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0B2A7" w14:textId="77777777" w:rsidR="002661AA" w:rsidRDefault="002661AA" w:rsidP="002661AA">
      <w:pPr>
        <w:jc w:val="center"/>
        <w:rPr>
          <w:b/>
        </w:rPr>
      </w:pPr>
      <w:r w:rsidRPr="0090757B">
        <w:rPr>
          <w:b/>
        </w:rPr>
        <w:t>Check list</w:t>
      </w:r>
      <w:r w:rsidRPr="0090757B">
        <w:t xml:space="preserve">   </w:t>
      </w:r>
      <w:r w:rsidRPr="0090757B">
        <w:rPr>
          <w:b/>
        </w:rPr>
        <w:t xml:space="preserve">   </w:t>
      </w:r>
    </w:p>
    <w:p w14:paraId="14026AF7" w14:textId="77777777" w:rsidR="002661AA" w:rsidRDefault="002661AA" w:rsidP="002661AA">
      <w:pPr>
        <w:jc w:val="center"/>
        <w:rPr>
          <w:b/>
        </w:rPr>
      </w:pPr>
      <w:r w:rsidRPr="00F118A8">
        <w:rPr>
          <w:b/>
        </w:rPr>
        <w:t>Scuola secondaria di primo grado</w:t>
      </w:r>
    </w:p>
    <w:p w14:paraId="3BCE4558" w14:textId="77777777" w:rsidR="002661AA" w:rsidRDefault="002661AA" w:rsidP="002661AA">
      <w:pPr>
        <w:jc w:val="center"/>
        <w:rPr>
          <w:sz w:val="20"/>
          <w:szCs w:val="20"/>
        </w:rPr>
      </w:pPr>
      <w:r>
        <w:rPr>
          <w:b/>
        </w:rPr>
        <w:t xml:space="preserve">IC Trenzano </w:t>
      </w:r>
    </w:p>
    <w:p w14:paraId="734722F9" w14:textId="77777777" w:rsidR="002661AA" w:rsidRDefault="002661AA" w:rsidP="002661AA">
      <w:pPr>
        <w:rPr>
          <w:sz w:val="20"/>
          <w:szCs w:val="20"/>
        </w:rPr>
      </w:pPr>
    </w:p>
    <w:p w14:paraId="0B159AC7" w14:textId="77777777" w:rsidR="002661AA" w:rsidRPr="00C76CEB" w:rsidRDefault="002661AA" w:rsidP="002661AA">
      <w:pPr>
        <w:jc w:val="center"/>
        <w:rPr>
          <w:sz w:val="28"/>
          <w:szCs w:val="28"/>
        </w:rPr>
      </w:pPr>
      <w:r w:rsidRPr="00C76CEB">
        <w:rPr>
          <w:b/>
          <w:smallCaps/>
          <w:sz w:val="28"/>
          <w:szCs w:val="28"/>
        </w:rPr>
        <w:t>ATTIVITÀ E PARTECIPAZIONE</w:t>
      </w:r>
    </w:p>
    <w:p w14:paraId="56DF828F" w14:textId="77777777" w:rsidR="002661AA" w:rsidRPr="002F6834" w:rsidRDefault="002661AA" w:rsidP="002661AA">
      <w:pPr>
        <w:jc w:val="center"/>
        <w:rPr>
          <w:b/>
          <w:sz w:val="20"/>
          <w:szCs w:val="20"/>
        </w:rPr>
      </w:pPr>
    </w:p>
    <w:p w14:paraId="57A07F9D" w14:textId="34EA2CE1" w:rsidR="002661AA" w:rsidRPr="002F6834" w:rsidRDefault="002661AA" w:rsidP="00904D08">
      <w:pPr>
        <w:jc w:val="center"/>
        <w:rPr>
          <w:b/>
          <w:smallCaps/>
          <w:sz w:val="20"/>
          <w:szCs w:val="20"/>
        </w:rPr>
      </w:pPr>
      <w:r w:rsidRPr="002F6834">
        <w:rPr>
          <w:b/>
          <w:sz w:val="20"/>
          <w:szCs w:val="20"/>
        </w:rPr>
        <w:t>APPREN</w:t>
      </w:r>
      <w:r>
        <w:rPr>
          <w:b/>
          <w:sz w:val="20"/>
          <w:szCs w:val="20"/>
        </w:rPr>
        <w:t>D</w:t>
      </w:r>
      <w:r w:rsidRPr="002F6834">
        <w:rPr>
          <w:b/>
          <w:sz w:val="20"/>
          <w:szCs w:val="20"/>
        </w:rPr>
        <w:t xml:space="preserve">IMENTO E APPLICAZIONE </w:t>
      </w:r>
      <w:r>
        <w:rPr>
          <w:b/>
          <w:sz w:val="20"/>
          <w:szCs w:val="20"/>
        </w:rPr>
        <w:t>D</w:t>
      </w:r>
      <w:r w:rsidRPr="002F6834">
        <w:rPr>
          <w:b/>
          <w:sz w:val="20"/>
          <w:szCs w:val="20"/>
        </w:rPr>
        <w:t>ELLE CONOSCENZE</w:t>
      </w:r>
    </w:p>
    <w:p w14:paraId="434C97CE" w14:textId="1042EC9A" w:rsidR="002661AA" w:rsidRDefault="002661AA" w:rsidP="002661AA">
      <w:pPr>
        <w:jc w:val="both"/>
        <w:rPr>
          <w:i/>
          <w:sz w:val="20"/>
          <w:szCs w:val="20"/>
        </w:rPr>
      </w:pPr>
      <w:r w:rsidRPr="00C76CEB">
        <w:rPr>
          <w:i/>
          <w:sz w:val="20"/>
          <w:szCs w:val="20"/>
        </w:rPr>
        <w:t xml:space="preserve">Questo dominio riguarda l’apprendimento, l’applicazione delle conoscenze acquisite, il pensare, il risolvere problemi e il prendere decisioni. </w:t>
      </w:r>
    </w:p>
    <w:p w14:paraId="727B7A6D" w14:textId="0614A76E" w:rsidR="00F118A8" w:rsidRDefault="00F118A8" w:rsidP="002661AA">
      <w:pPr>
        <w:jc w:val="both"/>
        <w:rPr>
          <w:i/>
          <w:sz w:val="20"/>
          <w:szCs w:val="20"/>
        </w:rPr>
      </w:pPr>
    </w:p>
    <w:p w14:paraId="10BF7597" w14:textId="77777777" w:rsidR="00F118A8" w:rsidRDefault="00F118A8" w:rsidP="00F118A8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Legenda Tabella: </w:t>
      </w:r>
    </w:p>
    <w:p w14:paraId="6167D5F0" w14:textId="1C0EDE2D" w:rsidR="00F118A8" w:rsidRDefault="00F118A8" w:rsidP="00F118A8">
      <w:pPr>
        <w:jc w:val="both"/>
        <w:rPr>
          <w:i/>
          <w:sz w:val="20"/>
          <w:szCs w:val="20"/>
        </w:rPr>
      </w:pPr>
      <w:r w:rsidRPr="00953136">
        <w:rPr>
          <w:b/>
          <w:bCs/>
          <w:i/>
          <w:sz w:val="20"/>
          <w:szCs w:val="20"/>
        </w:rPr>
        <w:t>0: totale assenza</w:t>
      </w:r>
      <w:r w:rsidRPr="00953136">
        <w:rPr>
          <w:b/>
          <w:bCs/>
          <w:i/>
          <w:sz w:val="20"/>
          <w:szCs w:val="20"/>
        </w:rPr>
        <w:tab/>
      </w:r>
      <w:r w:rsidRPr="00953136">
        <w:rPr>
          <w:b/>
          <w:bCs/>
          <w:i/>
          <w:sz w:val="20"/>
          <w:szCs w:val="20"/>
        </w:rPr>
        <w:tab/>
        <w:t>1: in via di prima acquisizione</w:t>
      </w:r>
      <w:r w:rsidRPr="00953136">
        <w:rPr>
          <w:b/>
          <w:bCs/>
          <w:i/>
          <w:sz w:val="20"/>
          <w:szCs w:val="20"/>
        </w:rPr>
        <w:tab/>
        <w:t>2: base</w:t>
      </w:r>
      <w:r w:rsidRPr="00953136">
        <w:rPr>
          <w:b/>
          <w:bCs/>
          <w:i/>
          <w:sz w:val="20"/>
          <w:szCs w:val="20"/>
        </w:rPr>
        <w:tab/>
      </w:r>
      <w:r w:rsidRPr="00953136">
        <w:rPr>
          <w:b/>
          <w:bCs/>
          <w:i/>
          <w:sz w:val="20"/>
          <w:szCs w:val="20"/>
        </w:rPr>
        <w:tab/>
        <w:t>3: intermedio</w:t>
      </w:r>
      <w:r w:rsidRPr="00953136">
        <w:rPr>
          <w:b/>
          <w:bCs/>
          <w:i/>
          <w:sz w:val="20"/>
          <w:szCs w:val="20"/>
        </w:rPr>
        <w:tab/>
      </w:r>
      <w:r w:rsidRPr="00953136">
        <w:rPr>
          <w:b/>
          <w:bCs/>
          <w:i/>
          <w:sz w:val="20"/>
          <w:szCs w:val="20"/>
        </w:rPr>
        <w:tab/>
        <w:t>4: avanzato</w:t>
      </w:r>
    </w:p>
    <w:p w14:paraId="4DB2ED5F" w14:textId="77777777" w:rsidR="00F118A8" w:rsidRPr="00C76CEB" w:rsidRDefault="00F118A8" w:rsidP="002661AA">
      <w:pPr>
        <w:jc w:val="both"/>
        <w:rPr>
          <w:i/>
          <w:sz w:val="20"/>
          <w:szCs w:val="20"/>
        </w:rPr>
      </w:pPr>
    </w:p>
    <w:p w14:paraId="6C6897A5" w14:textId="016E204B" w:rsidR="002661AA" w:rsidRDefault="002661AA" w:rsidP="002661AA">
      <w:pPr>
        <w:rPr>
          <w:b/>
          <w:bCs/>
          <w:color w:val="FF0000"/>
        </w:rPr>
      </w:pPr>
      <w:r w:rsidRPr="00F118A8">
        <w:rPr>
          <w:b/>
          <w:bCs/>
          <w:color w:val="FF0000"/>
        </w:rPr>
        <w:t xml:space="preserve">Esperienze Sensoriali Intenzionali </w:t>
      </w:r>
    </w:p>
    <w:tbl>
      <w:tblPr>
        <w:tblStyle w:val="Grigliatabella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118A8" w14:paraId="54B6FF2A" w14:textId="77777777" w:rsidTr="0048674D">
        <w:tc>
          <w:tcPr>
            <w:tcW w:w="426" w:type="dxa"/>
          </w:tcPr>
          <w:p w14:paraId="7553A17D" w14:textId="77777777" w:rsidR="00F118A8" w:rsidRDefault="00F118A8" w:rsidP="0048674D">
            <w:bookmarkStart w:id="0" w:name="_Hlk75784516"/>
          </w:p>
        </w:tc>
        <w:tc>
          <w:tcPr>
            <w:tcW w:w="3685" w:type="dxa"/>
          </w:tcPr>
          <w:p w14:paraId="24673159" w14:textId="77777777" w:rsidR="00F118A8" w:rsidRDefault="00F118A8" w:rsidP="0048674D"/>
        </w:tc>
        <w:tc>
          <w:tcPr>
            <w:tcW w:w="2835" w:type="dxa"/>
            <w:gridSpan w:val="5"/>
          </w:tcPr>
          <w:p w14:paraId="25DCDD67" w14:textId="77777777" w:rsidR="00F118A8" w:rsidRPr="002661AA" w:rsidRDefault="00F118A8" w:rsidP="0048674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PERFORMANCE</w:t>
            </w:r>
            <w:r w:rsidRPr="002661AA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  <w:p w14:paraId="2526897E" w14:textId="77777777" w:rsidR="00F118A8" w:rsidRDefault="00F118A8" w:rsidP="0048674D">
            <w:pPr>
              <w:jc w:val="center"/>
            </w:pPr>
            <w:r w:rsidRPr="0075188A">
              <w:rPr>
                <w:bCs/>
                <w:i/>
                <w:sz w:val="16"/>
                <w:szCs w:val="16"/>
              </w:rPr>
              <w:t>Ciò che fa nel suo ambiente attuale (fattori ambientali)</w:t>
            </w:r>
          </w:p>
        </w:tc>
        <w:tc>
          <w:tcPr>
            <w:tcW w:w="2835" w:type="dxa"/>
            <w:gridSpan w:val="5"/>
          </w:tcPr>
          <w:p w14:paraId="52756EC7" w14:textId="77777777" w:rsidR="00F118A8" w:rsidRPr="002661AA" w:rsidRDefault="00F118A8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 xml:space="preserve">CAPACITÀ </w:t>
            </w:r>
          </w:p>
          <w:p w14:paraId="7E27B77C" w14:textId="77777777" w:rsidR="00F118A8" w:rsidRDefault="00F118A8" w:rsidP="0048674D">
            <w:pPr>
              <w:jc w:val="center"/>
            </w:pPr>
            <w:r w:rsidRPr="002661AA">
              <w:rPr>
                <w:bCs/>
                <w:i/>
                <w:sz w:val="16"/>
                <w:szCs w:val="16"/>
              </w:rPr>
              <w:t>Intrinseca abilità di un individuo</w:t>
            </w:r>
          </w:p>
        </w:tc>
      </w:tr>
      <w:tr w:rsidR="00F118A8" w14:paraId="3DAED3A9" w14:textId="77777777" w:rsidTr="0048674D">
        <w:tc>
          <w:tcPr>
            <w:tcW w:w="426" w:type="dxa"/>
          </w:tcPr>
          <w:p w14:paraId="0B67D67D" w14:textId="77777777" w:rsidR="00F118A8" w:rsidRDefault="00F118A8" w:rsidP="0048674D"/>
        </w:tc>
        <w:tc>
          <w:tcPr>
            <w:tcW w:w="3685" w:type="dxa"/>
          </w:tcPr>
          <w:p w14:paraId="299C1FED" w14:textId="77777777" w:rsidR="00F118A8" w:rsidRDefault="00F118A8" w:rsidP="0048674D"/>
        </w:tc>
        <w:tc>
          <w:tcPr>
            <w:tcW w:w="567" w:type="dxa"/>
          </w:tcPr>
          <w:p w14:paraId="65818882" w14:textId="77777777" w:rsidR="00F118A8" w:rsidRPr="002661AA" w:rsidRDefault="00F118A8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55ED305" w14:textId="77777777" w:rsidR="00F118A8" w:rsidRPr="002661AA" w:rsidRDefault="00F118A8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1D240F5" w14:textId="77777777" w:rsidR="00F118A8" w:rsidRPr="002661AA" w:rsidRDefault="00F118A8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A12BE2F" w14:textId="77777777" w:rsidR="00F118A8" w:rsidRPr="002661AA" w:rsidRDefault="00F118A8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C170058" w14:textId="77777777" w:rsidR="00F118A8" w:rsidRPr="002661AA" w:rsidRDefault="00F118A8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2974FFB2" w14:textId="77777777" w:rsidR="00F118A8" w:rsidRPr="002661AA" w:rsidRDefault="00F118A8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8820D55" w14:textId="77777777" w:rsidR="00F118A8" w:rsidRPr="002661AA" w:rsidRDefault="00F118A8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0463C2A" w14:textId="77777777" w:rsidR="00F118A8" w:rsidRPr="002661AA" w:rsidRDefault="00F118A8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17ED946" w14:textId="77777777" w:rsidR="00F118A8" w:rsidRPr="002661AA" w:rsidRDefault="00F118A8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1A6206E2" w14:textId="77777777" w:rsidR="00F118A8" w:rsidRPr="002661AA" w:rsidRDefault="00F118A8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F118A8" w14:paraId="4A6E603F" w14:textId="77777777" w:rsidTr="0048674D">
        <w:tc>
          <w:tcPr>
            <w:tcW w:w="426" w:type="dxa"/>
          </w:tcPr>
          <w:p w14:paraId="76FABFC6" w14:textId="77777777" w:rsidR="00F118A8" w:rsidRPr="00261716" w:rsidRDefault="00F118A8" w:rsidP="00F11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85" w:type="dxa"/>
          </w:tcPr>
          <w:p w14:paraId="0C9C16C7" w14:textId="12E33969" w:rsidR="00F118A8" w:rsidRPr="0095044E" w:rsidRDefault="00F118A8" w:rsidP="00F118A8">
            <w:pPr>
              <w:rPr>
                <w:rFonts w:ascii="Arial" w:hAnsi="Arial" w:cs="Arial"/>
                <w:sz w:val="18"/>
                <w:szCs w:val="18"/>
              </w:rPr>
            </w:pPr>
            <w:r w:rsidRPr="003925C9">
              <w:rPr>
                <w:sz w:val="20"/>
                <w:szCs w:val="20"/>
              </w:rPr>
              <w:t xml:space="preserve">Guardare: mantiene lo sguardo e contatto visivo e segue stimoli visivi         </w:t>
            </w:r>
          </w:p>
        </w:tc>
        <w:tc>
          <w:tcPr>
            <w:tcW w:w="567" w:type="dxa"/>
          </w:tcPr>
          <w:p w14:paraId="5B228FE8" w14:textId="77777777" w:rsidR="00F118A8" w:rsidRPr="0095044E" w:rsidRDefault="00F118A8" w:rsidP="00F118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F79949" w14:textId="77777777" w:rsidR="00F118A8" w:rsidRPr="0095044E" w:rsidRDefault="00F118A8" w:rsidP="00F118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C075D6" w14:textId="77777777" w:rsidR="00F118A8" w:rsidRPr="0095044E" w:rsidRDefault="00F118A8" w:rsidP="00F118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75774D" w14:textId="77777777" w:rsidR="00F118A8" w:rsidRPr="0095044E" w:rsidRDefault="00F118A8" w:rsidP="00F118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6E6F4E" w14:textId="77777777" w:rsidR="00F118A8" w:rsidRPr="0095044E" w:rsidRDefault="00F118A8" w:rsidP="00F118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B0F53A" w14:textId="77777777" w:rsidR="00F118A8" w:rsidRPr="0095044E" w:rsidRDefault="00F118A8" w:rsidP="00F118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BCA695" w14:textId="77777777" w:rsidR="00F118A8" w:rsidRPr="0095044E" w:rsidRDefault="00F118A8" w:rsidP="00F118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4F8D59" w14:textId="77777777" w:rsidR="00F118A8" w:rsidRPr="0095044E" w:rsidRDefault="00F118A8" w:rsidP="00F118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EE8CD7" w14:textId="77777777" w:rsidR="00F118A8" w:rsidRPr="0095044E" w:rsidRDefault="00F118A8" w:rsidP="00F118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9DD12D" w14:textId="77777777" w:rsidR="00F118A8" w:rsidRPr="0095044E" w:rsidRDefault="00F118A8" w:rsidP="00F118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8A8" w:rsidRPr="00F06317" w14:paraId="1967E201" w14:textId="77777777" w:rsidTr="0048674D">
        <w:tc>
          <w:tcPr>
            <w:tcW w:w="426" w:type="dxa"/>
          </w:tcPr>
          <w:p w14:paraId="076F33DF" w14:textId="77777777" w:rsidR="00F118A8" w:rsidRPr="00261716" w:rsidRDefault="00F118A8" w:rsidP="00F11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85" w:type="dxa"/>
          </w:tcPr>
          <w:p w14:paraId="5025A377" w14:textId="49221CED" w:rsidR="00F118A8" w:rsidRPr="0095044E" w:rsidRDefault="00F118A8" w:rsidP="00F118A8">
            <w:pPr>
              <w:rPr>
                <w:rFonts w:ascii="Arial" w:hAnsi="Arial" w:cs="Arial"/>
                <w:sz w:val="18"/>
                <w:szCs w:val="18"/>
              </w:rPr>
            </w:pPr>
            <w:r w:rsidRPr="003925C9">
              <w:rPr>
                <w:sz w:val="20"/>
                <w:szCs w:val="20"/>
              </w:rPr>
              <w:t>Ascoltare: ascolta intenzionalmente diverse fonti sonore (voce, altre fonti)</w:t>
            </w:r>
          </w:p>
        </w:tc>
        <w:tc>
          <w:tcPr>
            <w:tcW w:w="567" w:type="dxa"/>
          </w:tcPr>
          <w:p w14:paraId="4EFCE193" w14:textId="77777777" w:rsidR="00F118A8" w:rsidRPr="0095044E" w:rsidRDefault="00F118A8" w:rsidP="00F118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6699F8" w14:textId="77777777" w:rsidR="00F118A8" w:rsidRPr="0095044E" w:rsidRDefault="00F118A8" w:rsidP="00F118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2DA991" w14:textId="77777777" w:rsidR="00F118A8" w:rsidRPr="0095044E" w:rsidRDefault="00F118A8" w:rsidP="00F118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CEFDCA" w14:textId="77777777" w:rsidR="00F118A8" w:rsidRPr="0095044E" w:rsidRDefault="00F118A8" w:rsidP="00F118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EAE741" w14:textId="77777777" w:rsidR="00F118A8" w:rsidRPr="0095044E" w:rsidRDefault="00F118A8" w:rsidP="00F118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B67D49" w14:textId="77777777" w:rsidR="00F118A8" w:rsidRPr="0095044E" w:rsidRDefault="00F118A8" w:rsidP="00F118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F116BC" w14:textId="77777777" w:rsidR="00F118A8" w:rsidRPr="0095044E" w:rsidRDefault="00F118A8" w:rsidP="00F118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02137F" w14:textId="77777777" w:rsidR="00F118A8" w:rsidRPr="0095044E" w:rsidRDefault="00F118A8" w:rsidP="00F118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B2C9DF" w14:textId="77777777" w:rsidR="00F118A8" w:rsidRPr="0095044E" w:rsidRDefault="00F118A8" w:rsidP="00F118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F76EF0" w14:textId="77777777" w:rsidR="00F118A8" w:rsidRPr="0095044E" w:rsidRDefault="00F118A8" w:rsidP="00F118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118A8" w14:paraId="61052EA8" w14:textId="77777777" w:rsidTr="0048674D">
        <w:tc>
          <w:tcPr>
            <w:tcW w:w="426" w:type="dxa"/>
          </w:tcPr>
          <w:p w14:paraId="4155FABC" w14:textId="77777777" w:rsidR="00F118A8" w:rsidRPr="00261716" w:rsidRDefault="00F118A8" w:rsidP="00F11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685" w:type="dxa"/>
          </w:tcPr>
          <w:p w14:paraId="1A80C4E2" w14:textId="2760B53C" w:rsidR="00F118A8" w:rsidRPr="0095044E" w:rsidRDefault="00F118A8" w:rsidP="00F118A8">
            <w:pPr>
              <w:rPr>
                <w:rFonts w:ascii="Arial" w:hAnsi="Arial" w:cs="Arial"/>
                <w:sz w:val="18"/>
                <w:szCs w:val="18"/>
              </w:rPr>
            </w:pPr>
            <w:r w:rsidRPr="003925C9">
              <w:rPr>
                <w:sz w:val="20"/>
                <w:szCs w:val="20"/>
              </w:rPr>
              <w:t>Percezioni sensoriali: utilizza altri organi di senso (toccare, odorare, gustare) per sperimentare stimoli</w:t>
            </w:r>
          </w:p>
        </w:tc>
        <w:tc>
          <w:tcPr>
            <w:tcW w:w="567" w:type="dxa"/>
          </w:tcPr>
          <w:p w14:paraId="590DC99F" w14:textId="77777777" w:rsidR="00F118A8" w:rsidRPr="0095044E" w:rsidRDefault="00F118A8" w:rsidP="00F118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FCC975" w14:textId="77777777" w:rsidR="00F118A8" w:rsidRPr="0095044E" w:rsidRDefault="00F118A8" w:rsidP="00F118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C9482B" w14:textId="77777777" w:rsidR="00F118A8" w:rsidRPr="0095044E" w:rsidRDefault="00F118A8" w:rsidP="00F118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E2A271" w14:textId="77777777" w:rsidR="00F118A8" w:rsidRPr="0095044E" w:rsidRDefault="00F118A8" w:rsidP="00F118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7EA1FE" w14:textId="77777777" w:rsidR="00F118A8" w:rsidRPr="0095044E" w:rsidRDefault="00F118A8" w:rsidP="00F118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19580E" w14:textId="77777777" w:rsidR="00F118A8" w:rsidRPr="0095044E" w:rsidRDefault="00F118A8" w:rsidP="00F118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53CF33" w14:textId="77777777" w:rsidR="00F118A8" w:rsidRPr="0095044E" w:rsidRDefault="00F118A8" w:rsidP="00F118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40C79F" w14:textId="77777777" w:rsidR="00F118A8" w:rsidRPr="0095044E" w:rsidRDefault="00F118A8" w:rsidP="00F118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36EE69" w14:textId="77777777" w:rsidR="00F118A8" w:rsidRPr="0095044E" w:rsidRDefault="00F118A8" w:rsidP="00F118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650F35" w14:textId="77777777" w:rsidR="00F118A8" w:rsidRPr="0095044E" w:rsidRDefault="00F118A8" w:rsidP="00F118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8A8" w14:paraId="5EC2CEBA" w14:textId="77777777" w:rsidTr="0048674D">
        <w:tc>
          <w:tcPr>
            <w:tcW w:w="426" w:type="dxa"/>
          </w:tcPr>
          <w:p w14:paraId="7A53ECDD" w14:textId="067191BC" w:rsidR="00F118A8" w:rsidRPr="00261716" w:rsidRDefault="00F118A8" w:rsidP="00F11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685" w:type="dxa"/>
          </w:tcPr>
          <w:p w14:paraId="00B2CB6E" w14:textId="4415768B" w:rsidR="00F118A8" w:rsidRDefault="00F118A8" w:rsidP="00F118A8">
            <w:pPr>
              <w:rPr>
                <w:rFonts w:ascii="Arial" w:hAnsi="Arial" w:cs="Arial"/>
                <w:sz w:val="18"/>
                <w:szCs w:val="18"/>
              </w:rPr>
            </w:pPr>
            <w:r w:rsidRPr="003925C9">
              <w:rPr>
                <w:sz w:val="20"/>
                <w:szCs w:val="20"/>
              </w:rPr>
              <w:t>Toccare: esplora degli oggetti utilizzando le mani</w:t>
            </w:r>
          </w:p>
        </w:tc>
        <w:tc>
          <w:tcPr>
            <w:tcW w:w="567" w:type="dxa"/>
          </w:tcPr>
          <w:p w14:paraId="6632F939" w14:textId="77777777" w:rsidR="00F118A8" w:rsidRPr="0095044E" w:rsidRDefault="00F118A8" w:rsidP="00F118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8FFDBD" w14:textId="77777777" w:rsidR="00F118A8" w:rsidRPr="0095044E" w:rsidRDefault="00F118A8" w:rsidP="00F118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060E88" w14:textId="77777777" w:rsidR="00F118A8" w:rsidRPr="0095044E" w:rsidRDefault="00F118A8" w:rsidP="00F118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684D33" w14:textId="77777777" w:rsidR="00F118A8" w:rsidRPr="0095044E" w:rsidRDefault="00F118A8" w:rsidP="00F118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66768B" w14:textId="77777777" w:rsidR="00F118A8" w:rsidRPr="0095044E" w:rsidRDefault="00F118A8" w:rsidP="00F118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DE843F" w14:textId="77777777" w:rsidR="00F118A8" w:rsidRPr="0095044E" w:rsidRDefault="00F118A8" w:rsidP="00F118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841EE1" w14:textId="77777777" w:rsidR="00F118A8" w:rsidRPr="0095044E" w:rsidRDefault="00F118A8" w:rsidP="00F118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A18E35" w14:textId="77777777" w:rsidR="00F118A8" w:rsidRPr="0095044E" w:rsidRDefault="00F118A8" w:rsidP="00F118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D95361" w14:textId="77777777" w:rsidR="00F118A8" w:rsidRPr="0095044E" w:rsidRDefault="00F118A8" w:rsidP="00F118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609F0E" w14:textId="77777777" w:rsidR="00F118A8" w:rsidRPr="0095044E" w:rsidRDefault="00F118A8" w:rsidP="00F118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78D99CB5" w14:textId="4F5DC630" w:rsidR="00F118A8" w:rsidRDefault="00F118A8" w:rsidP="002661AA">
      <w:pPr>
        <w:rPr>
          <w:b/>
          <w:bCs/>
          <w:color w:val="FF0000"/>
        </w:rPr>
      </w:pPr>
    </w:p>
    <w:p w14:paraId="09DA2AF6" w14:textId="1D73A7C4" w:rsidR="002661AA" w:rsidRDefault="005F7CB3" w:rsidP="002661AA">
      <w:pPr>
        <w:rPr>
          <w:b/>
          <w:bCs/>
          <w:color w:val="FF0000"/>
        </w:rPr>
      </w:pPr>
      <w:r w:rsidRPr="00F118A8">
        <w:rPr>
          <w:b/>
          <w:bCs/>
          <w:color w:val="FF0000"/>
        </w:rPr>
        <w:t xml:space="preserve">Apprendimenti di base </w:t>
      </w:r>
    </w:p>
    <w:p w14:paraId="78F7DCEC" w14:textId="57E337F4" w:rsidR="00F118A8" w:rsidRDefault="00F118A8" w:rsidP="002661AA">
      <w:pPr>
        <w:rPr>
          <w:b/>
          <w:bCs/>
          <w:color w:val="FF0000"/>
        </w:rPr>
      </w:pPr>
    </w:p>
    <w:tbl>
      <w:tblPr>
        <w:tblStyle w:val="Grigliatabella1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118A8" w:rsidRPr="00D03451" w14:paraId="2A3DFF38" w14:textId="77777777" w:rsidTr="0048674D">
        <w:tc>
          <w:tcPr>
            <w:tcW w:w="426" w:type="dxa"/>
          </w:tcPr>
          <w:p w14:paraId="75C41D84" w14:textId="77777777" w:rsidR="00F118A8" w:rsidRPr="00D03451" w:rsidRDefault="00F118A8" w:rsidP="0048674D"/>
        </w:tc>
        <w:tc>
          <w:tcPr>
            <w:tcW w:w="3685" w:type="dxa"/>
          </w:tcPr>
          <w:p w14:paraId="7FAD3D25" w14:textId="77777777" w:rsidR="00F118A8" w:rsidRPr="00D03451" w:rsidRDefault="00F118A8" w:rsidP="0048674D"/>
        </w:tc>
        <w:tc>
          <w:tcPr>
            <w:tcW w:w="2835" w:type="dxa"/>
            <w:gridSpan w:val="5"/>
          </w:tcPr>
          <w:p w14:paraId="340FBFBC" w14:textId="77777777" w:rsidR="00F118A8" w:rsidRPr="00D03451" w:rsidRDefault="00F118A8" w:rsidP="0048674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PERFORMANCE</w:t>
            </w:r>
            <w:r w:rsidRPr="00D03451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  <w:p w14:paraId="5B3B5C8C" w14:textId="77777777" w:rsidR="00F118A8" w:rsidRPr="00D03451" w:rsidRDefault="00F118A8" w:rsidP="0048674D">
            <w:pPr>
              <w:jc w:val="center"/>
            </w:pPr>
            <w:r w:rsidRPr="00D03451">
              <w:rPr>
                <w:bCs/>
                <w:i/>
                <w:sz w:val="16"/>
                <w:szCs w:val="16"/>
              </w:rPr>
              <w:t>Ciò che fa nel suo ambiente attuale (fattori ambientali)</w:t>
            </w:r>
          </w:p>
        </w:tc>
        <w:tc>
          <w:tcPr>
            <w:tcW w:w="2835" w:type="dxa"/>
            <w:gridSpan w:val="5"/>
          </w:tcPr>
          <w:p w14:paraId="0F5A4B1E" w14:textId="77777777" w:rsidR="00F118A8" w:rsidRPr="00D03451" w:rsidRDefault="00F118A8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 xml:space="preserve">CAPACITÀ </w:t>
            </w:r>
          </w:p>
          <w:p w14:paraId="160072BA" w14:textId="77777777" w:rsidR="00F118A8" w:rsidRPr="00D03451" w:rsidRDefault="00F118A8" w:rsidP="0048674D">
            <w:pPr>
              <w:jc w:val="center"/>
            </w:pPr>
            <w:r w:rsidRPr="00D03451">
              <w:rPr>
                <w:bCs/>
                <w:i/>
                <w:sz w:val="16"/>
                <w:szCs w:val="16"/>
              </w:rPr>
              <w:t>Intrinseca abilità di un individuo</w:t>
            </w:r>
          </w:p>
        </w:tc>
      </w:tr>
      <w:tr w:rsidR="00F118A8" w:rsidRPr="00D03451" w14:paraId="4B1FEE00" w14:textId="77777777" w:rsidTr="0048674D">
        <w:tc>
          <w:tcPr>
            <w:tcW w:w="426" w:type="dxa"/>
          </w:tcPr>
          <w:p w14:paraId="2774E348" w14:textId="77777777" w:rsidR="00F118A8" w:rsidRPr="00D03451" w:rsidRDefault="00F118A8" w:rsidP="0048674D"/>
        </w:tc>
        <w:tc>
          <w:tcPr>
            <w:tcW w:w="3685" w:type="dxa"/>
          </w:tcPr>
          <w:p w14:paraId="4A401620" w14:textId="77777777" w:rsidR="00F118A8" w:rsidRPr="00D03451" w:rsidRDefault="00F118A8" w:rsidP="0048674D"/>
        </w:tc>
        <w:tc>
          <w:tcPr>
            <w:tcW w:w="567" w:type="dxa"/>
          </w:tcPr>
          <w:p w14:paraId="179DA2B8" w14:textId="77777777" w:rsidR="00F118A8" w:rsidRPr="00D03451" w:rsidRDefault="00F118A8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5781F33" w14:textId="77777777" w:rsidR="00F118A8" w:rsidRPr="00D03451" w:rsidRDefault="00F118A8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C519D67" w14:textId="77777777" w:rsidR="00F118A8" w:rsidRPr="00D03451" w:rsidRDefault="00F118A8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21042E6" w14:textId="77777777" w:rsidR="00F118A8" w:rsidRPr="00D03451" w:rsidRDefault="00F118A8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4E33A29" w14:textId="77777777" w:rsidR="00F118A8" w:rsidRPr="00D03451" w:rsidRDefault="00F118A8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7C3B111B" w14:textId="77777777" w:rsidR="00F118A8" w:rsidRPr="00D03451" w:rsidRDefault="00F118A8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10C2D54" w14:textId="77777777" w:rsidR="00F118A8" w:rsidRPr="00D03451" w:rsidRDefault="00F118A8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B338E03" w14:textId="77777777" w:rsidR="00F118A8" w:rsidRPr="00D03451" w:rsidRDefault="00F118A8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3DBE029" w14:textId="77777777" w:rsidR="00F118A8" w:rsidRPr="00D03451" w:rsidRDefault="00F118A8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5334661" w14:textId="77777777" w:rsidR="00F118A8" w:rsidRPr="00D03451" w:rsidRDefault="00F118A8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F118A8" w:rsidRPr="00D03451" w14:paraId="73A61A79" w14:textId="77777777" w:rsidTr="0048674D">
        <w:tc>
          <w:tcPr>
            <w:tcW w:w="426" w:type="dxa"/>
          </w:tcPr>
          <w:p w14:paraId="22FA4C18" w14:textId="64EA6858" w:rsidR="00F118A8" w:rsidRPr="00D03451" w:rsidRDefault="00F118A8" w:rsidP="00F11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685" w:type="dxa"/>
          </w:tcPr>
          <w:p w14:paraId="7746033E" w14:textId="220A6EF8" w:rsidR="00F118A8" w:rsidRPr="00D03451" w:rsidRDefault="00F118A8" w:rsidP="00F118A8">
            <w:pPr>
              <w:rPr>
                <w:rFonts w:ascii="Arial" w:hAnsi="Arial" w:cs="Arial"/>
                <w:sz w:val="18"/>
                <w:szCs w:val="18"/>
              </w:rPr>
            </w:pPr>
            <w:r w:rsidRPr="003925C9">
              <w:rPr>
                <w:sz w:val="20"/>
                <w:szCs w:val="20"/>
              </w:rPr>
              <w:t>Copiare: imita espressioni, gesti e suoni fatti da compagni e adulti</w:t>
            </w:r>
          </w:p>
        </w:tc>
        <w:tc>
          <w:tcPr>
            <w:tcW w:w="567" w:type="dxa"/>
          </w:tcPr>
          <w:p w14:paraId="53F74926" w14:textId="77777777" w:rsidR="00F118A8" w:rsidRPr="00D03451" w:rsidRDefault="00F118A8" w:rsidP="00F118A8"/>
        </w:tc>
        <w:tc>
          <w:tcPr>
            <w:tcW w:w="567" w:type="dxa"/>
          </w:tcPr>
          <w:p w14:paraId="50BE18BC" w14:textId="77777777" w:rsidR="00F118A8" w:rsidRPr="00D03451" w:rsidRDefault="00F118A8" w:rsidP="00F118A8"/>
        </w:tc>
        <w:tc>
          <w:tcPr>
            <w:tcW w:w="567" w:type="dxa"/>
          </w:tcPr>
          <w:p w14:paraId="27C7CDA6" w14:textId="77777777" w:rsidR="00F118A8" w:rsidRPr="00D03451" w:rsidRDefault="00F118A8" w:rsidP="00F118A8"/>
        </w:tc>
        <w:tc>
          <w:tcPr>
            <w:tcW w:w="567" w:type="dxa"/>
          </w:tcPr>
          <w:p w14:paraId="37291B9E" w14:textId="77777777" w:rsidR="00F118A8" w:rsidRPr="00D03451" w:rsidRDefault="00F118A8" w:rsidP="00F118A8"/>
        </w:tc>
        <w:tc>
          <w:tcPr>
            <w:tcW w:w="567" w:type="dxa"/>
          </w:tcPr>
          <w:p w14:paraId="3F154CB9" w14:textId="77777777" w:rsidR="00F118A8" w:rsidRPr="00D03451" w:rsidRDefault="00F118A8" w:rsidP="00F118A8"/>
        </w:tc>
        <w:tc>
          <w:tcPr>
            <w:tcW w:w="567" w:type="dxa"/>
          </w:tcPr>
          <w:p w14:paraId="2F2D2442" w14:textId="77777777" w:rsidR="00F118A8" w:rsidRPr="00D03451" w:rsidRDefault="00F118A8" w:rsidP="00F118A8"/>
        </w:tc>
        <w:tc>
          <w:tcPr>
            <w:tcW w:w="567" w:type="dxa"/>
          </w:tcPr>
          <w:p w14:paraId="71D4C3A7" w14:textId="77777777" w:rsidR="00F118A8" w:rsidRPr="00D03451" w:rsidRDefault="00F118A8" w:rsidP="00F118A8"/>
        </w:tc>
        <w:tc>
          <w:tcPr>
            <w:tcW w:w="567" w:type="dxa"/>
          </w:tcPr>
          <w:p w14:paraId="0A62C90B" w14:textId="77777777" w:rsidR="00F118A8" w:rsidRPr="00D03451" w:rsidRDefault="00F118A8" w:rsidP="00F118A8"/>
        </w:tc>
        <w:tc>
          <w:tcPr>
            <w:tcW w:w="567" w:type="dxa"/>
          </w:tcPr>
          <w:p w14:paraId="0AC769B7" w14:textId="77777777" w:rsidR="00F118A8" w:rsidRPr="00D03451" w:rsidRDefault="00F118A8" w:rsidP="00F118A8"/>
        </w:tc>
        <w:tc>
          <w:tcPr>
            <w:tcW w:w="567" w:type="dxa"/>
          </w:tcPr>
          <w:p w14:paraId="1F2F463B" w14:textId="77777777" w:rsidR="00F118A8" w:rsidRPr="00D03451" w:rsidRDefault="00F118A8" w:rsidP="00F118A8"/>
        </w:tc>
      </w:tr>
      <w:tr w:rsidR="00F118A8" w:rsidRPr="00D03451" w14:paraId="31968169" w14:textId="77777777" w:rsidTr="0048674D">
        <w:tc>
          <w:tcPr>
            <w:tcW w:w="426" w:type="dxa"/>
          </w:tcPr>
          <w:p w14:paraId="46529A61" w14:textId="0FB1D9E7" w:rsidR="00F118A8" w:rsidRPr="00D03451" w:rsidRDefault="00F118A8" w:rsidP="00F11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685" w:type="dxa"/>
          </w:tcPr>
          <w:p w14:paraId="69F94FFB" w14:textId="62BF1659" w:rsidR="00F118A8" w:rsidRPr="00D03451" w:rsidRDefault="00F118A8" w:rsidP="00F118A8">
            <w:pPr>
              <w:rPr>
                <w:rFonts w:ascii="Arial" w:hAnsi="Arial" w:cs="Arial"/>
                <w:sz w:val="18"/>
                <w:szCs w:val="18"/>
              </w:rPr>
            </w:pPr>
            <w:r w:rsidRPr="003925C9">
              <w:rPr>
                <w:sz w:val="20"/>
                <w:szCs w:val="20"/>
              </w:rPr>
              <w:t>Acquisire informazioni: pone domande (perché, cosa, dove, come)</w:t>
            </w:r>
          </w:p>
        </w:tc>
        <w:tc>
          <w:tcPr>
            <w:tcW w:w="567" w:type="dxa"/>
          </w:tcPr>
          <w:p w14:paraId="1C7E3ABC" w14:textId="77777777" w:rsidR="00F118A8" w:rsidRPr="00D03451" w:rsidRDefault="00F118A8" w:rsidP="00F118A8"/>
        </w:tc>
        <w:tc>
          <w:tcPr>
            <w:tcW w:w="567" w:type="dxa"/>
          </w:tcPr>
          <w:p w14:paraId="319FFD03" w14:textId="77777777" w:rsidR="00F118A8" w:rsidRPr="00D03451" w:rsidRDefault="00F118A8" w:rsidP="00F118A8"/>
        </w:tc>
        <w:tc>
          <w:tcPr>
            <w:tcW w:w="567" w:type="dxa"/>
          </w:tcPr>
          <w:p w14:paraId="61BA3733" w14:textId="77777777" w:rsidR="00F118A8" w:rsidRPr="00D03451" w:rsidRDefault="00F118A8" w:rsidP="00F118A8"/>
        </w:tc>
        <w:tc>
          <w:tcPr>
            <w:tcW w:w="567" w:type="dxa"/>
          </w:tcPr>
          <w:p w14:paraId="3FE49AEF" w14:textId="77777777" w:rsidR="00F118A8" w:rsidRPr="00D03451" w:rsidRDefault="00F118A8" w:rsidP="00F118A8"/>
        </w:tc>
        <w:tc>
          <w:tcPr>
            <w:tcW w:w="567" w:type="dxa"/>
          </w:tcPr>
          <w:p w14:paraId="4018A2E2" w14:textId="77777777" w:rsidR="00F118A8" w:rsidRPr="00D03451" w:rsidRDefault="00F118A8" w:rsidP="00F118A8"/>
        </w:tc>
        <w:tc>
          <w:tcPr>
            <w:tcW w:w="567" w:type="dxa"/>
          </w:tcPr>
          <w:p w14:paraId="0C2D8CB3" w14:textId="77777777" w:rsidR="00F118A8" w:rsidRPr="00D03451" w:rsidRDefault="00F118A8" w:rsidP="00F118A8"/>
        </w:tc>
        <w:tc>
          <w:tcPr>
            <w:tcW w:w="567" w:type="dxa"/>
          </w:tcPr>
          <w:p w14:paraId="4A7B6546" w14:textId="77777777" w:rsidR="00F118A8" w:rsidRPr="00D03451" w:rsidRDefault="00F118A8" w:rsidP="00F118A8"/>
        </w:tc>
        <w:tc>
          <w:tcPr>
            <w:tcW w:w="567" w:type="dxa"/>
          </w:tcPr>
          <w:p w14:paraId="7AE91BBF" w14:textId="77777777" w:rsidR="00F118A8" w:rsidRPr="00D03451" w:rsidRDefault="00F118A8" w:rsidP="00F118A8"/>
        </w:tc>
        <w:tc>
          <w:tcPr>
            <w:tcW w:w="567" w:type="dxa"/>
          </w:tcPr>
          <w:p w14:paraId="5BDA6F1D" w14:textId="77777777" w:rsidR="00F118A8" w:rsidRPr="00D03451" w:rsidRDefault="00F118A8" w:rsidP="00F118A8"/>
        </w:tc>
        <w:tc>
          <w:tcPr>
            <w:tcW w:w="567" w:type="dxa"/>
          </w:tcPr>
          <w:p w14:paraId="65E587C5" w14:textId="77777777" w:rsidR="00F118A8" w:rsidRPr="00D03451" w:rsidRDefault="00F118A8" w:rsidP="00F118A8">
            <w:pPr>
              <w:rPr>
                <w:color w:val="000000" w:themeColor="text1"/>
              </w:rPr>
            </w:pPr>
          </w:p>
        </w:tc>
      </w:tr>
      <w:tr w:rsidR="00F118A8" w:rsidRPr="00D03451" w14:paraId="6A971D3D" w14:textId="77777777" w:rsidTr="0048674D">
        <w:tc>
          <w:tcPr>
            <w:tcW w:w="426" w:type="dxa"/>
          </w:tcPr>
          <w:p w14:paraId="75EF61BF" w14:textId="350135E8" w:rsidR="00F118A8" w:rsidRPr="00D03451" w:rsidRDefault="00F118A8" w:rsidP="00F11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685" w:type="dxa"/>
          </w:tcPr>
          <w:p w14:paraId="7B85DCF6" w14:textId="5D1C92B9" w:rsidR="00F118A8" w:rsidRPr="00D03451" w:rsidRDefault="00F118A8" w:rsidP="00F118A8">
            <w:pPr>
              <w:rPr>
                <w:rFonts w:ascii="Arial" w:hAnsi="Arial" w:cs="Arial"/>
                <w:sz w:val="18"/>
                <w:szCs w:val="18"/>
              </w:rPr>
            </w:pPr>
            <w:r w:rsidRPr="003925C9">
              <w:rPr>
                <w:sz w:val="20"/>
                <w:szCs w:val="20"/>
              </w:rPr>
              <w:t>Combinare le parole in semplici frasi</w:t>
            </w:r>
          </w:p>
        </w:tc>
        <w:tc>
          <w:tcPr>
            <w:tcW w:w="567" w:type="dxa"/>
          </w:tcPr>
          <w:p w14:paraId="597ABDE1" w14:textId="77777777" w:rsidR="00F118A8" w:rsidRPr="00D03451" w:rsidRDefault="00F118A8" w:rsidP="00F118A8"/>
        </w:tc>
        <w:tc>
          <w:tcPr>
            <w:tcW w:w="567" w:type="dxa"/>
          </w:tcPr>
          <w:p w14:paraId="54D34BF6" w14:textId="77777777" w:rsidR="00F118A8" w:rsidRPr="00D03451" w:rsidRDefault="00F118A8" w:rsidP="00F118A8"/>
        </w:tc>
        <w:tc>
          <w:tcPr>
            <w:tcW w:w="567" w:type="dxa"/>
          </w:tcPr>
          <w:p w14:paraId="4915F36F" w14:textId="77777777" w:rsidR="00F118A8" w:rsidRPr="00D03451" w:rsidRDefault="00F118A8" w:rsidP="00F118A8"/>
        </w:tc>
        <w:tc>
          <w:tcPr>
            <w:tcW w:w="567" w:type="dxa"/>
          </w:tcPr>
          <w:p w14:paraId="6A28C5B5" w14:textId="77777777" w:rsidR="00F118A8" w:rsidRPr="00D03451" w:rsidRDefault="00F118A8" w:rsidP="00F118A8"/>
        </w:tc>
        <w:tc>
          <w:tcPr>
            <w:tcW w:w="567" w:type="dxa"/>
          </w:tcPr>
          <w:p w14:paraId="3935AF89" w14:textId="77777777" w:rsidR="00F118A8" w:rsidRPr="00D03451" w:rsidRDefault="00F118A8" w:rsidP="00F118A8"/>
        </w:tc>
        <w:tc>
          <w:tcPr>
            <w:tcW w:w="567" w:type="dxa"/>
          </w:tcPr>
          <w:p w14:paraId="5B9BDB22" w14:textId="77777777" w:rsidR="00F118A8" w:rsidRPr="00D03451" w:rsidRDefault="00F118A8" w:rsidP="00F118A8"/>
        </w:tc>
        <w:tc>
          <w:tcPr>
            <w:tcW w:w="567" w:type="dxa"/>
          </w:tcPr>
          <w:p w14:paraId="05328252" w14:textId="77777777" w:rsidR="00F118A8" w:rsidRPr="00D03451" w:rsidRDefault="00F118A8" w:rsidP="00F118A8"/>
        </w:tc>
        <w:tc>
          <w:tcPr>
            <w:tcW w:w="567" w:type="dxa"/>
          </w:tcPr>
          <w:p w14:paraId="7DBE2487" w14:textId="77777777" w:rsidR="00F118A8" w:rsidRPr="00D03451" w:rsidRDefault="00F118A8" w:rsidP="00F118A8"/>
        </w:tc>
        <w:tc>
          <w:tcPr>
            <w:tcW w:w="567" w:type="dxa"/>
          </w:tcPr>
          <w:p w14:paraId="028C5DB6" w14:textId="77777777" w:rsidR="00F118A8" w:rsidRPr="00D03451" w:rsidRDefault="00F118A8" w:rsidP="00F118A8"/>
        </w:tc>
        <w:tc>
          <w:tcPr>
            <w:tcW w:w="567" w:type="dxa"/>
          </w:tcPr>
          <w:p w14:paraId="5DF3BC99" w14:textId="77777777" w:rsidR="00F118A8" w:rsidRPr="00D03451" w:rsidRDefault="00F118A8" w:rsidP="00F118A8"/>
        </w:tc>
      </w:tr>
      <w:tr w:rsidR="00F118A8" w:rsidRPr="00D03451" w14:paraId="1C0C3CA9" w14:textId="77777777" w:rsidTr="0048674D">
        <w:tc>
          <w:tcPr>
            <w:tcW w:w="426" w:type="dxa"/>
          </w:tcPr>
          <w:p w14:paraId="42498DF8" w14:textId="0A7DC799" w:rsidR="00F118A8" w:rsidRPr="00D03451" w:rsidRDefault="00F118A8" w:rsidP="00F11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85" w:type="dxa"/>
          </w:tcPr>
          <w:p w14:paraId="1AD830A6" w14:textId="2140D6BD" w:rsidR="00F118A8" w:rsidRPr="00D03451" w:rsidRDefault="00F118A8" w:rsidP="00F118A8">
            <w:pPr>
              <w:rPr>
                <w:rFonts w:ascii="Arial" w:hAnsi="Arial" w:cs="Arial"/>
                <w:sz w:val="18"/>
                <w:szCs w:val="18"/>
              </w:rPr>
            </w:pPr>
            <w:r w:rsidRPr="003925C9">
              <w:rPr>
                <w:sz w:val="20"/>
                <w:szCs w:val="20"/>
              </w:rPr>
              <w:t>Acquisire un linguaggio aggiuntivo: sviluppa la competenza di rappresentare persone, oggetti, eventi e sentimenti con un linguaggio aggiuntivo</w:t>
            </w:r>
          </w:p>
        </w:tc>
        <w:tc>
          <w:tcPr>
            <w:tcW w:w="567" w:type="dxa"/>
          </w:tcPr>
          <w:p w14:paraId="72CF03B4" w14:textId="77777777" w:rsidR="00F118A8" w:rsidRPr="00D03451" w:rsidRDefault="00F118A8" w:rsidP="00F118A8"/>
        </w:tc>
        <w:tc>
          <w:tcPr>
            <w:tcW w:w="567" w:type="dxa"/>
          </w:tcPr>
          <w:p w14:paraId="0ACE0176" w14:textId="77777777" w:rsidR="00F118A8" w:rsidRPr="00D03451" w:rsidRDefault="00F118A8" w:rsidP="00F118A8"/>
        </w:tc>
        <w:tc>
          <w:tcPr>
            <w:tcW w:w="567" w:type="dxa"/>
          </w:tcPr>
          <w:p w14:paraId="1C1AC318" w14:textId="77777777" w:rsidR="00F118A8" w:rsidRPr="00D03451" w:rsidRDefault="00F118A8" w:rsidP="00F118A8"/>
        </w:tc>
        <w:tc>
          <w:tcPr>
            <w:tcW w:w="567" w:type="dxa"/>
          </w:tcPr>
          <w:p w14:paraId="49BB1E2D" w14:textId="77777777" w:rsidR="00F118A8" w:rsidRPr="00D03451" w:rsidRDefault="00F118A8" w:rsidP="00F118A8"/>
        </w:tc>
        <w:tc>
          <w:tcPr>
            <w:tcW w:w="567" w:type="dxa"/>
          </w:tcPr>
          <w:p w14:paraId="2A816F81" w14:textId="77777777" w:rsidR="00F118A8" w:rsidRPr="00D03451" w:rsidRDefault="00F118A8" w:rsidP="00F118A8"/>
        </w:tc>
        <w:tc>
          <w:tcPr>
            <w:tcW w:w="567" w:type="dxa"/>
          </w:tcPr>
          <w:p w14:paraId="429F6275" w14:textId="77777777" w:rsidR="00F118A8" w:rsidRPr="00D03451" w:rsidRDefault="00F118A8" w:rsidP="00F118A8"/>
        </w:tc>
        <w:tc>
          <w:tcPr>
            <w:tcW w:w="567" w:type="dxa"/>
          </w:tcPr>
          <w:p w14:paraId="7790FDFD" w14:textId="77777777" w:rsidR="00F118A8" w:rsidRPr="00D03451" w:rsidRDefault="00F118A8" w:rsidP="00F118A8"/>
        </w:tc>
        <w:tc>
          <w:tcPr>
            <w:tcW w:w="567" w:type="dxa"/>
          </w:tcPr>
          <w:p w14:paraId="106CCACC" w14:textId="77777777" w:rsidR="00F118A8" w:rsidRPr="00D03451" w:rsidRDefault="00F118A8" w:rsidP="00F118A8"/>
        </w:tc>
        <w:tc>
          <w:tcPr>
            <w:tcW w:w="567" w:type="dxa"/>
          </w:tcPr>
          <w:p w14:paraId="38ACBF90" w14:textId="77777777" w:rsidR="00F118A8" w:rsidRPr="00D03451" w:rsidRDefault="00F118A8" w:rsidP="00F118A8"/>
        </w:tc>
        <w:tc>
          <w:tcPr>
            <w:tcW w:w="567" w:type="dxa"/>
          </w:tcPr>
          <w:p w14:paraId="563DCDC7" w14:textId="77777777" w:rsidR="00F118A8" w:rsidRPr="00D03451" w:rsidRDefault="00F118A8" w:rsidP="00F118A8"/>
        </w:tc>
      </w:tr>
      <w:tr w:rsidR="00F118A8" w:rsidRPr="00D03451" w14:paraId="1A287425" w14:textId="77777777" w:rsidTr="0048674D">
        <w:tc>
          <w:tcPr>
            <w:tcW w:w="426" w:type="dxa"/>
          </w:tcPr>
          <w:p w14:paraId="1C7FF26B" w14:textId="165EE28B" w:rsidR="00F118A8" w:rsidRPr="00D03451" w:rsidRDefault="00F118A8" w:rsidP="00F11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685" w:type="dxa"/>
          </w:tcPr>
          <w:p w14:paraId="7383B03C" w14:textId="365E2662" w:rsidR="00F118A8" w:rsidRPr="00D03451" w:rsidRDefault="00F118A8" w:rsidP="00F118A8">
            <w:pPr>
              <w:rPr>
                <w:rFonts w:ascii="Arial" w:hAnsi="Arial" w:cs="Arial"/>
                <w:sz w:val="18"/>
                <w:szCs w:val="18"/>
              </w:rPr>
            </w:pPr>
            <w:r w:rsidRPr="003925C9">
              <w:rPr>
                <w:sz w:val="20"/>
                <w:szCs w:val="20"/>
              </w:rPr>
              <w:t>Ripetere: ripete una sequenza di eventi o simboli</w:t>
            </w:r>
          </w:p>
        </w:tc>
        <w:tc>
          <w:tcPr>
            <w:tcW w:w="567" w:type="dxa"/>
          </w:tcPr>
          <w:p w14:paraId="1E0CE4EF" w14:textId="77777777" w:rsidR="00F118A8" w:rsidRPr="00D03451" w:rsidRDefault="00F118A8" w:rsidP="00F118A8"/>
        </w:tc>
        <w:tc>
          <w:tcPr>
            <w:tcW w:w="567" w:type="dxa"/>
          </w:tcPr>
          <w:p w14:paraId="6FB77778" w14:textId="77777777" w:rsidR="00F118A8" w:rsidRPr="00D03451" w:rsidRDefault="00F118A8" w:rsidP="00F118A8"/>
        </w:tc>
        <w:tc>
          <w:tcPr>
            <w:tcW w:w="567" w:type="dxa"/>
          </w:tcPr>
          <w:p w14:paraId="6C6F1DD8" w14:textId="77777777" w:rsidR="00F118A8" w:rsidRPr="00D03451" w:rsidRDefault="00F118A8" w:rsidP="00F118A8"/>
        </w:tc>
        <w:tc>
          <w:tcPr>
            <w:tcW w:w="567" w:type="dxa"/>
          </w:tcPr>
          <w:p w14:paraId="7DD8CCFE" w14:textId="77777777" w:rsidR="00F118A8" w:rsidRPr="00D03451" w:rsidRDefault="00F118A8" w:rsidP="00F118A8"/>
        </w:tc>
        <w:tc>
          <w:tcPr>
            <w:tcW w:w="567" w:type="dxa"/>
          </w:tcPr>
          <w:p w14:paraId="013D3146" w14:textId="77777777" w:rsidR="00F118A8" w:rsidRPr="00D03451" w:rsidRDefault="00F118A8" w:rsidP="00F118A8"/>
        </w:tc>
        <w:tc>
          <w:tcPr>
            <w:tcW w:w="567" w:type="dxa"/>
          </w:tcPr>
          <w:p w14:paraId="23980DCB" w14:textId="77777777" w:rsidR="00F118A8" w:rsidRPr="00D03451" w:rsidRDefault="00F118A8" w:rsidP="00F118A8"/>
        </w:tc>
        <w:tc>
          <w:tcPr>
            <w:tcW w:w="567" w:type="dxa"/>
          </w:tcPr>
          <w:p w14:paraId="1B55E38A" w14:textId="77777777" w:rsidR="00F118A8" w:rsidRPr="00D03451" w:rsidRDefault="00F118A8" w:rsidP="00F118A8"/>
        </w:tc>
        <w:tc>
          <w:tcPr>
            <w:tcW w:w="567" w:type="dxa"/>
          </w:tcPr>
          <w:p w14:paraId="4906EC5A" w14:textId="77777777" w:rsidR="00F118A8" w:rsidRPr="00D03451" w:rsidRDefault="00F118A8" w:rsidP="00F118A8"/>
        </w:tc>
        <w:tc>
          <w:tcPr>
            <w:tcW w:w="567" w:type="dxa"/>
          </w:tcPr>
          <w:p w14:paraId="29A61845" w14:textId="77777777" w:rsidR="00F118A8" w:rsidRPr="00D03451" w:rsidRDefault="00F118A8" w:rsidP="00F118A8"/>
        </w:tc>
        <w:tc>
          <w:tcPr>
            <w:tcW w:w="567" w:type="dxa"/>
          </w:tcPr>
          <w:p w14:paraId="63FDC982" w14:textId="77777777" w:rsidR="00F118A8" w:rsidRPr="00D03451" w:rsidRDefault="00F118A8" w:rsidP="00F118A8"/>
        </w:tc>
      </w:tr>
      <w:tr w:rsidR="00F118A8" w:rsidRPr="00D03451" w14:paraId="54317BAE" w14:textId="77777777" w:rsidTr="0048674D">
        <w:tc>
          <w:tcPr>
            <w:tcW w:w="426" w:type="dxa"/>
          </w:tcPr>
          <w:p w14:paraId="1CFC62D8" w14:textId="2FE56F8A" w:rsidR="00F118A8" w:rsidRPr="00D03451" w:rsidRDefault="00F118A8" w:rsidP="00F11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685" w:type="dxa"/>
          </w:tcPr>
          <w:p w14:paraId="1968C32D" w14:textId="16D01754" w:rsidR="00F118A8" w:rsidRPr="00D03451" w:rsidRDefault="00F118A8" w:rsidP="00F118A8">
            <w:pPr>
              <w:rPr>
                <w:rFonts w:ascii="Arial" w:hAnsi="Arial" w:cs="Arial"/>
                <w:sz w:val="18"/>
                <w:szCs w:val="18"/>
              </w:rPr>
            </w:pPr>
            <w:r w:rsidRPr="003925C9">
              <w:rPr>
                <w:sz w:val="20"/>
                <w:szCs w:val="20"/>
              </w:rPr>
              <w:t>Acquisire concetti di base: impara ad usare concetti (dimensione, forma, quantità, lunghezza, uguale, opposto)</w:t>
            </w:r>
          </w:p>
        </w:tc>
        <w:tc>
          <w:tcPr>
            <w:tcW w:w="567" w:type="dxa"/>
          </w:tcPr>
          <w:p w14:paraId="63144C7E" w14:textId="77777777" w:rsidR="00F118A8" w:rsidRPr="00D03451" w:rsidRDefault="00F118A8" w:rsidP="00F118A8"/>
        </w:tc>
        <w:tc>
          <w:tcPr>
            <w:tcW w:w="567" w:type="dxa"/>
          </w:tcPr>
          <w:p w14:paraId="1CC771FD" w14:textId="77777777" w:rsidR="00F118A8" w:rsidRPr="00D03451" w:rsidRDefault="00F118A8" w:rsidP="00F118A8"/>
        </w:tc>
        <w:tc>
          <w:tcPr>
            <w:tcW w:w="567" w:type="dxa"/>
          </w:tcPr>
          <w:p w14:paraId="2A6CC630" w14:textId="77777777" w:rsidR="00F118A8" w:rsidRPr="00D03451" w:rsidRDefault="00F118A8" w:rsidP="00F118A8"/>
        </w:tc>
        <w:tc>
          <w:tcPr>
            <w:tcW w:w="567" w:type="dxa"/>
          </w:tcPr>
          <w:p w14:paraId="29FBD9A9" w14:textId="77777777" w:rsidR="00F118A8" w:rsidRPr="00D03451" w:rsidRDefault="00F118A8" w:rsidP="00F118A8"/>
        </w:tc>
        <w:tc>
          <w:tcPr>
            <w:tcW w:w="567" w:type="dxa"/>
          </w:tcPr>
          <w:p w14:paraId="3DD9E10A" w14:textId="77777777" w:rsidR="00F118A8" w:rsidRPr="00D03451" w:rsidRDefault="00F118A8" w:rsidP="00F118A8"/>
        </w:tc>
        <w:tc>
          <w:tcPr>
            <w:tcW w:w="567" w:type="dxa"/>
          </w:tcPr>
          <w:p w14:paraId="6A9B22C2" w14:textId="77777777" w:rsidR="00F118A8" w:rsidRPr="00D03451" w:rsidRDefault="00F118A8" w:rsidP="00F118A8"/>
        </w:tc>
        <w:tc>
          <w:tcPr>
            <w:tcW w:w="567" w:type="dxa"/>
          </w:tcPr>
          <w:p w14:paraId="5C915C6B" w14:textId="77777777" w:rsidR="00F118A8" w:rsidRPr="00D03451" w:rsidRDefault="00F118A8" w:rsidP="00F118A8"/>
        </w:tc>
        <w:tc>
          <w:tcPr>
            <w:tcW w:w="567" w:type="dxa"/>
          </w:tcPr>
          <w:p w14:paraId="4F935CF2" w14:textId="77777777" w:rsidR="00F118A8" w:rsidRPr="00D03451" w:rsidRDefault="00F118A8" w:rsidP="00F118A8"/>
        </w:tc>
        <w:tc>
          <w:tcPr>
            <w:tcW w:w="567" w:type="dxa"/>
          </w:tcPr>
          <w:p w14:paraId="63619537" w14:textId="77777777" w:rsidR="00F118A8" w:rsidRPr="00D03451" w:rsidRDefault="00F118A8" w:rsidP="00F118A8"/>
        </w:tc>
        <w:tc>
          <w:tcPr>
            <w:tcW w:w="567" w:type="dxa"/>
          </w:tcPr>
          <w:p w14:paraId="31A64F00" w14:textId="77777777" w:rsidR="00F118A8" w:rsidRPr="00D03451" w:rsidRDefault="00F118A8" w:rsidP="00F118A8"/>
        </w:tc>
      </w:tr>
      <w:tr w:rsidR="00F118A8" w:rsidRPr="00D03451" w14:paraId="301D1811" w14:textId="77777777" w:rsidTr="0048674D">
        <w:tc>
          <w:tcPr>
            <w:tcW w:w="426" w:type="dxa"/>
          </w:tcPr>
          <w:p w14:paraId="0962A366" w14:textId="3C623815" w:rsidR="00F118A8" w:rsidRPr="00D03451" w:rsidRDefault="00F118A8" w:rsidP="00F11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685" w:type="dxa"/>
          </w:tcPr>
          <w:p w14:paraId="282323B9" w14:textId="6983DFB3" w:rsidR="00F118A8" w:rsidRPr="00D03451" w:rsidRDefault="00F118A8" w:rsidP="00F118A8">
            <w:pPr>
              <w:rPr>
                <w:rFonts w:ascii="Arial" w:hAnsi="Arial" w:cs="Arial"/>
                <w:sz w:val="18"/>
                <w:szCs w:val="18"/>
              </w:rPr>
            </w:pPr>
            <w:r w:rsidRPr="003925C9">
              <w:rPr>
                <w:sz w:val="20"/>
                <w:szCs w:val="20"/>
              </w:rPr>
              <w:t>Acquisire le abilità di riconoscimento di simboli: apprende le azioni di decodifica di simboli, caratteri, lettere e parole</w:t>
            </w:r>
          </w:p>
        </w:tc>
        <w:tc>
          <w:tcPr>
            <w:tcW w:w="567" w:type="dxa"/>
          </w:tcPr>
          <w:p w14:paraId="671E355D" w14:textId="77777777" w:rsidR="00F118A8" w:rsidRPr="00D03451" w:rsidRDefault="00F118A8" w:rsidP="00F118A8"/>
        </w:tc>
        <w:tc>
          <w:tcPr>
            <w:tcW w:w="567" w:type="dxa"/>
          </w:tcPr>
          <w:p w14:paraId="0CF223BB" w14:textId="77777777" w:rsidR="00F118A8" w:rsidRPr="00D03451" w:rsidRDefault="00F118A8" w:rsidP="00F118A8"/>
        </w:tc>
        <w:tc>
          <w:tcPr>
            <w:tcW w:w="567" w:type="dxa"/>
          </w:tcPr>
          <w:p w14:paraId="40516279" w14:textId="77777777" w:rsidR="00F118A8" w:rsidRPr="00D03451" w:rsidRDefault="00F118A8" w:rsidP="00F118A8"/>
        </w:tc>
        <w:tc>
          <w:tcPr>
            <w:tcW w:w="567" w:type="dxa"/>
          </w:tcPr>
          <w:p w14:paraId="0D3B95E0" w14:textId="77777777" w:rsidR="00F118A8" w:rsidRPr="00D03451" w:rsidRDefault="00F118A8" w:rsidP="00F118A8"/>
        </w:tc>
        <w:tc>
          <w:tcPr>
            <w:tcW w:w="567" w:type="dxa"/>
          </w:tcPr>
          <w:p w14:paraId="41F164A7" w14:textId="77777777" w:rsidR="00F118A8" w:rsidRPr="00D03451" w:rsidRDefault="00F118A8" w:rsidP="00F118A8"/>
        </w:tc>
        <w:tc>
          <w:tcPr>
            <w:tcW w:w="567" w:type="dxa"/>
          </w:tcPr>
          <w:p w14:paraId="64AF2FEF" w14:textId="77777777" w:rsidR="00F118A8" w:rsidRPr="00D03451" w:rsidRDefault="00F118A8" w:rsidP="00F118A8"/>
        </w:tc>
        <w:tc>
          <w:tcPr>
            <w:tcW w:w="567" w:type="dxa"/>
          </w:tcPr>
          <w:p w14:paraId="2FCED8CA" w14:textId="77777777" w:rsidR="00F118A8" w:rsidRPr="00D03451" w:rsidRDefault="00F118A8" w:rsidP="00F118A8"/>
        </w:tc>
        <w:tc>
          <w:tcPr>
            <w:tcW w:w="567" w:type="dxa"/>
          </w:tcPr>
          <w:p w14:paraId="2D5F859D" w14:textId="77777777" w:rsidR="00F118A8" w:rsidRPr="00D03451" w:rsidRDefault="00F118A8" w:rsidP="00F118A8"/>
        </w:tc>
        <w:tc>
          <w:tcPr>
            <w:tcW w:w="567" w:type="dxa"/>
          </w:tcPr>
          <w:p w14:paraId="4495B5C5" w14:textId="77777777" w:rsidR="00F118A8" w:rsidRPr="00D03451" w:rsidRDefault="00F118A8" w:rsidP="00F118A8"/>
        </w:tc>
        <w:tc>
          <w:tcPr>
            <w:tcW w:w="567" w:type="dxa"/>
          </w:tcPr>
          <w:p w14:paraId="3E6B2953" w14:textId="77777777" w:rsidR="00F118A8" w:rsidRPr="00D03451" w:rsidRDefault="00F118A8" w:rsidP="00F118A8"/>
        </w:tc>
      </w:tr>
      <w:tr w:rsidR="00F118A8" w:rsidRPr="00D03451" w14:paraId="2554532E" w14:textId="77777777" w:rsidTr="0048674D">
        <w:tc>
          <w:tcPr>
            <w:tcW w:w="426" w:type="dxa"/>
          </w:tcPr>
          <w:p w14:paraId="6730FF84" w14:textId="0363F219" w:rsidR="00F118A8" w:rsidRPr="00D03451" w:rsidRDefault="00F118A8" w:rsidP="00F11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685" w:type="dxa"/>
          </w:tcPr>
          <w:p w14:paraId="5DC765C2" w14:textId="743DC76F" w:rsidR="00F118A8" w:rsidRPr="00D03451" w:rsidRDefault="00F118A8" w:rsidP="00F118A8">
            <w:pPr>
              <w:rPr>
                <w:rFonts w:ascii="Arial" w:hAnsi="Arial" w:cs="Arial"/>
                <w:sz w:val="18"/>
                <w:szCs w:val="18"/>
              </w:rPr>
            </w:pPr>
            <w:r w:rsidRPr="003925C9">
              <w:rPr>
                <w:sz w:val="20"/>
                <w:szCs w:val="20"/>
              </w:rPr>
              <w:t>Acquisire le abilità di pronuncia di parole scritte: apprende le azioni di pronuncia di lettere, simboli e parole</w:t>
            </w:r>
          </w:p>
        </w:tc>
        <w:tc>
          <w:tcPr>
            <w:tcW w:w="567" w:type="dxa"/>
          </w:tcPr>
          <w:p w14:paraId="4597B884" w14:textId="77777777" w:rsidR="00F118A8" w:rsidRPr="00D03451" w:rsidRDefault="00F118A8" w:rsidP="00F118A8"/>
        </w:tc>
        <w:tc>
          <w:tcPr>
            <w:tcW w:w="567" w:type="dxa"/>
          </w:tcPr>
          <w:p w14:paraId="688E6F26" w14:textId="77777777" w:rsidR="00F118A8" w:rsidRPr="00D03451" w:rsidRDefault="00F118A8" w:rsidP="00F118A8"/>
        </w:tc>
        <w:tc>
          <w:tcPr>
            <w:tcW w:w="567" w:type="dxa"/>
          </w:tcPr>
          <w:p w14:paraId="3B4B04C8" w14:textId="77777777" w:rsidR="00F118A8" w:rsidRPr="00D03451" w:rsidRDefault="00F118A8" w:rsidP="00F118A8"/>
        </w:tc>
        <w:tc>
          <w:tcPr>
            <w:tcW w:w="567" w:type="dxa"/>
          </w:tcPr>
          <w:p w14:paraId="48034FC9" w14:textId="77777777" w:rsidR="00F118A8" w:rsidRPr="00D03451" w:rsidRDefault="00F118A8" w:rsidP="00F118A8"/>
        </w:tc>
        <w:tc>
          <w:tcPr>
            <w:tcW w:w="567" w:type="dxa"/>
          </w:tcPr>
          <w:p w14:paraId="4218B7C6" w14:textId="77777777" w:rsidR="00F118A8" w:rsidRPr="00D03451" w:rsidRDefault="00F118A8" w:rsidP="00F118A8"/>
        </w:tc>
        <w:tc>
          <w:tcPr>
            <w:tcW w:w="567" w:type="dxa"/>
          </w:tcPr>
          <w:p w14:paraId="494EF408" w14:textId="77777777" w:rsidR="00F118A8" w:rsidRPr="00D03451" w:rsidRDefault="00F118A8" w:rsidP="00F118A8"/>
        </w:tc>
        <w:tc>
          <w:tcPr>
            <w:tcW w:w="567" w:type="dxa"/>
          </w:tcPr>
          <w:p w14:paraId="74F4AD39" w14:textId="77777777" w:rsidR="00F118A8" w:rsidRPr="00D03451" w:rsidRDefault="00F118A8" w:rsidP="00F118A8"/>
        </w:tc>
        <w:tc>
          <w:tcPr>
            <w:tcW w:w="567" w:type="dxa"/>
          </w:tcPr>
          <w:p w14:paraId="69A64722" w14:textId="77777777" w:rsidR="00F118A8" w:rsidRPr="00D03451" w:rsidRDefault="00F118A8" w:rsidP="00F118A8"/>
        </w:tc>
        <w:tc>
          <w:tcPr>
            <w:tcW w:w="567" w:type="dxa"/>
          </w:tcPr>
          <w:p w14:paraId="2B03E50E" w14:textId="77777777" w:rsidR="00F118A8" w:rsidRPr="00D03451" w:rsidRDefault="00F118A8" w:rsidP="00F118A8"/>
        </w:tc>
        <w:tc>
          <w:tcPr>
            <w:tcW w:w="567" w:type="dxa"/>
          </w:tcPr>
          <w:p w14:paraId="4F770DAC" w14:textId="77777777" w:rsidR="00F118A8" w:rsidRPr="00D03451" w:rsidRDefault="00F118A8" w:rsidP="00F118A8"/>
        </w:tc>
      </w:tr>
      <w:tr w:rsidR="00F118A8" w:rsidRPr="00D03451" w14:paraId="60E011B0" w14:textId="77777777" w:rsidTr="0048674D">
        <w:tc>
          <w:tcPr>
            <w:tcW w:w="426" w:type="dxa"/>
          </w:tcPr>
          <w:p w14:paraId="2F07E16E" w14:textId="630AE188" w:rsidR="00F118A8" w:rsidRPr="00D03451" w:rsidRDefault="00F118A8" w:rsidP="00F11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685" w:type="dxa"/>
          </w:tcPr>
          <w:p w14:paraId="5C600B02" w14:textId="33774711" w:rsidR="00F118A8" w:rsidRPr="00D03451" w:rsidRDefault="00F118A8" w:rsidP="00F118A8">
            <w:pPr>
              <w:rPr>
                <w:rFonts w:ascii="Arial" w:hAnsi="Arial" w:cs="Arial"/>
                <w:sz w:val="18"/>
                <w:szCs w:val="18"/>
              </w:rPr>
            </w:pPr>
            <w:r w:rsidRPr="003925C9">
              <w:rPr>
                <w:bCs/>
                <w:sz w:val="20"/>
                <w:szCs w:val="20"/>
              </w:rPr>
              <w:t>Apprendere le abilità di uso di strumenti di scrittura: usare strumenti diversi per scrivere</w:t>
            </w:r>
          </w:p>
        </w:tc>
        <w:tc>
          <w:tcPr>
            <w:tcW w:w="567" w:type="dxa"/>
          </w:tcPr>
          <w:p w14:paraId="6B932198" w14:textId="77777777" w:rsidR="00F118A8" w:rsidRPr="00D03451" w:rsidRDefault="00F118A8" w:rsidP="00F118A8"/>
        </w:tc>
        <w:tc>
          <w:tcPr>
            <w:tcW w:w="567" w:type="dxa"/>
          </w:tcPr>
          <w:p w14:paraId="067CA435" w14:textId="77777777" w:rsidR="00F118A8" w:rsidRPr="00D03451" w:rsidRDefault="00F118A8" w:rsidP="00F118A8"/>
        </w:tc>
        <w:tc>
          <w:tcPr>
            <w:tcW w:w="567" w:type="dxa"/>
          </w:tcPr>
          <w:p w14:paraId="76B42C97" w14:textId="77777777" w:rsidR="00F118A8" w:rsidRPr="00D03451" w:rsidRDefault="00F118A8" w:rsidP="00F118A8"/>
        </w:tc>
        <w:tc>
          <w:tcPr>
            <w:tcW w:w="567" w:type="dxa"/>
          </w:tcPr>
          <w:p w14:paraId="791F848E" w14:textId="77777777" w:rsidR="00F118A8" w:rsidRPr="00D03451" w:rsidRDefault="00F118A8" w:rsidP="00F118A8"/>
        </w:tc>
        <w:tc>
          <w:tcPr>
            <w:tcW w:w="567" w:type="dxa"/>
          </w:tcPr>
          <w:p w14:paraId="492D2469" w14:textId="77777777" w:rsidR="00F118A8" w:rsidRPr="00D03451" w:rsidRDefault="00F118A8" w:rsidP="00F118A8"/>
        </w:tc>
        <w:tc>
          <w:tcPr>
            <w:tcW w:w="567" w:type="dxa"/>
          </w:tcPr>
          <w:p w14:paraId="63DAAE7A" w14:textId="77777777" w:rsidR="00F118A8" w:rsidRPr="00D03451" w:rsidRDefault="00F118A8" w:rsidP="00F118A8"/>
        </w:tc>
        <w:tc>
          <w:tcPr>
            <w:tcW w:w="567" w:type="dxa"/>
          </w:tcPr>
          <w:p w14:paraId="57647275" w14:textId="77777777" w:rsidR="00F118A8" w:rsidRPr="00D03451" w:rsidRDefault="00F118A8" w:rsidP="00F118A8"/>
        </w:tc>
        <w:tc>
          <w:tcPr>
            <w:tcW w:w="567" w:type="dxa"/>
          </w:tcPr>
          <w:p w14:paraId="4387E12C" w14:textId="77777777" w:rsidR="00F118A8" w:rsidRPr="00D03451" w:rsidRDefault="00F118A8" w:rsidP="00F118A8"/>
        </w:tc>
        <w:tc>
          <w:tcPr>
            <w:tcW w:w="567" w:type="dxa"/>
          </w:tcPr>
          <w:p w14:paraId="4ED639B0" w14:textId="77777777" w:rsidR="00F118A8" w:rsidRPr="00D03451" w:rsidRDefault="00F118A8" w:rsidP="00F118A8"/>
        </w:tc>
        <w:tc>
          <w:tcPr>
            <w:tcW w:w="567" w:type="dxa"/>
          </w:tcPr>
          <w:p w14:paraId="0B6FF393" w14:textId="77777777" w:rsidR="00F118A8" w:rsidRPr="00D03451" w:rsidRDefault="00F118A8" w:rsidP="00F118A8"/>
        </w:tc>
      </w:tr>
      <w:tr w:rsidR="00F118A8" w:rsidRPr="00D03451" w14:paraId="7F8630EE" w14:textId="77777777" w:rsidTr="0048674D">
        <w:tc>
          <w:tcPr>
            <w:tcW w:w="426" w:type="dxa"/>
          </w:tcPr>
          <w:p w14:paraId="0F136B20" w14:textId="13133236" w:rsidR="00F118A8" w:rsidRPr="00D03451" w:rsidRDefault="00F118A8" w:rsidP="00F11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14</w:t>
            </w:r>
          </w:p>
        </w:tc>
        <w:tc>
          <w:tcPr>
            <w:tcW w:w="3685" w:type="dxa"/>
          </w:tcPr>
          <w:p w14:paraId="77016A76" w14:textId="26184EF4" w:rsidR="00F118A8" w:rsidRPr="00D03451" w:rsidRDefault="00F118A8" w:rsidP="00F118A8">
            <w:pPr>
              <w:rPr>
                <w:rFonts w:ascii="Arial" w:hAnsi="Arial" w:cs="Arial"/>
                <w:sz w:val="18"/>
                <w:szCs w:val="18"/>
              </w:rPr>
            </w:pPr>
            <w:r w:rsidRPr="003925C9">
              <w:rPr>
                <w:bCs/>
                <w:sz w:val="20"/>
                <w:szCs w:val="20"/>
              </w:rPr>
              <w:t>Acquisire abilità di alfabetismo numerico come contare e ordinare: conta, ordina e raggruppa</w:t>
            </w:r>
          </w:p>
        </w:tc>
        <w:tc>
          <w:tcPr>
            <w:tcW w:w="567" w:type="dxa"/>
          </w:tcPr>
          <w:p w14:paraId="0C5E27C8" w14:textId="77777777" w:rsidR="00F118A8" w:rsidRPr="00D03451" w:rsidRDefault="00F118A8" w:rsidP="00F118A8"/>
        </w:tc>
        <w:tc>
          <w:tcPr>
            <w:tcW w:w="567" w:type="dxa"/>
          </w:tcPr>
          <w:p w14:paraId="1328E153" w14:textId="77777777" w:rsidR="00F118A8" w:rsidRPr="00D03451" w:rsidRDefault="00F118A8" w:rsidP="00F118A8"/>
        </w:tc>
        <w:tc>
          <w:tcPr>
            <w:tcW w:w="567" w:type="dxa"/>
          </w:tcPr>
          <w:p w14:paraId="2258F370" w14:textId="77777777" w:rsidR="00F118A8" w:rsidRPr="00D03451" w:rsidRDefault="00F118A8" w:rsidP="00F118A8"/>
        </w:tc>
        <w:tc>
          <w:tcPr>
            <w:tcW w:w="567" w:type="dxa"/>
          </w:tcPr>
          <w:p w14:paraId="497FD1B3" w14:textId="77777777" w:rsidR="00F118A8" w:rsidRPr="00D03451" w:rsidRDefault="00F118A8" w:rsidP="00F118A8"/>
        </w:tc>
        <w:tc>
          <w:tcPr>
            <w:tcW w:w="567" w:type="dxa"/>
          </w:tcPr>
          <w:p w14:paraId="479C9AD7" w14:textId="77777777" w:rsidR="00F118A8" w:rsidRPr="00D03451" w:rsidRDefault="00F118A8" w:rsidP="00F118A8"/>
        </w:tc>
        <w:tc>
          <w:tcPr>
            <w:tcW w:w="567" w:type="dxa"/>
          </w:tcPr>
          <w:p w14:paraId="5DED09A3" w14:textId="77777777" w:rsidR="00F118A8" w:rsidRPr="00D03451" w:rsidRDefault="00F118A8" w:rsidP="00F118A8"/>
        </w:tc>
        <w:tc>
          <w:tcPr>
            <w:tcW w:w="567" w:type="dxa"/>
          </w:tcPr>
          <w:p w14:paraId="6997A2C1" w14:textId="77777777" w:rsidR="00F118A8" w:rsidRPr="00D03451" w:rsidRDefault="00F118A8" w:rsidP="00F118A8"/>
        </w:tc>
        <w:tc>
          <w:tcPr>
            <w:tcW w:w="567" w:type="dxa"/>
          </w:tcPr>
          <w:p w14:paraId="794BBF92" w14:textId="77777777" w:rsidR="00F118A8" w:rsidRPr="00D03451" w:rsidRDefault="00F118A8" w:rsidP="00F118A8"/>
        </w:tc>
        <w:tc>
          <w:tcPr>
            <w:tcW w:w="567" w:type="dxa"/>
          </w:tcPr>
          <w:p w14:paraId="6A012EBC" w14:textId="77777777" w:rsidR="00F118A8" w:rsidRPr="00D03451" w:rsidRDefault="00F118A8" w:rsidP="00F118A8"/>
        </w:tc>
        <w:tc>
          <w:tcPr>
            <w:tcW w:w="567" w:type="dxa"/>
          </w:tcPr>
          <w:p w14:paraId="4A6AD550" w14:textId="77777777" w:rsidR="00F118A8" w:rsidRPr="00D03451" w:rsidRDefault="00F118A8" w:rsidP="00F118A8"/>
        </w:tc>
      </w:tr>
      <w:tr w:rsidR="00F118A8" w:rsidRPr="00D03451" w14:paraId="6A201EFE" w14:textId="77777777" w:rsidTr="0048674D">
        <w:tc>
          <w:tcPr>
            <w:tcW w:w="426" w:type="dxa"/>
          </w:tcPr>
          <w:p w14:paraId="5A10169E" w14:textId="7E740C17" w:rsidR="00F118A8" w:rsidRPr="00D03451" w:rsidRDefault="00F118A8" w:rsidP="00F11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685" w:type="dxa"/>
          </w:tcPr>
          <w:p w14:paraId="3640847D" w14:textId="5AC6F1F8" w:rsidR="00F118A8" w:rsidRPr="00D03451" w:rsidRDefault="00F118A8" w:rsidP="00F118A8">
            <w:pPr>
              <w:rPr>
                <w:rFonts w:ascii="Arial" w:hAnsi="Arial" w:cs="Arial"/>
                <w:sz w:val="18"/>
                <w:szCs w:val="18"/>
              </w:rPr>
            </w:pPr>
            <w:r w:rsidRPr="003925C9">
              <w:rPr>
                <w:bCs/>
                <w:sz w:val="20"/>
                <w:szCs w:val="20"/>
              </w:rPr>
              <w:t>Acquisire abilità nell’uso delle operazioni elementari: impara abilità per utilizzare le operazioni</w:t>
            </w:r>
          </w:p>
        </w:tc>
        <w:tc>
          <w:tcPr>
            <w:tcW w:w="567" w:type="dxa"/>
          </w:tcPr>
          <w:p w14:paraId="64278820" w14:textId="77777777" w:rsidR="00F118A8" w:rsidRPr="00D03451" w:rsidRDefault="00F118A8" w:rsidP="00F118A8"/>
        </w:tc>
        <w:tc>
          <w:tcPr>
            <w:tcW w:w="567" w:type="dxa"/>
          </w:tcPr>
          <w:p w14:paraId="5B9E0FDC" w14:textId="77777777" w:rsidR="00F118A8" w:rsidRPr="00D03451" w:rsidRDefault="00F118A8" w:rsidP="00F118A8"/>
        </w:tc>
        <w:tc>
          <w:tcPr>
            <w:tcW w:w="567" w:type="dxa"/>
          </w:tcPr>
          <w:p w14:paraId="59D35BC3" w14:textId="77777777" w:rsidR="00F118A8" w:rsidRPr="00D03451" w:rsidRDefault="00F118A8" w:rsidP="00F118A8"/>
        </w:tc>
        <w:tc>
          <w:tcPr>
            <w:tcW w:w="567" w:type="dxa"/>
          </w:tcPr>
          <w:p w14:paraId="1C7436D0" w14:textId="77777777" w:rsidR="00F118A8" w:rsidRPr="00D03451" w:rsidRDefault="00F118A8" w:rsidP="00F118A8"/>
        </w:tc>
        <w:tc>
          <w:tcPr>
            <w:tcW w:w="567" w:type="dxa"/>
          </w:tcPr>
          <w:p w14:paraId="31677D6A" w14:textId="77777777" w:rsidR="00F118A8" w:rsidRPr="00D03451" w:rsidRDefault="00F118A8" w:rsidP="00F118A8"/>
        </w:tc>
        <w:tc>
          <w:tcPr>
            <w:tcW w:w="567" w:type="dxa"/>
          </w:tcPr>
          <w:p w14:paraId="6A4319A8" w14:textId="77777777" w:rsidR="00F118A8" w:rsidRPr="00D03451" w:rsidRDefault="00F118A8" w:rsidP="00F118A8"/>
        </w:tc>
        <w:tc>
          <w:tcPr>
            <w:tcW w:w="567" w:type="dxa"/>
          </w:tcPr>
          <w:p w14:paraId="2B3C2D2E" w14:textId="77777777" w:rsidR="00F118A8" w:rsidRPr="00D03451" w:rsidRDefault="00F118A8" w:rsidP="00F118A8"/>
        </w:tc>
        <w:tc>
          <w:tcPr>
            <w:tcW w:w="567" w:type="dxa"/>
          </w:tcPr>
          <w:p w14:paraId="3E9E0DCF" w14:textId="77777777" w:rsidR="00F118A8" w:rsidRPr="00D03451" w:rsidRDefault="00F118A8" w:rsidP="00F118A8"/>
        </w:tc>
        <w:tc>
          <w:tcPr>
            <w:tcW w:w="567" w:type="dxa"/>
          </w:tcPr>
          <w:p w14:paraId="50849EB5" w14:textId="77777777" w:rsidR="00F118A8" w:rsidRPr="00D03451" w:rsidRDefault="00F118A8" w:rsidP="00F118A8"/>
        </w:tc>
        <w:tc>
          <w:tcPr>
            <w:tcW w:w="567" w:type="dxa"/>
          </w:tcPr>
          <w:p w14:paraId="0AC95DCC" w14:textId="77777777" w:rsidR="00F118A8" w:rsidRPr="00D03451" w:rsidRDefault="00F118A8" w:rsidP="00F118A8"/>
        </w:tc>
      </w:tr>
      <w:tr w:rsidR="00F118A8" w:rsidRPr="00D03451" w14:paraId="58B15625" w14:textId="77777777" w:rsidTr="0048674D">
        <w:trPr>
          <w:trHeight w:val="39"/>
        </w:trPr>
        <w:tc>
          <w:tcPr>
            <w:tcW w:w="426" w:type="dxa"/>
          </w:tcPr>
          <w:p w14:paraId="6D51E5D7" w14:textId="4AF59637" w:rsidR="00F118A8" w:rsidRPr="00D03451" w:rsidRDefault="00F118A8" w:rsidP="00F11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685" w:type="dxa"/>
          </w:tcPr>
          <w:p w14:paraId="79EB54B3" w14:textId="61A6D7A9" w:rsidR="00F118A8" w:rsidRPr="00D03451" w:rsidRDefault="00F118A8" w:rsidP="00F118A8">
            <w:pPr>
              <w:rPr>
                <w:rFonts w:ascii="Arial" w:hAnsi="Arial" w:cs="Arial"/>
                <w:sz w:val="18"/>
                <w:szCs w:val="18"/>
              </w:rPr>
            </w:pPr>
            <w:r w:rsidRPr="003925C9">
              <w:rPr>
                <w:bCs/>
                <w:sz w:val="20"/>
                <w:szCs w:val="20"/>
              </w:rPr>
              <w:t>Acquisire abilità complesse: impara a seguire regole, ordinare in sequenza azioni</w:t>
            </w:r>
          </w:p>
        </w:tc>
        <w:tc>
          <w:tcPr>
            <w:tcW w:w="567" w:type="dxa"/>
          </w:tcPr>
          <w:p w14:paraId="541D50EF" w14:textId="77777777" w:rsidR="00F118A8" w:rsidRPr="00D03451" w:rsidRDefault="00F118A8" w:rsidP="00F118A8"/>
        </w:tc>
        <w:tc>
          <w:tcPr>
            <w:tcW w:w="567" w:type="dxa"/>
          </w:tcPr>
          <w:p w14:paraId="03B6CF0C" w14:textId="77777777" w:rsidR="00F118A8" w:rsidRPr="00D03451" w:rsidRDefault="00F118A8" w:rsidP="00F118A8"/>
        </w:tc>
        <w:tc>
          <w:tcPr>
            <w:tcW w:w="567" w:type="dxa"/>
          </w:tcPr>
          <w:p w14:paraId="1731BA41" w14:textId="77777777" w:rsidR="00F118A8" w:rsidRPr="00D03451" w:rsidRDefault="00F118A8" w:rsidP="00F118A8"/>
        </w:tc>
        <w:tc>
          <w:tcPr>
            <w:tcW w:w="567" w:type="dxa"/>
          </w:tcPr>
          <w:p w14:paraId="69C3209C" w14:textId="77777777" w:rsidR="00F118A8" w:rsidRPr="00D03451" w:rsidRDefault="00F118A8" w:rsidP="00F118A8"/>
        </w:tc>
        <w:tc>
          <w:tcPr>
            <w:tcW w:w="567" w:type="dxa"/>
          </w:tcPr>
          <w:p w14:paraId="7DC6E812" w14:textId="77777777" w:rsidR="00F118A8" w:rsidRPr="00D03451" w:rsidRDefault="00F118A8" w:rsidP="00F118A8"/>
        </w:tc>
        <w:tc>
          <w:tcPr>
            <w:tcW w:w="567" w:type="dxa"/>
          </w:tcPr>
          <w:p w14:paraId="52C1EDDA" w14:textId="77777777" w:rsidR="00F118A8" w:rsidRPr="00D03451" w:rsidRDefault="00F118A8" w:rsidP="00F118A8"/>
        </w:tc>
        <w:tc>
          <w:tcPr>
            <w:tcW w:w="567" w:type="dxa"/>
          </w:tcPr>
          <w:p w14:paraId="74CEB303" w14:textId="77777777" w:rsidR="00F118A8" w:rsidRPr="00D03451" w:rsidRDefault="00F118A8" w:rsidP="00F118A8"/>
        </w:tc>
        <w:tc>
          <w:tcPr>
            <w:tcW w:w="567" w:type="dxa"/>
          </w:tcPr>
          <w:p w14:paraId="38B66CBB" w14:textId="77777777" w:rsidR="00F118A8" w:rsidRPr="00D03451" w:rsidRDefault="00F118A8" w:rsidP="00F118A8"/>
        </w:tc>
        <w:tc>
          <w:tcPr>
            <w:tcW w:w="567" w:type="dxa"/>
          </w:tcPr>
          <w:p w14:paraId="4976187A" w14:textId="77777777" w:rsidR="00F118A8" w:rsidRPr="00D03451" w:rsidRDefault="00F118A8" w:rsidP="00F118A8"/>
        </w:tc>
        <w:tc>
          <w:tcPr>
            <w:tcW w:w="567" w:type="dxa"/>
          </w:tcPr>
          <w:p w14:paraId="5295D24B" w14:textId="77777777" w:rsidR="00F118A8" w:rsidRPr="00D03451" w:rsidRDefault="00F118A8" w:rsidP="00F118A8"/>
        </w:tc>
      </w:tr>
    </w:tbl>
    <w:p w14:paraId="40154CC0" w14:textId="77777777" w:rsidR="00F118A8" w:rsidRDefault="00F118A8" w:rsidP="005F7CB3">
      <w:pPr>
        <w:rPr>
          <w:b/>
          <w:bCs/>
          <w:color w:val="FF0000"/>
        </w:rPr>
      </w:pPr>
    </w:p>
    <w:p w14:paraId="04AB3C11" w14:textId="0C2E29D6" w:rsidR="005F7CB3" w:rsidRPr="007F411E" w:rsidRDefault="005F7CB3" w:rsidP="005F7CB3">
      <w:pPr>
        <w:rPr>
          <w:b/>
          <w:bCs/>
          <w:color w:val="FF0000"/>
        </w:rPr>
      </w:pPr>
      <w:r w:rsidRPr="007F411E">
        <w:rPr>
          <w:b/>
          <w:bCs/>
          <w:color w:val="FF0000"/>
        </w:rPr>
        <w:t>Applicazione delle conoscenze</w:t>
      </w:r>
    </w:p>
    <w:p w14:paraId="6207A02D" w14:textId="5998C958" w:rsidR="00F118A8" w:rsidRDefault="00F118A8" w:rsidP="005F7CB3">
      <w:pPr>
        <w:rPr>
          <w:b/>
          <w:color w:val="FF0000"/>
          <w:sz w:val="20"/>
          <w:szCs w:val="20"/>
        </w:rPr>
      </w:pPr>
    </w:p>
    <w:tbl>
      <w:tblPr>
        <w:tblStyle w:val="Grigliatabella1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118A8" w:rsidRPr="00D03451" w14:paraId="6B9D5FEE" w14:textId="77777777" w:rsidTr="0048674D">
        <w:tc>
          <w:tcPr>
            <w:tcW w:w="426" w:type="dxa"/>
          </w:tcPr>
          <w:p w14:paraId="4C4E4509" w14:textId="77777777" w:rsidR="00F118A8" w:rsidRPr="00D03451" w:rsidRDefault="00F118A8" w:rsidP="0048674D">
            <w:bookmarkStart w:id="1" w:name="_Hlk75788627"/>
          </w:p>
        </w:tc>
        <w:tc>
          <w:tcPr>
            <w:tcW w:w="3685" w:type="dxa"/>
          </w:tcPr>
          <w:p w14:paraId="71BB4C46" w14:textId="77777777" w:rsidR="00F118A8" w:rsidRPr="00D03451" w:rsidRDefault="00F118A8" w:rsidP="0048674D"/>
        </w:tc>
        <w:tc>
          <w:tcPr>
            <w:tcW w:w="2835" w:type="dxa"/>
            <w:gridSpan w:val="5"/>
          </w:tcPr>
          <w:p w14:paraId="396A09BF" w14:textId="77777777" w:rsidR="00F118A8" w:rsidRPr="00D03451" w:rsidRDefault="00F118A8" w:rsidP="0048674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PERFORMANCE</w:t>
            </w:r>
            <w:r w:rsidRPr="00D03451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  <w:p w14:paraId="3404C904" w14:textId="77777777" w:rsidR="00F118A8" w:rsidRPr="00D03451" w:rsidRDefault="00F118A8" w:rsidP="0048674D">
            <w:pPr>
              <w:jc w:val="center"/>
            </w:pPr>
            <w:r w:rsidRPr="00D03451">
              <w:rPr>
                <w:bCs/>
                <w:i/>
                <w:sz w:val="16"/>
                <w:szCs w:val="16"/>
              </w:rPr>
              <w:t>Ciò che fa nel suo ambiente attuale (fattori ambientali)</w:t>
            </w:r>
          </w:p>
        </w:tc>
        <w:tc>
          <w:tcPr>
            <w:tcW w:w="2835" w:type="dxa"/>
            <w:gridSpan w:val="5"/>
          </w:tcPr>
          <w:p w14:paraId="36A0761F" w14:textId="77777777" w:rsidR="00F118A8" w:rsidRPr="00D03451" w:rsidRDefault="00F118A8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 xml:space="preserve">CAPACITÀ </w:t>
            </w:r>
          </w:p>
          <w:p w14:paraId="44E04AAB" w14:textId="77777777" w:rsidR="00F118A8" w:rsidRPr="00D03451" w:rsidRDefault="00F118A8" w:rsidP="0048674D">
            <w:pPr>
              <w:jc w:val="center"/>
            </w:pPr>
            <w:r w:rsidRPr="00D03451">
              <w:rPr>
                <w:bCs/>
                <w:i/>
                <w:sz w:val="16"/>
                <w:szCs w:val="16"/>
              </w:rPr>
              <w:t>Intrinseca abilità di un individuo</w:t>
            </w:r>
          </w:p>
        </w:tc>
      </w:tr>
      <w:tr w:rsidR="00F118A8" w:rsidRPr="00D03451" w14:paraId="519AEDC4" w14:textId="77777777" w:rsidTr="0048674D">
        <w:tc>
          <w:tcPr>
            <w:tcW w:w="426" w:type="dxa"/>
          </w:tcPr>
          <w:p w14:paraId="0F761730" w14:textId="77777777" w:rsidR="00F118A8" w:rsidRPr="00D03451" w:rsidRDefault="00F118A8" w:rsidP="0048674D"/>
        </w:tc>
        <w:tc>
          <w:tcPr>
            <w:tcW w:w="3685" w:type="dxa"/>
          </w:tcPr>
          <w:p w14:paraId="40644B4D" w14:textId="77777777" w:rsidR="00F118A8" w:rsidRPr="00D03451" w:rsidRDefault="00F118A8" w:rsidP="0048674D"/>
        </w:tc>
        <w:tc>
          <w:tcPr>
            <w:tcW w:w="567" w:type="dxa"/>
          </w:tcPr>
          <w:p w14:paraId="62A9B205" w14:textId="77777777" w:rsidR="00F118A8" w:rsidRPr="00D03451" w:rsidRDefault="00F118A8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31F5CFC" w14:textId="77777777" w:rsidR="00F118A8" w:rsidRPr="00D03451" w:rsidRDefault="00F118A8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53EE9FF" w14:textId="77777777" w:rsidR="00F118A8" w:rsidRPr="00D03451" w:rsidRDefault="00F118A8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9A382D3" w14:textId="77777777" w:rsidR="00F118A8" w:rsidRPr="00D03451" w:rsidRDefault="00F118A8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0DEB26A" w14:textId="77777777" w:rsidR="00F118A8" w:rsidRPr="00D03451" w:rsidRDefault="00F118A8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2A6F7D94" w14:textId="77777777" w:rsidR="00F118A8" w:rsidRPr="00D03451" w:rsidRDefault="00F118A8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2314DFE" w14:textId="77777777" w:rsidR="00F118A8" w:rsidRPr="00D03451" w:rsidRDefault="00F118A8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889B7BC" w14:textId="77777777" w:rsidR="00F118A8" w:rsidRPr="00D03451" w:rsidRDefault="00F118A8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65A4C17" w14:textId="77777777" w:rsidR="00F118A8" w:rsidRPr="00D03451" w:rsidRDefault="00F118A8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125C8F2" w14:textId="77777777" w:rsidR="00F118A8" w:rsidRPr="00D03451" w:rsidRDefault="00F118A8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F118A8" w:rsidRPr="00D03451" w14:paraId="1F950954" w14:textId="77777777" w:rsidTr="0048674D">
        <w:tc>
          <w:tcPr>
            <w:tcW w:w="426" w:type="dxa"/>
          </w:tcPr>
          <w:p w14:paraId="3FA049CD" w14:textId="47EFACA3" w:rsidR="00F118A8" w:rsidRPr="00D03451" w:rsidRDefault="00F118A8" w:rsidP="00F11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685" w:type="dxa"/>
          </w:tcPr>
          <w:p w14:paraId="033C0FE6" w14:textId="0D48D79F" w:rsidR="00F118A8" w:rsidRPr="00D03451" w:rsidRDefault="00F118A8" w:rsidP="00F118A8">
            <w:pPr>
              <w:rPr>
                <w:rFonts w:ascii="Arial" w:hAnsi="Arial" w:cs="Arial"/>
                <w:sz w:val="18"/>
                <w:szCs w:val="18"/>
              </w:rPr>
            </w:pPr>
            <w:r w:rsidRPr="003925C9">
              <w:rPr>
                <w:bCs/>
                <w:sz w:val="20"/>
                <w:szCs w:val="20"/>
              </w:rPr>
              <w:t>Focalizzare l’attenzione sulle persone: presta attenzione alle caratteristiche di altre persone</w:t>
            </w:r>
          </w:p>
        </w:tc>
        <w:tc>
          <w:tcPr>
            <w:tcW w:w="567" w:type="dxa"/>
          </w:tcPr>
          <w:p w14:paraId="323A968A" w14:textId="77777777" w:rsidR="00F118A8" w:rsidRPr="00D03451" w:rsidRDefault="00F118A8" w:rsidP="00F118A8"/>
        </w:tc>
        <w:tc>
          <w:tcPr>
            <w:tcW w:w="567" w:type="dxa"/>
          </w:tcPr>
          <w:p w14:paraId="0CADF784" w14:textId="77777777" w:rsidR="00F118A8" w:rsidRPr="00D03451" w:rsidRDefault="00F118A8" w:rsidP="00F118A8"/>
        </w:tc>
        <w:tc>
          <w:tcPr>
            <w:tcW w:w="567" w:type="dxa"/>
          </w:tcPr>
          <w:p w14:paraId="08FD4318" w14:textId="77777777" w:rsidR="00F118A8" w:rsidRPr="00D03451" w:rsidRDefault="00F118A8" w:rsidP="00F118A8"/>
        </w:tc>
        <w:tc>
          <w:tcPr>
            <w:tcW w:w="567" w:type="dxa"/>
          </w:tcPr>
          <w:p w14:paraId="7703B5C6" w14:textId="77777777" w:rsidR="00F118A8" w:rsidRPr="00D03451" w:rsidRDefault="00F118A8" w:rsidP="00F118A8"/>
        </w:tc>
        <w:tc>
          <w:tcPr>
            <w:tcW w:w="567" w:type="dxa"/>
          </w:tcPr>
          <w:p w14:paraId="646166C3" w14:textId="77777777" w:rsidR="00F118A8" w:rsidRPr="00D03451" w:rsidRDefault="00F118A8" w:rsidP="00F118A8"/>
        </w:tc>
        <w:tc>
          <w:tcPr>
            <w:tcW w:w="567" w:type="dxa"/>
          </w:tcPr>
          <w:p w14:paraId="07B02E2B" w14:textId="77777777" w:rsidR="00F118A8" w:rsidRPr="00D03451" w:rsidRDefault="00F118A8" w:rsidP="00F118A8"/>
        </w:tc>
        <w:tc>
          <w:tcPr>
            <w:tcW w:w="567" w:type="dxa"/>
          </w:tcPr>
          <w:p w14:paraId="0CE7ED9C" w14:textId="77777777" w:rsidR="00F118A8" w:rsidRPr="00D03451" w:rsidRDefault="00F118A8" w:rsidP="00F118A8"/>
        </w:tc>
        <w:tc>
          <w:tcPr>
            <w:tcW w:w="567" w:type="dxa"/>
          </w:tcPr>
          <w:p w14:paraId="38931FD0" w14:textId="77777777" w:rsidR="00F118A8" w:rsidRPr="00D03451" w:rsidRDefault="00F118A8" w:rsidP="00F118A8"/>
        </w:tc>
        <w:tc>
          <w:tcPr>
            <w:tcW w:w="567" w:type="dxa"/>
          </w:tcPr>
          <w:p w14:paraId="7F38337E" w14:textId="77777777" w:rsidR="00F118A8" w:rsidRPr="00D03451" w:rsidRDefault="00F118A8" w:rsidP="00F118A8"/>
        </w:tc>
        <w:tc>
          <w:tcPr>
            <w:tcW w:w="567" w:type="dxa"/>
          </w:tcPr>
          <w:p w14:paraId="2A1C6D2C" w14:textId="77777777" w:rsidR="00F118A8" w:rsidRPr="00D03451" w:rsidRDefault="00F118A8" w:rsidP="00F118A8"/>
        </w:tc>
      </w:tr>
      <w:tr w:rsidR="00F118A8" w:rsidRPr="00D03451" w14:paraId="4B947A54" w14:textId="77777777" w:rsidTr="0048674D">
        <w:tc>
          <w:tcPr>
            <w:tcW w:w="426" w:type="dxa"/>
          </w:tcPr>
          <w:p w14:paraId="339394E9" w14:textId="41BDF3B8" w:rsidR="00F118A8" w:rsidRPr="00D03451" w:rsidRDefault="00F118A8" w:rsidP="00F11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685" w:type="dxa"/>
          </w:tcPr>
          <w:p w14:paraId="3FC48DBB" w14:textId="3E84A2C3" w:rsidR="00F118A8" w:rsidRPr="00D03451" w:rsidRDefault="00F118A8" w:rsidP="00F118A8">
            <w:pPr>
              <w:rPr>
                <w:rFonts w:ascii="Arial" w:hAnsi="Arial" w:cs="Arial"/>
                <w:sz w:val="18"/>
                <w:szCs w:val="18"/>
              </w:rPr>
            </w:pPr>
            <w:r w:rsidRPr="003925C9">
              <w:rPr>
                <w:bCs/>
                <w:sz w:val="20"/>
                <w:szCs w:val="20"/>
              </w:rPr>
              <w:t>Fa una richiesta allungando le braccia verso l’oggetto</w:t>
            </w:r>
          </w:p>
        </w:tc>
        <w:tc>
          <w:tcPr>
            <w:tcW w:w="567" w:type="dxa"/>
          </w:tcPr>
          <w:p w14:paraId="727E05AA" w14:textId="77777777" w:rsidR="00F118A8" w:rsidRPr="00D03451" w:rsidRDefault="00F118A8" w:rsidP="00F118A8"/>
        </w:tc>
        <w:tc>
          <w:tcPr>
            <w:tcW w:w="567" w:type="dxa"/>
          </w:tcPr>
          <w:p w14:paraId="67AC3694" w14:textId="77777777" w:rsidR="00F118A8" w:rsidRPr="00D03451" w:rsidRDefault="00F118A8" w:rsidP="00F118A8"/>
        </w:tc>
        <w:tc>
          <w:tcPr>
            <w:tcW w:w="567" w:type="dxa"/>
          </w:tcPr>
          <w:p w14:paraId="54B6B44A" w14:textId="77777777" w:rsidR="00F118A8" w:rsidRPr="00D03451" w:rsidRDefault="00F118A8" w:rsidP="00F118A8"/>
        </w:tc>
        <w:tc>
          <w:tcPr>
            <w:tcW w:w="567" w:type="dxa"/>
          </w:tcPr>
          <w:p w14:paraId="002F63A3" w14:textId="77777777" w:rsidR="00F118A8" w:rsidRPr="00D03451" w:rsidRDefault="00F118A8" w:rsidP="00F118A8"/>
        </w:tc>
        <w:tc>
          <w:tcPr>
            <w:tcW w:w="567" w:type="dxa"/>
          </w:tcPr>
          <w:p w14:paraId="350E1525" w14:textId="77777777" w:rsidR="00F118A8" w:rsidRPr="00D03451" w:rsidRDefault="00F118A8" w:rsidP="00F118A8"/>
        </w:tc>
        <w:tc>
          <w:tcPr>
            <w:tcW w:w="567" w:type="dxa"/>
          </w:tcPr>
          <w:p w14:paraId="784DF75E" w14:textId="77777777" w:rsidR="00F118A8" w:rsidRPr="00D03451" w:rsidRDefault="00F118A8" w:rsidP="00F118A8"/>
        </w:tc>
        <w:tc>
          <w:tcPr>
            <w:tcW w:w="567" w:type="dxa"/>
          </w:tcPr>
          <w:p w14:paraId="6217D1F3" w14:textId="77777777" w:rsidR="00F118A8" w:rsidRPr="00D03451" w:rsidRDefault="00F118A8" w:rsidP="00F118A8"/>
        </w:tc>
        <w:tc>
          <w:tcPr>
            <w:tcW w:w="567" w:type="dxa"/>
          </w:tcPr>
          <w:p w14:paraId="46DE3A68" w14:textId="77777777" w:rsidR="00F118A8" w:rsidRPr="00D03451" w:rsidRDefault="00F118A8" w:rsidP="00F118A8"/>
        </w:tc>
        <w:tc>
          <w:tcPr>
            <w:tcW w:w="567" w:type="dxa"/>
          </w:tcPr>
          <w:p w14:paraId="56738D88" w14:textId="77777777" w:rsidR="00F118A8" w:rsidRPr="00D03451" w:rsidRDefault="00F118A8" w:rsidP="00F118A8"/>
        </w:tc>
        <w:tc>
          <w:tcPr>
            <w:tcW w:w="567" w:type="dxa"/>
          </w:tcPr>
          <w:p w14:paraId="2A098DDF" w14:textId="77777777" w:rsidR="00F118A8" w:rsidRPr="00D03451" w:rsidRDefault="00F118A8" w:rsidP="00F118A8">
            <w:pPr>
              <w:rPr>
                <w:color w:val="000000" w:themeColor="text1"/>
              </w:rPr>
            </w:pPr>
          </w:p>
        </w:tc>
      </w:tr>
      <w:tr w:rsidR="00F118A8" w:rsidRPr="00D03451" w14:paraId="16A8B6DF" w14:textId="77777777" w:rsidTr="0048674D">
        <w:tc>
          <w:tcPr>
            <w:tcW w:w="426" w:type="dxa"/>
          </w:tcPr>
          <w:p w14:paraId="1A25CBF3" w14:textId="1DE52F38" w:rsidR="00F118A8" w:rsidRPr="00D03451" w:rsidRDefault="00F118A8" w:rsidP="00F11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685" w:type="dxa"/>
          </w:tcPr>
          <w:p w14:paraId="370DDE2D" w14:textId="0164EEEE" w:rsidR="00F118A8" w:rsidRPr="00D03451" w:rsidRDefault="00F118A8" w:rsidP="00F118A8">
            <w:pPr>
              <w:rPr>
                <w:rFonts w:ascii="Arial" w:hAnsi="Arial" w:cs="Arial"/>
                <w:sz w:val="18"/>
                <w:szCs w:val="18"/>
              </w:rPr>
            </w:pPr>
            <w:r w:rsidRPr="003925C9">
              <w:rPr>
                <w:bCs/>
                <w:sz w:val="20"/>
                <w:szCs w:val="20"/>
              </w:rPr>
              <w:t>Vocalizza in maniera intenzionale</w:t>
            </w:r>
          </w:p>
        </w:tc>
        <w:tc>
          <w:tcPr>
            <w:tcW w:w="567" w:type="dxa"/>
          </w:tcPr>
          <w:p w14:paraId="2A114754" w14:textId="77777777" w:rsidR="00F118A8" w:rsidRPr="00D03451" w:rsidRDefault="00F118A8" w:rsidP="00F118A8"/>
        </w:tc>
        <w:tc>
          <w:tcPr>
            <w:tcW w:w="567" w:type="dxa"/>
          </w:tcPr>
          <w:p w14:paraId="73EA3954" w14:textId="77777777" w:rsidR="00F118A8" w:rsidRPr="00D03451" w:rsidRDefault="00F118A8" w:rsidP="00F118A8"/>
        </w:tc>
        <w:tc>
          <w:tcPr>
            <w:tcW w:w="567" w:type="dxa"/>
          </w:tcPr>
          <w:p w14:paraId="7BA64738" w14:textId="77777777" w:rsidR="00F118A8" w:rsidRPr="00D03451" w:rsidRDefault="00F118A8" w:rsidP="00F118A8"/>
        </w:tc>
        <w:tc>
          <w:tcPr>
            <w:tcW w:w="567" w:type="dxa"/>
          </w:tcPr>
          <w:p w14:paraId="35072B5A" w14:textId="77777777" w:rsidR="00F118A8" w:rsidRPr="00D03451" w:rsidRDefault="00F118A8" w:rsidP="00F118A8"/>
        </w:tc>
        <w:tc>
          <w:tcPr>
            <w:tcW w:w="567" w:type="dxa"/>
          </w:tcPr>
          <w:p w14:paraId="6F16E6D9" w14:textId="77777777" w:rsidR="00F118A8" w:rsidRPr="00D03451" w:rsidRDefault="00F118A8" w:rsidP="00F118A8"/>
        </w:tc>
        <w:tc>
          <w:tcPr>
            <w:tcW w:w="567" w:type="dxa"/>
          </w:tcPr>
          <w:p w14:paraId="5CA2F3CA" w14:textId="77777777" w:rsidR="00F118A8" w:rsidRPr="00D03451" w:rsidRDefault="00F118A8" w:rsidP="00F118A8"/>
        </w:tc>
        <w:tc>
          <w:tcPr>
            <w:tcW w:w="567" w:type="dxa"/>
          </w:tcPr>
          <w:p w14:paraId="726F6804" w14:textId="77777777" w:rsidR="00F118A8" w:rsidRPr="00D03451" w:rsidRDefault="00F118A8" w:rsidP="00F118A8"/>
        </w:tc>
        <w:tc>
          <w:tcPr>
            <w:tcW w:w="567" w:type="dxa"/>
          </w:tcPr>
          <w:p w14:paraId="36F66747" w14:textId="77777777" w:rsidR="00F118A8" w:rsidRPr="00D03451" w:rsidRDefault="00F118A8" w:rsidP="00F118A8"/>
        </w:tc>
        <w:tc>
          <w:tcPr>
            <w:tcW w:w="567" w:type="dxa"/>
          </w:tcPr>
          <w:p w14:paraId="25E4D228" w14:textId="77777777" w:rsidR="00F118A8" w:rsidRPr="00D03451" w:rsidRDefault="00F118A8" w:rsidP="00F118A8"/>
        </w:tc>
        <w:tc>
          <w:tcPr>
            <w:tcW w:w="567" w:type="dxa"/>
          </w:tcPr>
          <w:p w14:paraId="565F0752" w14:textId="77777777" w:rsidR="00F118A8" w:rsidRPr="00D03451" w:rsidRDefault="00F118A8" w:rsidP="00F118A8"/>
        </w:tc>
      </w:tr>
      <w:tr w:rsidR="00F118A8" w:rsidRPr="00D03451" w14:paraId="3C2B3797" w14:textId="77777777" w:rsidTr="0048674D">
        <w:tc>
          <w:tcPr>
            <w:tcW w:w="426" w:type="dxa"/>
          </w:tcPr>
          <w:p w14:paraId="617C59EF" w14:textId="260D46FA" w:rsidR="00F118A8" w:rsidRPr="00D03451" w:rsidRDefault="00F118A8" w:rsidP="00F11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685" w:type="dxa"/>
          </w:tcPr>
          <w:p w14:paraId="7A930641" w14:textId="182EDD01" w:rsidR="00F118A8" w:rsidRPr="00D03451" w:rsidRDefault="00F118A8" w:rsidP="00F118A8">
            <w:pPr>
              <w:rPr>
                <w:rFonts w:ascii="Arial" w:hAnsi="Arial" w:cs="Arial"/>
                <w:sz w:val="18"/>
                <w:szCs w:val="18"/>
              </w:rPr>
            </w:pPr>
            <w:r w:rsidRPr="003925C9">
              <w:rPr>
                <w:bCs/>
                <w:sz w:val="20"/>
                <w:szCs w:val="20"/>
              </w:rPr>
              <w:t>Chiede aiuto offrendo l’oggetto all’adulto</w:t>
            </w:r>
          </w:p>
        </w:tc>
        <w:tc>
          <w:tcPr>
            <w:tcW w:w="567" w:type="dxa"/>
          </w:tcPr>
          <w:p w14:paraId="7563E30C" w14:textId="77777777" w:rsidR="00F118A8" w:rsidRPr="00D03451" w:rsidRDefault="00F118A8" w:rsidP="00F118A8"/>
        </w:tc>
        <w:tc>
          <w:tcPr>
            <w:tcW w:w="567" w:type="dxa"/>
          </w:tcPr>
          <w:p w14:paraId="140A31E2" w14:textId="77777777" w:rsidR="00F118A8" w:rsidRPr="00D03451" w:rsidRDefault="00F118A8" w:rsidP="00F118A8"/>
        </w:tc>
        <w:tc>
          <w:tcPr>
            <w:tcW w:w="567" w:type="dxa"/>
          </w:tcPr>
          <w:p w14:paraId="66285B94" w14:textId="77777777" w:rsidR="00F118A8" w:rsidRPr="00D03451" w:rsidRDefault="00F118A8" w:rsidP="00F118A8"/>
        </w:tc>
        <w:tc>
          <w:tcPr>
            <w:tcW w:w="567" w:type="dxa"/>
          </w:tcPr>
          <w:p w14:paraId="354E2A9D" w14:textId="77777777" w:rsidR="00F118A8" w:rsidRPr="00D03451" w:rsidRDefault="00F118A8" w:rsidP="00F118A8"/>
        </w:tc>
        <w:tc>
          <w:tcPr>
            <w:tcW w:w="567" w:type="dxa"/>
          </w:tcPr>
          <w:p w14:paraId="12C58774" w14:textId="77777777" w:rsidR="00F118A8" w:rsidRPr="00D03451" w:rsidRDefault="00F118A8" w:rsidP="00F118A8"/>
        </w:tc>
        <w:tc>
          <w:tcPr>
            <w:tcW w:w="567" w:type="dxa"/>
          </w:tcPr>
          <w:p w14:paraId="3EEA2C61" w14:textId="77777777" w:rsidR="00F118A8" w:rsidRPr="00D03451" w:rsidRDefault="00F118A8" w:rsidP="00F118A8"/>
        </w:tc>
        <w:tc>
          <w:tcPr>
            <w:tcW w:w="567" w:type="dxa"/>
          </w:tcPr>
          <w:p w14:paraId="38B56AC4" w14:textId="77777777" w:rsidR="00F118A8" w:rsidRPr="00D03451" w:rsidRDefault="00F118A8" w:rsidP="00F118A8"/>
        </w:tc>
        <w:tc>
          <w:tcPr>
            <w:tcW w:w="567" w:type="dxa"/>
          </w:tcPr>
          <w:p w14:paraId="22CDBFC4" w14:textId="77777777" w:rsidR="00F118A8" w:rsidRPr="00D03451" w:rsidRDefault="00F118A8" w:rsidP="00F118A8"/>
        </w:tc>
        <w:tc>
          <w:tcPr>
            <w:tcW w:w="567" w:type="dxa"/>
          </w:tcPr>
          <w:p w14:paraId="4A427E85" w14:textId="77777777" w:rsidR="00F118A8" w:rsidRPr="00D03451" w:rsidRDefault="00F118A8" w:rsidP="00F118A8"/>
        </w:tc>
        <w:tc>
          <w:tcPr>
            <w:tcW w:w="567" w:type="dxa"/>
          </w:tcPr>
          <w:p w14:paraId="73FC969F" w14:textId="77777777" w:rsidR="00F118A8" w:rsidRPr="00D03451" w:rsidRDefault="00F118A8" w:rsidP="00F118A8"/>
        </w:tc>
      </w:tr>
      <w:tr w:rsidR="00F118A8" w:rsidRPr="00D03451" w14:paraId="39A5FD11" w14:textId="77777777" w:rsidTr="0048674D">
        <w:tc>
          <w:tcPr>
            <w:tcW w:w="426" w:type="dxa"/>
          </w:tcPr>
          <w:p w14:paraId="61007000" w14:textId="43670EA2" w:rsidR="00F118A8" w:rsidRPr="00D03451" w:rsidRDefault="00F118A8" w:rsidP="00F11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685" w:type="dxa"/>
          </w:tcPr>
          <w:p w14:paraId="68D5892A" w14:textId="58E14036" w:rsidR="00F118A8" w:rsidRPr="00D03451" w:rsidRDefault="00F118A8" w:rsidP="00F118A8">
            <w:pPr>
              <w:rPr>
                <w:rFonts w:ascii="Arial" w:hAnsi="Arial" w:cs="Arial"/>
                <w:sz w:val="18"/>
                <w:szCs w:val="18"/>
              </w:rPr>
            </w:pPr>
            <w:r w:rsidRPr="003925C9">
              <w:rPr>
                <w:bCs/>
                <w:sz w:val="20"/>
                <w:szCs w:val="20"/>
              </w:rPr>
              <w:t>Esprime rifiuto spingendo via l’oggetto o restituendo l’oggetto all’altra persona</w:t>
            </w:r>
          </w:p>
        </w:tc>
        <w:tc>
          <w:tcPr>
            <w:tcW w:w="567" w:type="dxa"/>
          </w:tcPr>
          <w:p w14:paraId="62FBEFF0" w14:textId="77777777" w:rsidR="00F118A8" w:rsidRPr="00D03451" w:rsidRDefault="00F118A8" w:rsidP="00F118A8"/>
        </w:tc>
        <w:tc>
          <w:tcPr>
            <w:tcW w:w="567" w:type="dxa"/>
          </w:tcPr>
          <w:p w14:paraId="7630C8AA" w14:textId="77777777" w:rsidR="00F118A8" w:rsidRPr="00D03451" w:rsidRDefault="00F118A8" w:rsidP="00F118A8"/>
        </w:tc>
        <w:tc>
          <w:tcPr>
            <w:tcW w:w="567" w:type="dxa"/>
          </w:tcPr>
          <w:p w14:paraId="488F12F9" w14:textId="77777777" w:rsidR="00F118A8" w:rsidRPr="00D03451" w:rsidRDefault="00F118A8" w:rsidP="00F118A8"/>
        </w:tc>
        <w:tc>
          <w:tcPr>
            <w:tcW w:w="567" w:type="dxa"/>
          </w:tcPr>
          <w:p w14:paraId="33D7C5FB" w14:textId="77777777" w:rsidR="00F118A8" w:rsidRPr="00D03451" w:rsidRDefault="00F118A8" w:rsidP="00F118A8"/>
        </w:tc>
        <w:tc>
          <w:tcPr>
            <w:tcW w:w="567" w:type="dxa"/>
          </w:tcPr>
          <w:p w14:paraId="77D2FAC2" w14:textId="77777777" w:rsidR="00F118A8" w:rsidRPr="00D03451" w:rsidRDefault="00F118A8" w:rsidP="00F118A8"/>
        </w:tc>
        <w:tc>
          <w:tcPr>
            <w:tcW w:w="567" w:type="dxa"/>
          </w:tcPr>
          <w:p w14:paraId="73EAD6BD" w14:textId="77777777" w:rsidR="00F118A8" w:rsidRPr="00D03451" w:rsidRDefault="00F118A8" w:rsidP="00F118A8"/>
        </w:tc>
        <w:tc>
          <w:tcPr>
            <w:tcW w:w="567" w:type="dxa"/>
          </w:tcPr>
          <w:p w14:paraId="133D1104" w14:textId="77777777" w:rsidR="00F118A8" w:rsidRPr="00D03451" w:rsidRDefault="00F118A8" w:rsidP="00F118A8"/>
        </w:tc>
        <w:tc>
          <w:tcPr>
            <w:tcW w:w="567" w:type="dxa"/>
          </w:tcPr>
          <w:p w14:paraId="28C27FC6" w14:textId="77777777" w:rsidR="00F118A8" w:rsidRPr="00D03451" w:rsidRDefault="00F118A8" w:rsidP="00F118A8"/>
        </w:tc>
        <w:tc>
          <w:tcPr>
            <w:tcW w:w="567" w:type="dxa"/>
          </w:tcPr>
          <w:p w14:paraId="48ACA70C" w14:textId="77777777" w:rsidR="00F118A8" w:rsidRPr="00D03451" w:rsidRDefault="00F118A8" w:rsidP="00F118A8"/>
        </w:tc>
        <w:tc>
          <w:tcPr>
            <w:tcW w:w="567" w:type="dxa"/>
          </w:tcPr>
          <w:p w14:paraId="22914237" w14:textId="77777777" w:rsidR="00F118A8" w:rsidRPr="00D03451" w:rsidRDefault="00F118A8" w:rsidP="00F118A8"/>
        </w:tc>
      </w:tr>
      <w:tr w:rsidR="00F118A8" w:rsidRPr="00D03451" w14:paraId="2C4C7C75" w14:textId="77777777" w:rsidTr="0048674D">
        <w:tc>
          <w:tcPr>
            <w:tcW w:w="426" w:type="dxa"/>
          </w:tcPr>
          <w:p w14:paraId="2FEA3AC9" w14:textId="6E05B193" w:rsidR="00F118A8" w:rsidRPr="00D03451" w:rsidRDefault="00F118A8" w:rsidP="00F11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685" w:type="dxa"/>
          </w:tcPr>
          <w:p w14:paraId="47DE010B" w14:textId="54693C95" w:rsidR="00F118A8" w:rsidRPr="00D03451" w:rsidRDefault="00F118A8" w:rsidP="00F118A8">
            <w:pPr>
              <w:rPr>
                <w:rFonts w:ascii="Arial" w:hAnsi="Arial" w:cs="Arial"/>
                <w:sz w:val="18"/>
                <w:szCs w:val="18"/>
              </w:rPr>
            </w:pPr>
            <w:r w:rsidRPr="003925C9">
              <w:rPr>
                <w:bCs/>
                <w:sz w:val="20"/>
                <w:szCs w:val="20"/>
              </w:rPr>
              <w:t>Indica da vicino per chiedere oggetti desiderati</w:t>
            </w:r>
          </w:p>
        </w:tc>
        <w:tc>
          <w:tcPr>
            <w:tcW w:w="567" w:type="dxa"/>
          </w:tcPr>
          <w:p w14:paraId="2ADADC89" w14:textId="77777777" w:rsidR="00F118A8" w:rsidRPr="00D03451" w:rsidRDefault="00F118A8" w:rsidP="00F118A8"/>
        </w:tc>
        <w:tc>
          <w:tcPr>
            <w:tcW w:w="567" w:type="dxa"/>
          </w:tcPr>
          <w:p w14:paraId="294B4FEF" w14:textId="77777777" w:rsidR="00F118A8" w:rsidRPr="00D03451" w:rsidRDefault="00F118A8" w:rsidP="00F118A8"/>
        </w:tc>
        <w:tc>
          <w:tcPr>
            <w:tcW w:w="567" w:type="dxa"/>
          </w:tcPr>
          <w:p w14:paraId="49464756" w14:textId="77777777" w:rsidR="00F118A8" w:rsidRPr="00D03451" w:rsidRDefault="00F118A8" w:rsidP="00F118A8"/>
        </w:tc>
        <w:tc>
          <w:tcPr>
            <w:tcW w:w="567" w:type="dxa"/>
          </w:tcPr>
          <w:p w14:paraId="282B7AF8" w14:textId="77777777" w:rsidR="00F118A8" w:rsidRPr="00D03451" w:rsidRDefault="00F118A8" w:rsidP="00F118A8"/>
        </w:tc>
        <w:tc>
          <w:tcPr>
            <w:tcW w:w="567" w:type="dxa"/>
          </w:tcPr>
          <w:p w14:paraId="271955EF" w14:textId="77777777" w:rsidR="00F118A8" w:rsidRPr="00D03451" w:rsidRDefault="00F118A8" w:rsidP="00F118A8"/>
        </w:tc>
        <w:tc>
          <w:tcPr>
            <w:tcW w:w="567" w:type="dxa"/>
          </w:tcPr>
          <w:p w14:paraId="12028380" w14:textId="77777777" w:rsidR="00F118A8" w:rsidRPr="00D03451" w:rsidRDefault="00F118A8" w:rsidP="00F118A8"/>
        </w:tc>
        <w:tc>
          <w:tcPr>
            <w:tcW w:w="567" w:type="dxa"/>
          </w:tcPr>
          <w:p w14:paraId="057B7888" w14:textId="77777777" w:rsidR="00F118A8" w:rsidRPr="00D03451" w:rsidRDefault="00F118A8" w:rsidP="00F118A8"/>
        </w:tc>
        <w:tc>
          <w:tcPr>
            <w:tcW w:w="567" w:type="dxa"/>
          </w:tcPr>
          <w:p w14:paraId="6CCBA144" w14:textId="77777777" w:rsidR="00F118A8" w:rsidRPr="00D03451" w:rsidRDefault="00F118A8" w:rsidP="00F118A8"/>
        </w:tc>
        <w:tc>
          <w:tcPr>
            <w:tcW w:w="567" w:type="dxa"/>
          </w:tcPr>
          <w:p w14:paraId="5AF69FD1" w14:textId="77777777" w:rsidR="00F118A8" w:rsidRPr="00D03451" w:rsidRDefault="00F118A8" w:rsidP="00F118A8"/>
        </w:tc>
        <w:tc>
          <w:tcPr>
            <w:tcW w:w="567" w:type="dxa"/>
          </w:tcPr>
          <w:p w14:paraId="425E0757" w14:textId="77777777" w:rsidR="00F118A8" w:rsidRPr="00D03451" w:rsidRDefault="00F118A8" w:rsidP="00F118A8"/>
        </w:tc>
      </w:tr>
      <w:tr w:rsidR="00F118A8" w:rsidRPr="00D03451" w14:paraId="71D19935" w14:textId="77777777" w:rsidTr="0048674D">
        <w:tc>
          <w:tcPr>
            <w:tcW w:w="426" w:type="dxa"/>
          </w:tcPr>
          <w:p w14:paraId="0D4F64E8" w14:textId="4B3B3C07" w:rsidR="00F118A8" w:rsidRPr="00D03451" w:rsidRDefault="00F118A8" w:rsidP="00F11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685" w:type="dxa"/>
          </w:tcPr>
          <w:p w14:paraId="39DEC7F0" w14:textId="644603EE" w:rsidR="00F118A8" w:rsidRPr="00D03451" w:rsidRDefault="00F118A8" w:rsidP="00F118A8">
            <w:pPr>
              <w:rPr>
                <w:rFonts w:ascii="Arial" w:hAnsi="Arial" w:cs="Arial"/>
                <w:sz w:val="18"/>
                <w:szCs w:val="18"/>
              </w:rPr>
            </w:pPr>
            <w:r w:rsidRPr="003925C9">
              <w:rPr>
                <w:bCs/>
                <w:sz w:val="20"/>
                <w:szCs w:val="20"/>
              </w:rPr>
              <w:t>Stabilisce il contatto oculare per ottenere un oggetto desiderato il cui accesso è controllato dall’adulto</w:t>
            </w:r>
          </w:p>
        </w:tc>
        <w:tc>
          <w:tcPr>
            <w:tcW w:w="567" w:type="dxa"/>
          </w:tcPr>
          <w:p w14:paraId="32A909BF" w14:textId="77777777" w:rsidR="00F118A8" w:rsidRPr="00D03451" w:rsidRDefault="00F118A8" w:rsidP="00F118A8"/>
        </w:tc>
        <w:tc>
          <w:tcPr>
            <w:tcW w:w="567" w:type="dxa"/>
          </w:tcPr>
          <w:p w14:paraId="19E7A9C6" w14:textId="77777777" w:rsidR="00F118A8" w:rsidRPr="00D03451" w:rsidRDefault="00F118A8" w:rsidP="00F118A8"/>
        </w:tc>
        <w:tc>
          <w:tcPr>
            <w:tcW w:w="567" w:type="dxa"/>
          </w:tcPr>
          <w:p w14:paraId="6768CC0C" w14:textId="77777777" w:rsidR="00F118A8" w:rsidRPr="00D03451" w:rsidRDefault="00F118A8" w:rsidP="00F118A8"/>
        </w:tc>
        <w:tc>
          <w:tcPr>
            <w:tcW w:w="567" w:type="dxa"/>
          </w:tcPr>
          <w:p w14:paraId="3A68CE43" w14:textId="77777777" w:rsidR="00F118A8" w:rsidRPr="00D03451" w:rsidRDefault="00F118A8" w:rsidP="00F118A8"/>
        </w:tc>
        <w:tc>
          <w:tcPr>
            <w:tcW w:w="567" w:type="dxa"/>
          </w:tcPr>
          <w:p w14:paraId="61BDBB60" w14:textId="77777777" w:rsidR="00F118A8" w:rsidRPr="00D03451" w:rsidRDefault="00F118A8" w:rsidP="00F118A8"/>
        </w:tc>
        <w:tc>
          <w:tcPr>
            <w:tcW w:w="567" w:type="dxa"/>
          </w:tcPr>
          <w:p w14:paraId="46CA4650" w14:textId="77777777" w:rsidR="00F118A8" w:rsidRPr="00D03451" w:rsidRDefault="00F118A8" w:rsidP="00F118A8"/>
        </w:tc>
        <w:tc>
          <w:tcPr>
            <w:tcW w:w="567" w:type="dxa"/>
          </w:tcPr>
          <w:p w14:paraId="58F84F3E" w14:textId="77777777" w:rsidR="00F118A8" w:rsidRPr="00D03451" w:rsidRDefault="00F118A8" w:rsidP="00F118A8"/>
        </w:tc>
        <w:tc>
          <w:tcPr>
            <w:tcW w:w="567" w:type="dxa"/>
          </w:tcPr>
          <w:p w14:paraId="4904D1BE" w14:textId="77777777" w:rsidR="00F118A8" w:rsidRPr="00D03451" w:rsidRDefault="00F118A8" w:rsidP="00F118A8"/>
        </w:tc>
        <w:tc>
          <w:tcPr>
            <w:tcW w:w="567" w:type="dxa"/>
          </w:tcPr>
          <w:p w14:paraId="58EF4628" w14:textId="77777777" w:rsidR="00F118A8" w:rsidRPr="00D03451" w:rsidRDefault="00F118A8" w:rsidP="00F118A8"/>
        </w:tc>
        <w:tc>
          <w:tcPr>
            <w:tcW w:w="567" w:type="dxa"/>
          </w:tcPr>
          <w:p w14:paraId="6E634817" w14:textId="77777777" w:rsidR="00F118A8" w:rsidRPr="00D03451" w:rsidRDefault="00F118A8" w:rsidP="00F118A8"/>
        </w:tc>
      </w:tr>
      <w:tr w:rsidR="00F118A8" w:rsidRPr="00D03451" w14:paraId="56894102" w14:textId="77777777" w:rsidTr="0048674D">
        <w:tc>
          <w:tcPr>
            <w:tcW w:w="426" w:type="dxa"/>
          </w:tcPr>
          <w:p w14:paraId="10EF7407" w14:textId="0E59BF74" w:rsidR="00F118A8" w:rsidRPr="00D03451" w:rsidRDefault="00F118A8" w:rsidP="00F11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685" w:type="dxa"/>
          </w:tcPr>
          <w:p w14:paraId="4D42E810" w14:textId="6D11BF90" w:rsidR="00F118A8" w:rsidRPr="00D03451" w:rsidRDefault="00F118A8" w:rsidP="00F118A8">
            <w:pPr>
              <w:rPr>
                <w:rFonts w:ascii="Arial" w:hAnsi="Arial" w:cs="Arial"/>
                <w:sz w:val="18"/>
                <w:szCs w:val="18"/>
              </w:rPr>
            </w:pPr>
            <w:r w:rsidRPr="003925C9">
              <w:rPr>
                <w:bCs/>
                <w:sz w:val="20"/>
                <w:szCs w:val="20"/>
              </w:rPr>
              <w:t>Indica per scegliere tra due oggetti</w:t>
            </w:r>
          </w:p>
        </w:tc>
        <w:tc>
          <w:tcPr>
            <w:tcW w:w="567" w:type="dxa"/>
          </w:tcPr>
          <w:p w14:paraId="1ACD9E82" w14:textId="77777777" w:rsidR="00F118A8" w:rsidRPr="00D03451" w:rsidRDefault="00F118A8" w:rsidP="00F118A8"/>
        </w:tc>
        <w:tc>
          <w:tcPr>
            <w:tcW w:w="567" w:type="dxa"/>
          </w:tcPr>
          <w:p w14:paraId="5D469BE5" w14:textId="77777777" w:rsidR="00F118A8" w:rsidRPr="00D03451" w:rsidRDefault="00F118A8" w:rsidP="00F118A8"/>
        </w:tc>
        <w:tc>
          <w:tcPr>
            <w:tcW w:w="567" w:type="dxa"/>
          </w:tcPr>
          <w:p w14:paraId="78D782A5" w14:textId="77777777" w:rsidR="00F118A8" w:rsidRPr="00D03451" w:rsidRDefault="00F118A8" w:rsidP="00F118A8"/>
        </w:tc>
        <w:tc>
          <w:tcPr>
            <w:tcW w:w="567" w:type="dxa"/>
          </w:tcPr>
          <w:p w14:paraId="7EBBE7B4" w14:textId="77777777" w:rsidR="00F118A8" w:rsidRPr="00D03451" w:rsidRDefault="00F118A8" w:rsidP="00F118A8"/>
        </w:tc>
        <w:tc>
          <w:tcPr>
            <w:tcW w:w="567" w:type="dxa"/>
          </w:tcPr>
          <w:p w14:paraId="09B4D6A9" w14:textId="77777777" w:rsidR="00F118A8" w:rsidRPr="00D03451" w:rsidRDefault="00F118A8" w:rsidP="00F118A8"/>
        </w:tc>
        <w:tc>
          <w:tcPr>
            <w:tcW w:w="567" w:type="dxa"/>
          </w:tcPr>
          <w:p w14:paraId="799BC504" w14:textId="77777777" w:rsidR="00F118A8" w:rsidRPr="00D03451" w:rsidRDefault="00F118A8" w:rsidP="00F118A8"/>
        </w:tc>
        <w:tc>
          <w:tcPr>
            <w:tcW w:w="567" w:type="dxa"/>
          </w:tcPr>
          <w:p w14:paraId="67E2306C" w14:textId="77777777" w:rsidR="00F118A8" w:rsidRPr="00D03451" w:rsidRDefault="00F118A8" w:rsidP="00F118A8"/>
        </w:tc>
        <w:tc>
          <w:tcPr>
            <w:tcW w:w="567" w:type="dxa"/>
          </w:tcPr>
          <w:p w14:paraId="6B6896BE" w14:textId="77777777" w:rsidR="00F118A8" w:rsidRPr="00D03451" w:rsidRDefault="00F118A8" w:rsidP="00F118A8"/>
        </w:tc>
        <w:tc>
          <w:tcPr>
            <w:tcW w:w="567" w:type="dxa"/>
          </w:tcPr>
          <w:p w14:paraId="266BEC5D" w14:textId="77777777" w:rsidR="00F118A8" w:rsidRPr="00D03451" w:rsidRDefault="00F118A8" w:rsidP="00F118A8"/>
        </w:tc>
        <w:tc>
          <w:tcPr>
            <w:tcW w:w="567" w:type="dxa"/>
          </w:tcPr>
          <w:p w14:paraId="155770A6" w14:textId="77777777" w:rsidR="00F118A8" w:rsidRPr="00D03451" w:rsidRDefault="00F118A8" w:rsidP="00F118A8"/>
        </w:tc>
      </w:tr>
      <w:tr w:rsidR="00F118A8" w:rsidRPr="00D03451" w14:paraId="1E9DBB83" w14:textId="77777777" w:rsidTr="0048674D">
        <w:tc>
          <w:tcPr>
            <w:tcW w:w="426" w:type="dxa"/>
          </w:tcPr>
          <w:p w14:paraId="6A8FC61C" w14:textId="723467E1" w:rsidR="00F118A8" w:rsidRPr="00D03451" w:rsidRDefault="00F118A8" w:rsidP="00F11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685" w:type="dxa"/>
          </w:tcPr>
          <w:p w14:paraId="28B01EF4" w14:textId="5CEEEC0D" w:rsidR="00F118A8" w:rsidRPr="00D03451" w:rsidRDefault="00F118A8" w:rsidP="00F118A8">
            <w:pPr>
              <w:rPr>
                <w:rFonts w:ascii="Arial" w:hAnsi="Arial" w:cs="Arial"/>
                <w:sz w:val="18"/>
                <w:szCs w:val="18"/>
              </w:rPr>
            </w:pPr>
            <w:r w:rsidRPr="003925C9">
              <w:rPr>
                <w:bCs/>
                <w:sz w:val="20"/>
                <w:szCs w:val="20"/>
              </w:rPr>
              <w:t>Comprendere il linguaggio scritto: comprende il linguaggio scritto nella lettura ad alta voce e in silenzio</w:t>
            </w:r>
          </w:p>
        </w:tc>
        <w:tc>
          <w:tcPr>
            <w:tcW w:w="567" w:type="dxa"/>
          </w:tcPr>
          <w:p w14:paraId="07A03702" w14:textId="77777777" w:rsidR="00F118A8" w:rsidRPr="00D03451" w:rsidRDefault="00F118A8" w:rsidP="00F118A8"/>
        </w:tc>
        <w:tc>
          <w:tcPr>
            <w:tcW w:w="567" w:type="dxa"/>
          </w:tcPr>
          <w:p w14:paraId="286AFC54" w14:textId="77777777" w:rsidR="00F118A8" w:rsidRPr="00D03451" w:rsidRDefault="00F118A8" w:rsidP="00F118A8"/>
        </w:tc>
        <w:tc>
          <w:tcPr>
            <w:tcW w:w="567" w:type="dxa"/>
          </w:tcPr>
          <w:p w14:paraId="2B5EE9A0" w14:textId="77777777" w:rsidR="00F118A8" w:rsidRPr="00D03451" w:rsidRDefault="00F118A8" w:rsidP="00F118A8"/>
        </w:tc>
        <w:tc>
          <w:tcPr>
            <w:tcW w:w="567" w:type="dxa"/>
          </w:tcPr>
          <w:p w14:paraId="7335610F" w14:textId="77777777" w:rsidR="00F118A8" w:rsidRPr="00D03451" w:rsidRDefault="00F118A8" w:rsidP="00F118A8"/>
        </w:tc>
        <w:tc>
          <w:tcPr>
            <w:tcW w:w="567" w:type="dxa"/>
          </w:tcPr>
          <w:p w14:paraId="61D976A8" w14:textId="77777777" w:rsidR="00F118A8" w:rsidRPr="00D03451" w:rsidRDefault="00F118A8" w:rsidP="00F118A8"/>
        </w:tc>
        <w:tc>
          <w:tcPr>
            <w:tcW w:w="567" w:type="dxa"/>
          </w:tcPr>
          <w:p w14:paraId="6EA9EEC2" w14:textId="77777777" w:rsidR="00F118A8" w:rsidRPr="00D03451" w:rsidRDefault="00F118A8" w:rsidP="00F118A8"/>
        </w:tc>
        <w:tc>
          <w:tcPr>
            <w:tcW w:w="567" w:type="dxa"/>
          </w:tcPr>
          <w:p w14:paraId="08397F9E" w14:textId="77777777" w:rsidR="00F118A8" w:rsidRPr="00D03451" w:rsidRDefault="00F118A8" w:rsidP="00F118A8"/>
        </w:tc>
        <w:tc>
          <w:tcPr>
            <w:tcW w:w="567" w:type="dxa"/>
          </w:tcPr>
          <w:p w14:paraId="20E17CAF" w14:textId="77777777" w:rsidR="00F118A8" w:rsidRPr="00D03451" w:rsidRDefault="00F118A8" w:rsidP="00F118A8"/>
        </w:tc>
        <w:tc>
          <w:tcPr>
            <w:tcW w:w="567" w:type="dxa"/>
          </w:tcPr>
          <w:p w14:paraId="05790677" w14:textId="77777777" w:rsidR="00F118A8" w:rsidRPr="00D03451" w:rsidRDefault="00F118A8" w:rsidP="00F118A8"/>
        </w:tc>
        <w:tc>
          <w:tcPr>
            <w:tcW w:w="567" w:type="dxa"/>
          </w:tcPr>
          <w:p w14:paraId="0EF9C240" w14:textId="77777777" w:rsidR="00F118A8" w:rsidRPr="00D03451" w:rsidRDefault="00F118A8" w:rsidP="00F118A8"/>
        </w:tc>
      </w:tr>
      <w:tr w:rsidR="00F118A8" w:rsidRPr="00D03451" w14:paraId="38115434" w14:textId="77777777" w:rsidTr="0048674D">
        <w:tc>
          <w:tcPr>
            <w:tcW w:w="426" w:type="dxa"/>
          </w:tcPr>
          <w:p w14:paraId="242F5527" w14:textId="1E3E4C67" w:rsidR="00F118A8" w:rsidRPr="00D03451" w:rsidRDefault="00F118A8" w:rsidP="00F11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685" w:type="dxa"/>
          </w:tcPr>
          <w:p w14:paraId="46E2745C" w14:textId="54E28890" w:rsidR="00F118A8" w:rsidRPr="00D03451" w:rsidRDefault="00F118A8" w:rsidP="00F118A8">
            <w:pPr>
              <w:rPr>
                <w:rFonts w:ascii="Arial" w:hAnsi="Arial" w:cs="Arial"/>
                <w:sz w:val="18"/>
                <w:szCs w:val="18"/>
              </w:rPr>
            </w:pPr>
            <w:r w:rsidRPr="003925C9">
              <w:rPr>
                <w:bCs/>
                <w:sz w:val="20"/>
                <w:szCs w:val="20"/>
              </w:rPr>
              <w:t>Utilizzare abilità e strategie del processo di scrittura: adopera parole e utilizza la struttura della frase</w:t>
            </w:r>
          </w:p>
        </w:tc>
        <w:tc>
          <w:tcPr>
            <w:tcW w:w="567" w:type="dxa"/>
          </w:tcPr>
          <w:p w14:paraId="7896DA4A" w14:textId="77777777" w:rsidR="00F118A8" w:rsidRPr="00D03451" w:rsidRDefault="00F118A8" w:rsidP="00F118A8"/>
        </w:tc>
        <w:tc>
          <w:tcPr>
            <w:tcW w:w="567" w:type="dxa"/>
          </w:tcPr>
          <w:p w14:paraId="4E41462A" w14:textId="77777777" w:rsidR="00F118A8" w:rsidRPr="00D03451" w:rsidRDefault="00F118A8" w:rsidP="00F118A8"/>
        </w:tc>
        <w:tc>
          <w:tcPr>
            <w:tcW w:w="567" w:type="dxa"/>
          </w:tcPr>
          <w:p w14:paraId="392D87B5" w14:textId="77777777" w:rsidR="00F118A8" w:rsidRPr="00D03451" w:rsidRDefault="00F118A8" w:rsidP="00F118A8"/>
        </w:tc>
        <w:tc>
          <w:tcPr>
            <w:tcW w:w="567" w:type="dxa"/>
          </w:tcPr>
          <w:p w14:paraId="22BC0B6A" w14:textId="77777777" w:rsidR="00F118A8" w:rsidRPr="00D03451" w:rsidRDefault="00F118A8" w:rsidP="00F118A8"/>
        </w:tc>
        <w:tc>
          <w:tcPr>
            <w:tcW w:w="567" w:type="dxa"/>
          </w:tcPr>
          <w:p w14:paraId="230EA120" w14:textId="77777777" w:rsidR="00F118A8" w:rsidRPr="00D03451" w:rsidRDefault="00F118A8" w:rsidP="00F118A8"/>
        </w:tc>
        <w:tc>
          <w:tcPr>
            <w:tcW w:w="567" w:type="dxa"/>
          </w:tcPr>
          <w:p w14:paraId="03480446" w14:textId="77777777" w:rsidR="00F118A8" w:rsidRPr="00D03451" w:rsidRDefault="00F118A8" w:rsidP="00F118A8"/>
        </w:tc>
        <w:tc>
          <w:tcPr>
            <w:tcW w:w="567" w:type="dxa"/>
          </w:tcPr>
          <w:p w14:paraId="7CD89504" w14:textId="77777777" w:rsidR="00F118A8" w:rsidRPr="00D03451" w:rsidRDefault="00F118A8" w:rsidP="00F118A8"/>
        </w:tc>
        <w:tc>
          <w:tcPr>
            <w:tcW w:w="567" w:type="dxa"/>
          </w:tcPr>
          <w:p w14:paraId="1BD9C560" w14:textId="77777777" w:rsidR="00F118A8" w:rsidRPr="00D03451" w:rsidRDefault="00F118A8" w:rsidP="00F118A8"/>
        </w:tc>
        <w:tc>
          <w:tcPr>
            <w:tcW w:w="567" w:type="dxa"/>
          </w:tcPr>
          <w:p w14:paraId="0C75B54A" w14:textId="77777777" w:rsidR="00F118A8" w:rsidRPr="00D03451" w:rsidRDefault="00F118A8" w:rsidP="00F118A8"/>
        </w:tc>
        <w:tc>
          <w:tcPr>
            <w:tcW w:w="567" w:type="dxa"/>
          </w:tcPr>
          <w:p w14:paraId="1AB8A151" w14:textId="77777777" w:rsidR="00F118A8" w:rsidRPr="00D03451" w:rsidRDefault="00F118A8" w:rsidP="00F118A8"/>
        </w:tc>
      </w:tr>
      <w:tr w:rsidR="00F118A8" w:rsidRPr="00D03451" w14:paraId="06050688" w14:textId="77777777" w:rsidTr="0048674D">
        <w:tc>
          <w:tcPr>
            <w:tcW w:w="426" w:type="dxa"/>
          </w:tcPr>
          <w:p w14:paraId="0BD81613" w14:textId="16C61756" w:rsidR="00F118A8" w:rsidRPr="00D03451" w:rsidRDefault="00F118A8" w:rsidP="00F11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685" w:type="dxa"/>
          </w:tcPr>
          <w:p w14:paraId="7BD39FCE" w14:textId="119DCDFD" w:rsidR="00F118A8" w:rsidRPr="00D03451" w:rsidRDefault="00F118A8" w:rsidP="00F118A8">
            <w:pPr>
              <w:rPr>
                <w:rFonts w:ascii="Arial" w:hAnsi="Arial" w:cs="Arial"/>
                <w:sz w:val="18"/>
                <w:szCs w:val="18"/>
              </w:rPr>
            </w:pPr>
            <w:r w:rsidRPr="003925C9">
              <w:rPr>
                <w:bCs/>
                <w:sz w:val="20"/>
                <w:szCs w:val="20"/>
              </w:rPr>
              <w:t>Utilizzare convenzioni grammaticali: adoperare l’ortografia, la punteggiatura</w:t>
            </w:r>
          </w:p>
        </w:tc>
        <w:tc>
          <w:tcPr>
            <w:tcW w:w="567" w:type="dxa"/>
          </w:tcPr>
          <w:p w14:paraId="00A697ED" w14:textId="77777777" w:rsidR="00F118A8" w:rsidRPr="00D03451" w:rsidRDefault="00F118A8" w:rsidP="00F118A8"/>
        </w:tc>
        <w:tc>
          <w:tcPr>
            <w:tcW w:w="567" w:type="dxa"/>
          </w:tcPr>
          <w:p w14:paraId="121F1CC4" w14:textId="77777777" w:rsidR="00F118A8" w:rsidRPr="00D03451" w:rsidRDefault="00F118A8" w:rsidP="00F118A8"/>
        </w:tc>
        <w:tc>
          <w:tcPr>
            <w:tcW w:w="567" w:type="dxa"/>
          </w:tcPr>
          <w:p w14:paraId="4E9F517D" w14:textId="77777777" w:rsidR="00F118A8" w:rsidRPr="00D03451" w:rsidRDefault="00F118A8" w:rsidP="00F118A8"/>
        </w:tc>
        <w:tc>
          <w:tcPr>
            <w:tcW w:w="567" w:type="dxa"/>
          </w:tcPr>
          <w:p w14:paraId="5105F5EC" w14:textId="77777777" w:rsidR="00F118A8" w:rsidRPr="00D03451" w:rsidRDefault="00F118A8" w:rsidP="00F118A8"/>
        </w:tc>
        <w:tc>
          <w:tcPr>
            <w:tcW w:w="567" w:type="dxa"/>
          </w:tcPr>
          <w:p w14:paraId="6CB8483B" w14:textId="77777777" w:rsidR="00F118A8" w:rsidRPr="00D03451" w:rsidRDefault="00F118A8" w:rsidP="00F118A8"/>
        </w:tc>
        <w:tc>
          <w:tcPr>
            <w:tcW w:w="567" w:type="dxa"/>
          </w:tcPr>
          <w:p w14:paraId="74B7F60B" w14:textId="77777777" w:rsidR="00F118A8" w:rsidRPr="00D03451" w:rsidRDefault="00F118A8" w:rsidP="00F118A8"/>
        </w:tc>
        <w:tc>
          <w:tcPr>
            <w:tcW w:w="567" w:type="dxa"/>
          </w:tcPr>
          <w:p w14:paraId="5066F284" w14:textId="77777777" w:rsidR="00F118A8" w:rsidRPr="00D03451" w:rsidRDefault="00F118A8" w:rsidP="00F118A8"/>
        </w:tc>
        <w:tc>
          <w:tcPr>
            <w:tcW w:w="567" w:type="dxa"/>
          </w:tcPr>
          <w:p w14:paraId="187288CC" w14:textId="77777777" w:rsidR="00F118A8" w:rsidRPr="00D03451" w:rsidRDefault="00F118A8" w:rsidP="00F118A8"/>
        </w:tc>
        <w:tc>
          <w:tcPr>
            <w:tcW w:w="567" w:type="dxa"/>
          </w:tcPr>
          <w:p w14:paraId="7CF6C196" w14:textId="77777777" w:rsidR="00F118A8" w:rsidRPr="00D03451" w:rsidRDefault="00F118A8" w:rsidP="00F118A8"/>
        </w:tc>
        <w:tc>
          <w:tcPr>
            <w:tcW w:w="567" w:type="dxa"/>
          </w:tcPr>
          <w:p w14:paraId="216DA2A3" w14:textId="77777777" w:rsidR="00F118A8" w:rsidRPr="00D03451" w:rsidRDefault="00F118A8" w:rsidP="00F118A8"/>
        </w:tc>
      </w:tr>
      <w:tr w:rsidR="00F118A8" w:rsidRPr="00D03451" w14:paraId="004174E2" w14:textId="77777777" w:rsidTr="0048674D">
        <w:trPr>
          <w:trHeight w:val="39"/>
        </w:trPr>
        <w:tc>
          <w:tcPr>
            <w:tcW w:w="426" w:type="dxa"/>
          </w:tcPr>
          <w:p w14:paraId="09D8558B" w14:textId="0857DBBC" w:rsidR="00F118A8" w:rsidRPr="00D03451" w:rsidRDefault="00F118A8" w:rsidP="00F11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685" w:type="dxa"/>
          </w:tcPr>
          <w:p w14:paraId="4B566992" w14:textId="6DF415EF" w:rsidR="00F118A8" w:rsidRPr="00D03451" w:rsidRDefault="00F118A8" w:rsidP="00F118A8">
            <w:pPr>
              <w:rPr>
                <w:rFonts w:ascii="Arial" w:hAnsi="Arial" w:cs="Arial"/>
                <w:sz w:val="18"/>
                <w:szCs w:val="18"/>
              </w:rPr>
            </w:pPr>
            <w:r w:rsidRPr="003925C9">
              <w:rPr>
                <w:bCs/>
                <w:sz w:val="20"/>
                <w:szCs w:val="20"/>
              </w:rPr>
              <w:t>Utilizzare le abilità e le strategie semplici del processo di calcolo: calcola</w:t>
            </w:r>
          </w:p>
        </w:tc>
        <w:tc>
          <w:tcPr>
            <w:tcW w:w="567" w:type="dxa"/>
          </w:tcPr>
          <w:p w14:paraId="4D1CE918" w14:textId="77777777" w:rsidR="00F118A8" w:rsidRPr="00D03451" w:rsidRDefault="00F118A8" w:rsidP="00F118A8"/>
        </w:tc>
        <w:tc>
          <w:tcPr>
            <w:tcW w:w="567" w:type="dxa"/>
          </w:tcPr>
          <w:p w14:paraId="69271C80" w14:textId="77777777" w:rsidR="00F118A8" w:rsidRPr="00D03451" w:rsidRDefault="00F118A8" w:rsidP="00F118A8"/>
        </w:tc>
        <w:tc>
          <w:tcPr>
            <w:tcW w:w="567" w:type="dxa"/>
          </w:tcPr>
          <w:p w14:paraId="1C7D5217" w14:textId="77777777" w:rsidR="00F118A8" w:rsidRPr="00D03451" w:rsidRDefault="00F118A8" w:rsidP="00F118A8"/>
        </w:tc>
        <w:tc>
          <w:tcPr>
            <w:tcW w:w="567" w:type="dxa"/>
          </w:tcPr>
          <w:p w14:paraId="0EC2EBF0" w14:textId="77777777" w:rsidR="00F118A8" w:rsidRPr="00D03451" w:rsidRDefault="00F118A8" w:rsidP="00F118A8"/>
        </w:tc>
        <w:tc>
          <w:tcPr>
            <w:tcW w:w="567" w:type="dxa"/>
          </w:tcPr>
          <w:p w14:paraId="66E216C6" w14:textId="77777777" w:rsidR="00F118A8" w:rsidRPr="00D03451" w:rsidRDefault="00F118A8" w:rsidP="00F118A8"/>
        </w:tc>
        <w:tc>
          <w:tcPr>
            <w:tcW w:w="567" w:type="dxa"/>
          </w:tcPr>
          <w:p w14:paraId="0A9099CD" w14:textId="77777777" w:rsidR="00F118A8" w:rsidRPr="00D03451" w:rsidRDefault="00F118A8" w:rsidP="00F118A8"/>
        </w:tc>
        <w:tc>
          <w:tcPr>
            <w:tcW w:w="567" w:type="dxa"/>
          </w:tcPr>
          <w:p w14:paraId="68690837" w14:textId="77777777" w:rsidR="00F118A8" w:rsidRPr="00D03451" w:rsidRDefault="00F118A8" w:rsidP="00F118A8"/>
        </w:tc>
        <w:tc>
          <w:tcPr>
            <w:tcW w:w="567" w:type="dxa"/>
          </w:tcPr>
          <w:p w14:paraId="206D0F68" w14:textId="77777777" w:rsidR="00F118A8" w:rsidRPr="00D03451" w:rsidRDefault="00F118A8" w:rsidP="00F118A8"/>
        </w:tc>
        <w:tc>
          <w:tcPr>
            <w:tcW w:w="567" w:type="dxa"/>
          </w:tcPr>
          <w:p w14:paraId="12F4D210" w14:textId="77777777" w:rsidR="00F118A8" w:rsidRPr="00D03451" w:rsidRDefault="00F118A8" w:rsidP="00F118A8"/>
        </w:tc>
        <w:tc>
          <w:tcPr>
            <w:tcW w:w="567" w:type="dxa"/>
          </w:tcPr>
          <w:p w14:paraId="552B7C03" w14:textId="77777777" w:rsidR="00F118A8" w:rsidRPr="00D03451" w:rsidRDefault="00F118A8" w:rsidP="00F118A8"/>
        </w:tc>
      </w:tr>
      <w:tr w:rsidR="00F118A8" w:rsidRPr="00D03451" w14:paraId="7E2D1674" w14:textId="77777777" w:rsidTr="0048674D">
        <w:trPr>
          <w:trHeight w:val="39"/>
        </w:trPr>
        <w:tc>
          <w:tcPr>
            <w:tcW w:w="426" w:type="dxa"/>
          </w:tcPr>
          <w:p w14:paraId="5CFCA596" w14:textId="5B81F42D" w:rsidR="00F118A8" w:rsidRPr="00D03451" w:rsidRDefault="00F118A8" w:rsidP="00F11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685" w:type="dxa"/>
          </w:tcPr>
          <w:p w14:paraId="636951FE" w14:textId="47FA666A" w:rsidR="00F118A8" w:rsidRPr="00D03451" w:rsidRDefault="00F118A8" w:rsidP="00F118A8">
            <w:pPr>
              <w:rPr>
                <w:rFonts w:ascii="Arial" w:hAnsi="Arial" w:cs="Arial"/>
                <w:sz w:val="18"/>
                <w:szCs w:val="18"/>
              </w:rPr>
            </w:pPr>
            <w:r w:rsidRPr="003925C9">
              <w:rPr>
                <w:bCs/>
                <w:sz w:val="20"/>
                <w:szCs w:val="20"/>
              </w:rPr>
              <w:t xml:space="preserve">Utilizzare le abilità e le strategie complesse del processo di calcolo: risolve problemi </w:t>
            </w:r>
          </w:p>
        </w:tc>
        <w:tc>
          <w:tcPr>
            <w:tcW w:w="567" w:type="dxa"/>
          </w:tcPr>
          <w:p w14:paraId="5A7B69B2" w14:textId="77777777" w:rsidR="00F118A8" w:rsidRPr="00D03451" w:rsidRDefault="00F118A8" w:rsidP="00F118A8"/>
        </w:tc>
        <w:tc>
          <w:tcPr>
            <w:tcW w:w="567" w:type="dxa"/>
          </w:tcPr>
          <w:p w14:paraId="4B92A522" w14:textId="77777777" w:rsidR="00F118A8" w:rsidRPr="00D03451" w:rsidRDefault="00F118A8" w:rsidP="00F118A8"/>
        </w:tc>
        <w:tc>
          <w:tcPr>
            <w:tcW w:w="567" w:type="dxa"/>
          </w:tcPr>
          <w:p w14:paraId="53D5F087" w14:textId="77777777" w:rsidR="00F118A8" w:rsidRPr="00D03451" w:rsidRDefault="00F118A8" w:rsidP="00F118A8"/>
        </w:tc>
        <w:tc>
          <w:tcPr>
            <w:tcW w:w="567" w:type="dxa"/>
          </w:tcPr>
          <w:p w14:paraId="51794974" w14:textId="77777777" w:rsidR="00F118A8" w:rsidRPr="00D03451" w:rsidRDefault="00F118A8" w:rsidP="00F118A8"/>
        </w:tc>
        <w:tc>
          <w:tcPr>
            <w:tcW w:w="567" w:type="dxa"/>
          </w:tcPr>
          <w:p w14:paraId="3503BBE3" w14:textId="77777777" w:rsidR="00F118A8" w:rsidRPr="00D03451" w:rsidRDefault="00F118A8" w:rsidP="00F118A8"/>
        </w:tc>
        <w:tc>
          <w:tcPr>
            <w:tcW w:w="567" w:type="dxa"/>
          </w:tcPr>
          <w:p w14:paraId="6B4BB7A6" w14:textId="77777777" w:rsidR="00F118A8" w:rsidRPr="00D03451" w:rsidRDefault="00F118A8" w:rsidP="00F118A8"/>
        </w:tc>
        <w:tc>
          <w:tcPr>
            <w:tcW w:w="567" w:type="dxa"/>
          </w:tcPr>
          <w:p w14:paraId="52D14062" w14:textId="77777777" w:rsidR="00F118A8" w:rsidRPr="00D03451" w:rsidRDefault="00F118A8" w:rsidP="00F118A8"/>
        </w:tc>
        <w:tc>
          <w:tcPr>
            <w:tcW w:w="567" w:type="dxa"/>
          </w:tcPr>
          <w:p w14:paraId="409FCACA" w14:textId="77777777" w:rsidR="00F118A8" w:rsidRPr="00D03451" w:rsidRDefault="00F118A8" w:rsidP="00F118A8"/>
        </w:tc>
        <w:tc>
          <w:tcPr>
            <w:tcW w:w="567" w:type="dxa"/>
          </w:tcPr>
          <w:p w14:paraId="4D338365" w14:textId="77777777" w:rsidR="00F118A8" w:rsidRPr="00D03451" w:rsidRDefault="00F118A8" w:rsidP="00F118A8"/>
        </w:tc>
        <w:tc>
          <w:tcPr>
            <w:tcW w:w="567" w:type="dxa"/>
          </w:tcPr>
          <w:p w14:paraId="4C4495A1" w14:textId="77777777" w:rsidR="00F118A8" w:rsidRPr="00D03451" w:rsidRDefault="00F118A8" w:rsidP="00F118A8"/>
        </w:tc>
      </w:tr>
      <w:tr w:rsidR="00F118A8" w:rsidRPr="00D03451" w14:paraId="71FD77C8" w14:textId="77777777" w:rsidTr="0048674D">
        <w:trPr>
          <w:trHeight w:val="39"/>
        </w:trPr>
        <w:tc>
          <w:tcPr>
            <w:tcW w:w="426" w:type="dxa"/>
          </w:tcPr>
          <w:p w14:paraId="6DEF754A" w14:textId="2F4536BE" w:rsidR="00F118A8" w:rsidRPr="00D03451" w:rsidRDefault="00F118A8" w:rsidP="00F11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685" w:type="dxa"/>
          </w:tcPr>
          <w:p w14:paraId="16738F79" w14:textId="6C37BC42" w:rsidR="00F118A8" w:rsidRPr="00D03451" w:rsidRDefault="00F118A8" w:rsidP="00F118A8">
            <w:pPr>
              <w:rPr>
                <w:rFonts w:ascii="Arial" w:hAnsi="Arial" w:cs="Arial"/>
                <w:sz w:val="18"/>
                <w:szCs w:val="18"/>
              </w:rPr>
            </w:pPr>
            <w:r w:rsidRPr="003925C9">
              <w:rPr>
                <w:bCs/>
                <w:sz w:val="20"/>
                <w:szCs w:val="20"/>
              </w:rPr>
              <w:t>Risolvere problemi</w:t>
            </w:r>
          </w:p>
        </w:tc>
        <w:tc>
          <w:tcPr>
            <w:tcW w:w="567" w:type="dxa"/>
          </w:tcPr>
          <w:p w14:paraId="6A53C489" w14:textId="77777777" w:rsidR="00F118A8" w:rsidRPr="00D03451" w:rsidRDefault="00F118A8" w:rsidP="00F118A8"/>
        </w:tc>
        <w:tc>
          <w:tcPr>
            <w:tcW w:w="567" w:type="dxa"/>
          </w:tcPr>
          <w:p w14:paraId="2AA7A2B9" w14:textId="77777777" w:rsidR="00F118A8" w:rsidRPr="00D03451" w:rsidRDefault="00F118A8" w:rsidP="00F118A8"/>
        </w:tc>
        <w:tc>
          <w:tcPr>
            <w:tcW w:w="567" w:type="dxa"/>
          </w:tcPr>
          <w:p w14:paraId="7C1A5CB5" w14:textId="77777777" w:rsidR="00F118A8" w:rsidRPr="00D03451" w:rsidRDefault="00F118A8" w:rsidP="00F118A8"/>
        </w:tc>
        <w:tc>
          <w:tcPr>
            <w:tcW w:w="567" w:type="dxa"/>
          </w:tcPr>
          <w:p w14:paraId="1A63933A" w14:textId="77777777" w:rsidR="00F118A8" w:rsidRPr="00D03451" w:rsidRDefault="00F118A8" w:rsidP="00F118A8"/>
        </w:tc>
        <w:tc>
          <w:tcPr>
            <w:tcW w:w="567" w:type="dxa"/>
          </w:tcPr>
          <w:p w14:paraId="7913DB21" w14:textId="77777777" w:rsidR="00F118A8" w:rsidRPr="00D03451" w:rsidRDefault="00F118A8" w:rsidP="00F118A8"/>
        </w:tc>
        <w:tc>
          <w:tcPr>
            <w:tcW w:w="567" w:type="dxa"/>
          </w:tcPr>
          <w:p w14:paraId="09CA70A3" w14:textId="77777777" w:rsidR="00F118A8" w:rsidRPr="00D03451" w:rsidRDefault="00F118A8" w:rsidP="00F118A8"/>
        </w:tc>
        <w:tc>
          <w:tcPr>
            <w:tcW w:w="567" w:type="dxa"/>
          </w:tcPr>
          <w:p w14:paraId="364FC334" w14:textId="77777777" w:rsidR="00F118A8" w:rsidRPr="00D03451" w:rsidRDefault="00F118A8" w:rsidP="00F118A8"/>
        </w:tc>
        <w:tc>
          <w:tcPr>
            <w:tcW w:w="567" w:type="dxa"/>
          </w:tcPr>
          <w:p w14:paraId="2D007F41" w14:textId="77777777" w:rsidR="00F118A8" w:rsidRPr="00D03451" w:rsidRDefault="00F118A8" w:rsidP="00F118A8"/>
        </w:tc>
        <w:tc>
          <w:tcPr>
            <w:tcW w:w="567" w:type="dxa"/>
          </w:tcPr>
          <w:p w14:paraId="071EA088" w14:textId="77777777" w:rsidR="00F118A8" w:rsidRPr="00D03451" w:rsidRDefault="00F118A8" w:rsidP="00F118A8"/>
        </w:tc>
        <w:tc>
          <w:tcPr>
            <w:tcW w:w="567" w:type="dxa"/>
          </w:tcPr>
          <w:p w14:paraId="3D01328F" w14:textId="77777777" w:rsidR="00F118A8" w:rsidRPr="00D03451" w:rsidRDefault="00F118A8" w:rsidP="00F118A8"/>
        </w:tc>
      </w:tr>
      <w:tr w:rsidR="00F118A8" w:rsidRPr="00D03451" w14:paraId="70C8742C" w14:textId="77777777" w:rsidTr="0048674D">
        <w:trPr>
          <w:trHeight w:val="39"/>
        </w:trPr>
        <w:tc>
          <w:tcPr>
            <w:tcW w:w="426" w:type="dxa"/>
          </w:tcPr>
          <w:p w14:paraId="2E24840B" w14:textId="17B26C94" w:rsidR="00F118A8" w:rsidRPr="00D03451" w:rsidRDefault="00F118A8" w:rsidP="00F11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685" w:type="dxa"/>
          </w:tcPr>
          <w:p w14:paraId="49EA6C0B" w14:textId="313E2252" w:rsidR="00F118A8" w:rsidRPr="00D03451" w:rsidRDefault="00F118A8" w:rsidP="00F118A8">
            <w:pPr>
              <w:rPr>
                <w:rFonts w:ascii="Arial" w:hAnsi="Arial" w:cs="Arial"/>
                <w:sz w:val="18"/>
                <w:szCs w:val="18"/>
              </w:rPr>
            </w:pPr>
            <w:r w:rsidRPr="003925C9">
              <w:rPr>
                <w:bCs/>
                <w:sz w:val="20"/>
                <w:szCs w:val="20"/>
              </w:rPr>
              <w:t>Raggruppa/classifica oggetti identici</w:t>
            </w:r>
          </w:p>
        </w:tc>
        <w:tc>
          <w:tcPr>
            <w:tcW w:w="567" w:type="dxa"/>
          </w:tcPr>
          <w:p w14:paraId="413FB7DD" w14:textId="77777777" w:rsidR="00F118A8" w:rsidRPr="00D03451" w:rsidRDefault="00F118A8" w:rsidP="00F118A8"/>
        </w:tc>
        <w:tc>
          <w:tcPr>
            <w:tcW w:w="567" w:type="dxa"/>
          </w:tcPr>
          <w:p w14:paraId="447D7945" w14:textId="77777777" w:rsidR="00F118A8" w:rsidRPr="00D03451" w:rsidRDefault="00F118A8" w:rsidP="00F118A8"/>
        </w:tc>
        <w:tc>
          <w:tcPr>
            <w:tcW w:w="567" w:type="dxa"/>
          </w:tcPr>
          <w:p w14:paraId="1CA219B2" w14:textId="77777777" w:rsidR="00F118A8" w:rsidRPr="00D03451" w:rsidRDefault="00F118A8" w:rsidP="00F118A8"/>
        </w:tc>
        <w:tc>
          <w:tcPr>
            <w:tcW w:w="567" w:type="dxa"/>
          </w:tcPr>
          <w:p w14:paraId="11C07C09" w14:textId="77777777" w:rsidR="00F118A8" w:rsidRPr="00D03451" w:rsidRDefault="00F118A8" w:rsidP="00F118A8"/>
        </w:tc>
        <w:tc>
          <w:tcPr>
            <w:tcW w:w="567" w:type="dxa"/>
          </w:tcPr>
          <w:p w14:paraId="20632BDB" w14:textId="77777777" w:rsidR="00F118A8" w:rsidRPr="00D03451" w:rsidRDefault="00F118A8" w:rsidP="00F118A8"/>
        </w:tc>
        <w:tc>
          <w:tcPr>
            <w:tcW w:w="567" w:type="dxa"/>
          </w:tcPr>
          <w:p w14:paraId="17962815" w14:textId="77777777" w:rsidR="00F118A8" w:rsidRPr="00D03451" w:rsidRDefault="00F118A8" w:rsidP="00F118A8"/>
        </w:tc>
        <w:tc>
          <w:tcPr>
            <w:tcW w:w="567" w:type="dxa"/>
          </w:tcPr>
          <w:p w14:paraId="768C77F4" w14:textId="77777777" w:rsidR="00F118A8" w:rsidRPr="00D03451" w:rsidRDefault="00F118A8" w:rsidP="00F118A8"/>
        </w:tc>
        <w:tc>
          <w:tcPr>
            <w:tcW w:w="567" w:type="dxa"/>
          </w:tcPr>
          <w:p w14:paraId="05E2D30A" w14:textId="77777777" w:rsidR="00F118A8" w:rsidRPr="00D03451" w:rsidRDefault="00F118A8" w:rsidP="00F118A8"/>
        </w:tc>
        <w:tc>
          <w:tcPr>
            <w:tcW w:w="567" w:type="dxa"/>
          </w:tcPr>
          <w:p w14:paraId="69C6E2CC" w14:textId="77777777" w:rsidR="00F118A8" w:rsidRPr="00D03451" w:rsidRDefault="00F118A8" w:rsidP="00F118A8"/>
        </w:tc>
        <w:tc>
          <w:tcPr>
            <w:tcW w:w="567" w:type="dxa"/>
          </w:tcPr>
          <w:p w14:paraId="0DF7A6D8" w14:textId="77777777" w:rsidR="00F118A8" w:rsidRPr="00D03451" w:rsidRDefault="00F118A8" w:rsidP="00F118A8"/>
        </w:tc>
      </w:tr>
      <w:tr w:rsidR="00F118A8" w:rsidRPr="00D03451" w14:paraId="1CA4CC92" w14:textId="77777777" w:rsidTr="0048674D">
        <w:trPr>
          <w:trHeight w:val="39"/>
        </w:trPr>
        <w:tc>
          <w:tcPr>
            <w:tcW w:w="426" w:type="dxa"/>
          </w:tcPr>
          <w:p w14:paraId="58779C31" w14:textId="208012E2" w:rsidR="00F118A8" w:rsidRPr="00D03451" w:rsidRDefault="00F118A8" w:rsidP="00F11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685" w:type="dxa"/>
          </w:tcPr>
          <w:p w14:paraId="7FAFF17E" w14:textId="37B75E75" w:rsidR="00F118A8" w:rsidRPr="00D03451" w:rsidRDefault="00F118A8" w:rsidP="00F118A8">
            <w:pPr>
              <w:rPr>
                <w:rFonts w:ascii="Arial" w:hAnsi="Arial" w:cs="Arial"/>
                <w:sz w:val="18"/>
                <w:szCs w:val="18"/>
              </w:rPr>
            </w:pPr>
            <w:r w:rsidRPr="003925C9">
              <w:rPr>
                <w:bCs/>
                <w:sz w:val="20"/>
                <w:szCs w:val="20"/>
              </w:rPr>
              <w:t>Raggruppa/classifica immagini identiche</w:t>
            </w:r>
          </w:p>
        </w:tc>
        <w:tc>
          <w:tcPr>
            <w:tcW w:w="567" w:type="dxa"/>
          </w:tcPr>
          <w:p w14:paraId="1BD06BFB" w14:textId="77777777" w:rsidR="00F118A8" w:rsidRPr="00D03451" w:rsidRDefault="00F118A8" w:rsidP="00F118A8"/>
        </w:tc>
        <w:tc>
          <w:tcPr>
            <w:tcW w:w="567" w:type="dxa"/>
          </w:tcPr>
          <w:p w14:paraId="25CB43BE" w14:textId="77777777" w:rsidR="00F118A8" w:rsidRPr="00D03451" w:rsidRDefault="00F118A8" w:rsidP="00F118A8"/>
        </w:tc>
        <w:tc>
          <w:tcPr>
            <w:tcW w:w="567" w:type="dxa"/>
          </w:tcPr>
          <w:p w14:paraId="01F29569" w14:textId="77777777" w:rsidR="00F118A8" w:rsidRPr="00D03451" w:rsidRDefault="00F118A8" w:rsidP="00F118A8"/>
        </w:tc>
        <w:tc>
          <w:tcPr>
            <w:tcW w:w="567" w:type="dxa"/>
          </w:tcPr>
          <w:p w14:paraId="525A9843" w14:textId="77777777" w:rsidR="00F118A8" w:rsidRPr="00D03451" w:rsidRDefault="00F118A8" w:rsidP="00F118A8"/>
        </w:tc>
        <w:tc>
          <w:tcPr>
            <w:tcW w:w="567" w:type="dxa"/>
          </w:tcPr>
          <w:p w14:paraId="7890283E" w14:textId="77777777" w:rsidR="00F118A8" w:rsidRPr="00D03451" w:rsidRDefault="00F118A8" w:rsidP="00F118A8"/>
        </w:tc>
        <w:tc>
          <w:tcPr>
            <w:tcW w:w="567" w:type="dxa"/>
          </w:tcPr>
          <w:p w14:paraId="4D64C490" w14:textId="77777777" w:rsidR="00F118A8" w:rsidRPr="00D03451" w:rsidRDefault="00F118A8" w:rsidP="00F118A8"/>
        </w:tc>
        <w:tc>
          <w:tcPr>
            <w:tcW w:w="567" w:type="dxa"/>
          </w:tcPr>
          <w:p w14:paraId="2DD5B3D6" w14:textId="77777777" w:rsidR="00F118A8" w:rsidRPr="00D03451" w:rsidRDefault="00F118A8" w:rsidP="00F118A8"/>
        </w:tc>
        <w:tc>
          <w:tcPr>
            <w:tcW w:w="567" w:type="dxa"/>
          </w:tcPr>
          <w:p w14:paraId="7A60E551" w14:textId="77777777" w:rsidR="00F118A8" w:rsidRPr="00D03451" w:rsidRDefault="00F118A8" w:rsidP="00F118A8"/>
        </w:tc>
        <w:tc>
          <w:tcPr>
            <w:tcW w:w="567" w:type="dxa"/>
          </w:tcPr>
          <w:p w14:paraId="724A46B0" w14:textId="77777777" w:rsidR="00F118A8" w:rsidRPr="00D03451" w:rsidRDefault="00F118A8" w:rsidP="00F118A8"/>
        </w:tc>
        <w:tc>
          <w:tcPr>
            <w:tcW w:w="567" w:type="dxa"/>
          </w:tcPr>
          <w:p w14:paraId="2686CE4B" w14:textId="77777777" w:rsidR="00F118A8" w:rsidRPr="00D03451" w:rsidRDefault="00F118A8" w:rsidP="00F118A8"/>
        </w:tc>
      </w:tr>
      <w:tr w:rsidR="00F118A8" w:rsidRPr="00D03451" w14:paraId="34E18044" w14:textId="77777777" w:rsidTr="0048674D">
        <w:trPr>
          <w:trHeight w:val="39"/>
        </w:trPr>
        <w:tc>
          <w:tcPr>
            <w:tcW w:w="426" w:type="dxa"/>
          </w:tcPr>
          <w:p w14:paraId="401DCA5C" w14:textId="665D1810" w:rsidR="00F118A8" w:rsidRPr="00D03451" w:rsidRDefault="00F118A8" w:rsidP="00F11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685" w:type="dxa"/>
          </w:tcPr>
          <w:p w14:paraId="51E8FFDE" w14:textId="10AF90F7" w:rsidR="00F118A8" w:rsidRPr="00D03451" w:rsidRDefault="00F118A8" w:rsidP="00F118A8">
            <w:pPr>
              <w:rPr>
                <w:rFonts w:ascii="Arial" w:hAnsi="Arial" w:cs="Arial"/>
                <w:sz w:val="18"/>
                <w:szCs w:val="18"/>
              </w:rPr>
            </w:pPr>
            <w:r w:rsidRPr="003925C9">
              <w:rPr>
                <w:bCs/>
                <w:sz w:val="20"/>
                <w:szCs w:val="20"/>
              </w:rPr>
              <w:t>Appaia coppie di immagini e oggetti simili</w:t>
            </w:r>
          </w:p>
        </w:tc>
        <w:tc>
          <w:tcPr>
            <w:tcW w:w="567" w:type="dxa"/>
          </w:tcPr>
          <w:p w14:paraId="72ACB652" w14:textId="77777777" w:rsidR="00F118A8" w:rsidRPr="00D03451" w:rsidRDefault="00F118A8" w:rsidP="00F118A8"/>
        </w:tc>
        <w:tc>
          <w:tcPr>
            <w:tcW w:w="567" w:type="dxa"/>
          </w:tcPr>
          <w:p w14:paraId="66DB5D59" w14:textId="77777777" w:rsidR="00F118A8" w:rsidRPr="00D03451" w:rsidRDefault="00F118A8" w:rsidP="00F118A8"/>
        </w:tc>
        <w:tc>
          <w:tcPr>
            <w:tcW w:w="567" w:type="dxa"/>
          </w:tcPr>
          <w:p w14:paraId="08991F63" w14:textId="77777777" w:rsidR="00F118A8" w:rsidRPr="00D03451" w:rsidRDefault="00F118A8" w:rsidP="00F118A8"/>
        </w:tc>
        <w:tc>
          <w:tcPr>
            <w:tcW w:w="567" w:type="dxa"/>
          </w:tcPr>
          <w:p w14:paraId="7555DCB2" w14:textId="77777777" w:rsidR="00F118A8" w:rsidRPr="00D03451" w:rsidRDefault="00F118A8" w:rsidP="00F118A8"/>
        </w:tc>
        <w:tc>
          <w:tcPr>
            <w:tcW w:w="567" w:type="dxa"/>
          </w:tcPr>
          <w:p w14:paraId="7A00A0A8" w14:textId="77777777" w:rsidR="00F118A8" w:rsidRPr="00D03451" w:rsidRDefault="00F118A8" w:rsidP="00F118A8"/>
        </w:tc>
        <w:tc>
          <w:tcPr>
            <w:tcW w:w="567" w:type="dxa"/>
          </w:tcPr>
          <w:p w14:paraId="052040F3" w14:textId="77777777" w:rsidR="00F118A8" w:rsidRPr="00D03451" w:rsidRDefault="00F118A8" w:rsidP="00F118A8"/>
        </w:tc>
        <w:tc>
          <w:tcPr>
            <w:tcW w:w="567" w:type="dxa"/>
          </w:tcPr>
          <w:p w14:paraId="41685DC1" w14:textId="77777777" w:rsidR="00F118A8" w:rsidRPr="00D03451" w:rsidRDefault="00F118A8" w:rsidP="00F118A8"/>
        </w:tc>
        <w:tc>
          <w:tcPr>
            <w:tcW w:w="567" w:type="dxa"/>
          </w:tcPr>
          <w:p w14:paraId="5BE186C9" w14:textId="77777777" w:rsidR="00F118A8" w:rsidRPr="00D03451" w:rsidRDefault="00F118A8" w:rsidP="00F118A8"/>
        </w:tc>
        <w:tc>
          <w:tcPr>
            <w:tcW w:w="567" w:type="dxa"/>
          </w:tcPr>
          <w:p w14:paraId="75FCA668" w14:textId="77777777" w:rsidR="00F118A8" w:rsidRPr="00D03451" w:rsidRDefault="00F118A8" w:rsidP="00F118A8"/>
        </w:tc>
        <w:tc>
          <w:tcPr>
            <w:tcW w:w="567" w:type="dxa"/>
          </w:tcPr>
          <w:p w14:paraId="7888D85E" w14:textId="77777777" w:rsidR="00F118A8" w:rsidRPr="00D03451" w:rsidRDefault="00F118A8" w:rsidP="00F118A8"/>
        </w:tc>
      </w:tr>
      <w:tr w:rsidR="00F118A8" w:rsidRPr="00D03451" w14:paraId="0A1344CB" w14:textId="77777777" w:rsidTr="0048674D">
        <w:trPr>
          <w:trHeight w:val="39"/>
        </w:trPr>
        <w:tc>
          <w:tcPr>
            <w:tcW w:w="426" w:type="dxa"/>
          </w:tcPr>
          <w:p w14:paraId="4711AE41" w14:textId="372F7871" w:rsidR="00F118A8" w:rsidRPr="00D03451" w:rsidRDefault="00F118A8" w:rsidP="00F11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685" w:type="dxa"/>
          </w:tcPr>
          <w:p w14:paraId="0C56D253" w14:textId="3A58FAC5" w:rsidR="00F118A8" w:rsidRPr="00D03451" w:rsidRDefault="00F118A8" w:rsidP="00F118A8">
            <w:pPr>
              <w:rPr>
                <w:rFonts w:ascii="Arial" w:hAnsi="Arial" w:cs="Arial"/>
                <w:sz w:val="18"/>
                <w:szCs w:val="18"/>
              </w:rPr>
            </w:pPr>
            <w:r w:rsidRPr="003925C9">
              <w:rPr>
                <w:bCs/>
                <w:sz w:val="20"/>
                <w:szCs w:val="20"/>
              </w:rPr>
              <w:t>Raggruppa/classifica oggetti per colore</w:t>
            </w:r>
          </w:p>
        </w:tc>
        <w:tc>
          <w:tcPr>
            <w:tcW w:w="567" w:type="dxa"/>
          </w:tcPr>
          <w:p w14:paraId="79CF8467" w14:textId="77777777" w:rsidR="00F118A8" w:rsidRPr="00D03451" w:rsidRDefault="00F118A8" w:rsidP="00F118A8"/>
        </w:tc>
        <w:tc>
          <w:tcPr>
            <w:tcW w:w="567" w:type="dxa"/>
          </w:tcPr>
          <w:p w14:paraId="291763D9" w14:textId="77777777" w:rsidR="00F118A8" w:rsidRPr="00D03451" w:rsidRDefault="00F118A8" w:rsidP="00F118A8"/>
        </w:tc>
        <w:tc>
          <w:tcPr>
            <w:tcW w:w="567" w:type="dxa"/>
          </w:tcPr>
          <w:p w14:paraId="015E3C33" w14:textId="77777777" w:rsidR="00F118A8" w:rsidRPr="00D03451" w:rsidRDefault="00F118A8" w:rsidP="00F118A8"/>
        </w:tc>
        <w:tc>
          <w:tcPr>
            <w:tcW w:w="567" w:type="dxa"/>
          </w:tcPr>
          <w:p w14:paraId="17382521" w14:textId="77777777" w:rsidR="00F118A8" w:rsidRPr="00D03451" w:rsidRDefault="00F118A8" w:rsidP="00F118A8"/>
        </w:tc>
        <w:tc>
          <w:tcPr>
            <w:tcW w:w="567" w:type="dxa"/>
          </w:tcPr>
          <w:p w14:paraId="5FF52A18" w14:textId="77777777" w:rsidR="00F118A8" w:rsidRPr="00D03451" w:rsidRDefault="00F118A8" w:rsidP="00F118A8"/>
        </w:tc>
        <w:tc>
          <w:tcPr>
            <w:tcW w:w="567" w:type="dxa"/>
          </w:tcPr>
          <w:p w14:paraId="5B5CCE85" w14:textId="77777777" w:rsidR="00F118A8" w:rsidRPr="00D03451" w:rsidRDefault="00F118A8" w:rsidP="00F118A8"/>
        </w:tc>
        <w:tc>
          <w:tcPr>
            <w:tcW w:w="567" w:type="dxa"/>
          </w:tcPr>
          <w:p w14:paraId="126BA6C6" w14:textId="77777777" w:rsidR="00F118A8" w:rsidRPr="00D03451" w:rsidRDefault="00F118A8" w:rsidP="00F118A8"/>
        </w:tc>
        <w:tc>
          <w:tcPr>
            <w:tcW w:w="567" w:type="dxa"/>
          </w:tcPr>
          <w:p w14:paraId="46E9C755" w14:textId="77777777" w:rsidR="00F118A8" w:rsidRPr="00D03451" w:rsidRDefault="00F118A8" w:rsidP="00F118A8"/>
        </w:tc>
        <w:tc>
          <w:tcPr>
            <w:tcW w:w="567" w:type="dxa"/>
          </w:tcPr>
          <w:p w14:paraId="1190D3B6" w14:textId="77777777" w:rsidR="00F118A8" w:rsidRPr="00D03451" w:rsidRDefault="00F118A8" w:rsidP="00F118A8"/>
        </w:tc>
        <w:tc>
          <w:tcPr>
            <w:tcW w:w="567" w:type="dxa"/>
          </w:tcPr>
          <w:p w14:paraId="7C1699B2" w14:textId="77777777" w:rsidR="00F118A8" w:rsidRPr="00D03451" w:rsidRDefault="00F118A8" w:rsidP="00F118A8"/>
        </w:tc>
      </w:tr>
      <w:bookmarkEnd w:id="1"/>
    </w:tbl>
    <w:p w14:paraId="55711D7E" w14:textId="35683B27" w:rsidR="00F118A8" w:rsidRDefault="00F118A8" w:rsidP="005F7CB3">
      <w:pPr>
        <w:rPr>
          <w:b/>
          <w:color w:val="FF0000"/>
          <w:sz w:val="20"/>
          <w:szCs w:val="20"/>
        </w:rPr>
      </w:pPr>
    </w:p>
    <w:p w14:paraId="156EEFB3" w14:textId="236880EB" w:rsidR="00904D08" w:rsidRPr="00F118A8" w:rsidRDefault="00904D08" w:rsidP="00904D08">
      <w:pPr>
        <w:jc w:val="center"/>
        <w:rPr>
          <w:b/>
          <w:color w:val="FF0000"/>
          <w:sz w:val="20"/>
          <w:szCs w:val="20"/>
        </w:rPr>
      </w:pPr>
      <w:r w:rsidRPr="00F118A8">
        <w:rPr>
          <w:b/>
          <w:color w:val="FF0000"/>
          <w:sz w:val="20"/>
          <w:szCs w:val="20"/>
        </w:rPr>
        <w:t xml:space="preserve">COMPITI E RICHIESTE GENERALI  </w:t>
      </w:r>
    </w:p>
    <w:p w14:paraId="5BEE6929" w14:textId="77777777" w:rsidR="00904D08" w:rsidRPr="00394F92" w:rsidRDefault="00904D08" w:rsidP="00904D08">
      <w:pPr>
        <w:rPr>
          <w:i/>
          <w:sz w:val="20"/>
          <w:szCs w:val="20"/>
        </w:rPr>
      </w:pPr>
      <w:r w:rsidRPr="00C76CEB">
        <w:rPr>
          <w:i/>
          <w:sz w:val="20"/>
          <w:szCs w:val="20"/>
        </w:rPr>
        <w:t xml:space="preserve">Questo dominio riguarda gli aspetti generali dell’eseguire compiti singoli o articolati, organizzare la routine e affrontare lo stress.  </w:t>
      </w:r>
    </w:p>
    <w:tbl>
      <w:tblPr>
        <w:tblStyle w:val="Grigliatabella1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118A8" w:rsidRPr="00D03451" w14:paraId="1D18BCC3" w14:textId="77777777" w:rsidTr="0048674D">
        <w:tc>
          <w:tcPr>
            <w:tcW w:w="426" w:type="dxa"/>
          </w:tcPr>
          <w:p w14:paraId="6721A56A" w14:textId="77777777" w:rsidR="00F118A8" w:rsidRPr="00D03451" w:rsidRDefault="00F118A8" w:rsidP="0048674D"/>
        </w:tc>
        <w:tc>
          <w:tcPr>
            <w:tcW w:w="3685" w:type="dxa"/>
          </w:tcPr>
          <w:p w14:paraId="10D3CC4C" w14:textId="77777777" w:rsidR="00F118A8" w:rsidRPr="00D03451" w:rsidRDefault="00F118A8" w:rsidP="0048674D"/>
        </w:tc>
        <w:tc>
          <w:tcPr>
            <w:tcW w:w="2835" w:type="dxa"/>
            <w:gridSpan w:val="5"/>
          </w:tcPr>
          <w:p w14:paraId="28512B98" w14:textId="77777777" w:rsidR="00F118A8" w:rsidRPr="00D03451" w:rsidRDefault="00F118A8" w:rsidP="0048674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PERFORMANCE</w:t>
            </w:r>
            <w:r w:rsidRPr="00D03451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  <w:p w14:paraId="4D023199" w14:textId="77777777" w:rsidR="00F118A8" w:rsidRPr="00D03451" w:rsidRDefault="00F118A8" w:rsidP="0048674D">
            <w:pPr>
              <w:jc w:val="center"/>
            </w:pPr>
            <w:r w:rsidRPr="00D03451">
              <w:rPr>
                <w:bCs/>
                <w:i/>
                <w:sz w:val="16"/>
                <w:szCs w:val="16"/>
              </w:rPr>
              <w:t>Ciò che fa nel suo ambiente attuale (fattori ambientali)</w:t>
            </w:r>
          </w:p>
        </w:tc>
        <w:tc>
          <w:tcPr>
            <w:tcW w:w="2835" w:type="dxa"/>
            <w:gridSpan w:val="5"/>
          </w:tcPr>
          <w:p w14:paraId="68358A14" w14:textId="77777777" w:rsidR="00F118A8" w:rsidRPr="00D03451" w:rsidRDefault="00F118A8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 xml:space="preserve">CAPACITÀ </w:t>
            </w:r>
          </w:p>
          <w:p w14:paraId="68FF16C0" w14:textId="77777777" w:rsidR="00F118A8" w:rsidRPr="00D03451" w:rsidRDefault="00F118A8" w:rsidP="0048674D">
            <w:pPr>
              <w:jc w:val="center"/>
            </w:pPr>
            <w:r w:rsidRPr="00D03451">
              <w:rPr>
                <w:bCs/>
                <w:i/>
                <w:sz w:val="16"/>
                <w:szCs w:val="16"/>
              </w:rPr>
              <w:t>Intrinseca abilità di un individuo</w:t>
            </w:r>
          </w:p>
        </w:tc>
      </w:tr>
      <w:tr w:rsidR="00F118A8" w:rsidRPr="00D03451" w14:paraId="1452207F" w14:textId="77777777" w:rsidTr="0048674D">
        <w:tc>
          <w:tcPr>
            <w:tcW w:w="426" w:type="dxa"/>
          </w:tcPr>
          <w:p w14:paraId="590E45BA" w14:textId="77777777" w:rsidR="00F118A8" w:rsidRPr="00D03451" w:rsidRDefault="00F118A8" w:rsidP="0048674D"/>
        </w:tc>
        <w:tc>
          <w:tcPr>
            <w:tcW w:w="3685" w:type="dxa"/>
          </w:tcPr>
          <w:p w14:paraId="1395D5F4" w14:textId="77777777" w:rsidR="00F118A8" w:rsidRPr="00D03451" w:rsidRDefault="00F118A8" w:rsidP="0048674D"/>
        </w:tc>
        <w:tc>
          <w:tcPr>
            <w:tcW w:w="567" w:type="dxa"/>
          </w:tcPr>
          <w:p w14:paraId="763D9BE6" w14:textId="77777777" w:rsidR="00F118A8" w:rsidRPr="00D03451" w:rsidRDefault="00F118A8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492B17A" w14:textId="77777777" w:rsidR="00F118A8" w:rsidRPr="00D03451" w:rsidRDefault="00F118A8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AAF76F3" w14:textId="77777777" w:rsidR="00F118A8" w:rsidRPr="00D03451" w:rsidRDefault="00F118A8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8733C1E" w14:textId="77777777" w:rsidR="00F118A8" w:rsidRPr="00D03451" w:rsidRDefault="00F118A8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37D61DD8" w14:textId="77777777" w:rsidR="00F118A8" w:rsidRPr="00D03451" w:rsidRDefault="00F118A8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2C43C43B" w14:textId="77777777" w:rsidR="00F118A8" w:rsidRPr="00D03451" w:rsidRDefault="00F118A8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ECBE054" w14:textId="77777777" w:rsidR="00F118A8" w:rsidRPr="00D03451" w:rsidRDefault="00F118A8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E69C8A3" w14:textId="77777777" w:rsidR="00F118A8" w:rsidRPr="00D03451" w:rsidRDefault="00F118A8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B42F20D" w14:textId="77777777" w:rsidR="00F118A8" w:rsidRPr="00D03451" w:rsidRDefault="00F118A8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24CB896" w14:textId="77777777" w:rsidR="00F118A8" w:rsidRPr="00D03451" w:rsidRDefault="00F118A8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F118A8" w:rsidRPr="00D03451" w14:paraId="2C11C51D" w14:textId="77777777" w:rsidTr="0048674D">
        <w:tc>
          <w:tcPr>
            <w:tcW w:w="426" w:type="dxa"/>
          </w:tcPr>
          <w:p w14:paraId="2DB55EFC" w14:textId="18D4EFDB" w:rsidR="00F118A8" w:rsidRPr="00D03451" w:rsidRDefault="007F411E" w:rsidP="00F11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685" w:type="dxa"/>
          </w:tcPr>
          <w:p w14:paraId="2209C1E4" w14:textId="428DA2AC" w:rsidR="00F118A8" w:rsidRPr="00D03451" w:rsidRDefault="00F118A8" w:rsidP="00F118A8">
            <w:pPr>
              <w:rPr>
                <w:rFonts w:ascii="Arial" w:hAnsi="Arial" w:cs="Arial"/>
                <w:sz w:val="18"/>
                <w:szCs w:val="18"/>
              </w:rPr>
            </w:pPr>
            <w:r w:rsidRPr="0054616F">
              <w:rPr>
                <w:bCs/>
                <w:sz w:val="20"/>
                <w:szCs w:val="20"/>
              </w:rPr>
              <w:t xml:space="preserve">Intraprende un compito: comprende e gestisce la consegna, il tempo e lo spazio </w:t>
            </w:r>
            <w:r w:rsidRPr="0054616F">
              <w:rPr>
                <w:bCs/>
                <w:sz w:val="20"/>
                <w:szCs w:val="20"/>
              </w:rPr>
              <w:lastRenderedPageBreak/>
              <w:t xml:space="preserve">per lo svolgimento di un compito (fare un compito per la scuola in presenza e a casa) </w:t>
            </w:r>
          </w:p>
        </w:tc>
        <w:tc>
          <w:tcPr>
            <w:tcW w:w="567" w:type="dxa"/>
          </w:tcPr>
          <w:p w14:paraId="6B600139" w14:textId="77777777" w:rsidR="00F118A8" w:rsidRPr="00D03451" w:rsidRDefault="00F118A8" w:rsidP="00F118A8"/>
        </w:tc>
        <w:tc>
          <w:tcPr>
            <w:tcW w:w="567" w:type="dxa"/>
          </w:tcPr>
          <w:p w14:paraId="5D1BC6CA" w14:textId="77777777" w:rsidR="00F118A8" w:rsidRPr="00D03451" w:rsidRDefault="00F118A8" w:rsidP="00F118A8"/>
        </w:tc>
        <w:tc>
          <w:tcPr>
            <w:tcW w:w="567" w:type="dxa"/>
          </w:tcPr>
          <w:p w14:paraId="0DA6208F" w14:textId="77777777" w:rsidR="00F118A8" w:rsidRPr="00D03451" w:rsidRDefault="00F118A8" w:rsidP="00F118A8"/>
        </w:tc>
        <w:tc>
          <w:tcPr>
            <w:tcW w:w="567" w:type="dxa"/>
          </w:tcPr>
          <w:p w14:paraId="393BB403" w14:textId="77777777" w:rsidR="00F118A8" w:rsidRPr="00D03451" w:rsidRDefault="00F118A8" w:rsidP="00F118A8"/>
        </w:tc>
        <w:tc>
          <w:tcPr>
            <w:tcW w:w="567" w:type="dxa"/>
          </w:tcPr>
          <w:p w14:paraId="4275BB6B" w14:textId="77777777" w:rsidR="00F118A8" w:rsidRPr="00D03451" w:rsidRDefault="00F118A8" w:rsidP="00F118A8"/>
        </w:tc>
        <w:tc>
          <w:tcPr>
            <w:tcW w:w="567" w:type="dxa"/>
          </w:tcPr>
          <w:p w14:paraId="39A3DA07" w14:textId="77777777" w:rsidR="00F118A8" w:rsidRPr="00D03451" w:rsidRDefault="00F118A8" w:rsidP="00F118A8"/>
        </w:tc>
        <w:tc>
          <w:tcPr>
            <w:tcW w:w="567" w:type="dxa"/>
          </w:tcPr>
          <w:p w14:paraId="5DF0166F" w14:textId="77777777" w:rsidR="00F118A8" w:rsidRPr="00D03451" w:rsidRDefault="00F118A8" w:rsidP="00F118A8"/>
        </w:tc>
        <w:tc>
          <w:tcPr>
            <w:tcW w:w="567" w:type="dxa"/>
          </w:tcPr>
          <w:p w14:paraId="5E997CA2" w14:textId="77777777" w:rsidR="00F118A8" w:rsidRPr="00D03451" w:rsidRDefault="00F118A8" w:rsidP="00F118A8"/>
        </w:tc>
        <w:tc>
          <w:tcPr>
            <w:tcW w:w="567" w:type="dxa"/>
          </w:tcPr>
          <w:p w14:paraId="414F4AAA" w14:textId="77777777" w:rsidR="00F118A8" w:rsidRPr="00D03451" w:rsidRDefault="00F118A8" w:rsidP="00F118A8"/>
        </w:tc>
        <w:tc>
          <w:tcPr>
            <w:tcW w:w="567" w:type="dxa"/>
          </w:tcPr>
          <w:p w14:paraId="19F0203F" w14:textId="77777777" w:rsidR="00F118A8" w:rsidRPr="00D03451" w:rsidRDefault="00F118A8" w:rsidP="00F118A8"/>
        </w:tc>
      </w:tr>
      <w:tr w:rsidR="00F118A8" w:rsidRPr="00D03451" w14:paraId="4AE6CC5F" w14:textId="77777777" w:rsidTr="0048674D">
        <w:tc>
          <w:tcPr>
            <w:tcW w:w="426" w:type="dxa"/>
          </w:tcPr>
          <w:p w14:paraId="40C3B42A" w14:textId="60E0F427" w:rsidR="00F118A8" w:rsidRPr="00D03451" w:rsidRDefault="007F411E" w:rsidP="00F11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685" w:type="dxa"/>
          </w:tcPr>
          <w:p w14:paraId="2EE385CD" w14:textId="6650DDBD" w:rsidR="00F118A8" w:rsidRPr="00D03451" w:rsidRDefault="00F118A8" w:rsidP="00F118A8">
            <w:pPr>
              <w:rPr>
                <w:rFonts w:ascii="Arial" w:hAnsi="Arial" w:cs="Arial"/>
                <w:sz w:val="18"/>
                <w:szCs w:val="18"/>
              </w:rPr>
            </w:pPr>
            <w:r w:rsidRPr="0054616F">
              <w:rPr>
                <w:bCs/>
                <w:sz w:val="20"/>
                <w:szCs w:val="20"/>
              </w:rPr>
              <w:t>Intraprendere compiti articolati insieme ad altri: capacità di lavorare in gruppo</w:t>
            </w:r>
          </w:p>
        </w:tc>
        <w:tc>
          <w:tcPr>
            <w:tcW w:w="567" w:type="dxa"/>
          </w:tcPr>
          <w:p w14:paraId="6990DB71" w14:textId="77777777" w:rsidR="00F118A8" w:rsidRPr="00D03451" w:rsidRDefault="00F118A8" w:rsidP="00F118A8"/>
        </w:tc>
        <w:tc>
          <w:tcPr>
            <w:tcW w:w="567" w:type="dxa"/>
          </w:tcPr>
          <w:p w14:paraId="753F7350" w14:textId="77777777" w:rsidR="00F118A8" w:rsidRPr="00D03451" w:rsidRDefault="00F118A8" w:rsidP="00F118A8"/>
        </w:tc>
        <w:tc>
          <w:tcPr>
            <w:tcW w:w="567" w:type="dxa"/>
          </w:tcPr>
          <w:p w14:paraId="1E37A82B" w14:textId="77777777" w:rsidR="00F118A8" w:rsidRPr="00D03451" w:rsidRDefault="00F118A8" w:rsidP="00F118A8"/>
        </w:tc>
        <w:tc>
          <w:tcPr>
            <w:tcW w:w="567" w:type="dxa"/>
          </w:tcPr>
          <w:p w14:paraId="583B46DF" w14:textId="77777777" w:rsidR="00F118A8" w:rsidRPr="00D03451" w:rsidRDefault="00F118A8" w:rsidP="00F118A8"/>
        </w:tc>
        <w:tc>
          <w:tcPr>
            <w:tcW w:w="567" w:type="dxa"/>
          </w:tcPr>
          <w:p w14:paraId="751ABD43" w14:textId="77777777" w:rsidR="00F118A8" w:rsidRPr="00D03451" w:rsidRDefault="00F118A8" w:rsidP="00F118A8"/>
        </w:tc>
        <w:tc>
          <w:tcPr>
            <w:tcW w:w="567" w:type="dxa"/>
          </w:tcPr>
          <w:p w14:paraId="1DDBB4E5" w14:textId="77777777" w:rsidR="00F118A8" w:rsidRPr="00D03451" w:rsidRDefault="00F118A8" w:rsidP="00F118A8"/>
        </w:tc>
        <w:tc>
          <w:tcPr>
            <w:tcW w:w="567" w:type="dxa"/>
          </w:tcPr>
          <w:p w14:paraId="10B76AEB" w14:textId="77777777" w:rsidR="00F118A8" w:rsidRPr="00D03451" w:rsidRDefault="00F118A8" w:rsidP="00F118A8"/>
        </w:tc>
        <w:tc>
          <w:tcPr>
            <w:tcW w:w="567" w:type="dxa"/>
          </w:tcPr>
          <w:p w14:paraId="678D75E9" w14:textId="77777777" w:rsidR="00F118A8" w:rsidRPr="00D03451" w:rsidRDefault="00F118A8" w:rsidP="00F118A8"/>
        </w:tc>
        <w:tc>
          <w:tcPr>
            <w:tcW w:w="567" w:type="dxa"/>
          </w:tcPr>
          <w:p w14:paraId="38F162DB" w14:textId="77777777" w:rsidR="00F118A8" w:rsidRPr="00D03451" w:rsidRDefault="00F118A8" w:rsidP="00F118A8"/>
        </w:tc>
        <w:tc>
          <w:tcPr>
            <w:tcW w:w="567" w:type="dxa"/>
          </w:tcPr>
          <w:p w14:paraId="1F6A4506" w14:textId="77777777" w:rsidR="00F118A8" w:rsidRPr="00D03451" w:rsidRDefault="00F118A8" w:rsidP="00F118A8">
            <w:pPr>
              <w:rPr>
                <w:color w:val="000000" w:themeColor="text1"/>
              </w:rPr>
            </w:pPr>
          </w:p>
        </w:tc>
      </w:tr>
      <w:tr w:rsidR="00F118A8" w:rsidRPr="00D03451" w14:paraId="25EA7498" w14:textId="77777777" w:rsidTr="0048674D">
        <w:tc>
          <w:tcPr>
            <w:tcW w:w="426" w:type="dxa"/>
          </w:tcPr>
          <w:p w14:paraId="133B4682" w14:textId="6CE12487" w:rsidR="00F118A8" w:rsidRPr="00D03451" w:rsidRDefault="007F411E" w:rsidP="00F11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685" w:type="dxa"/>
          </w:tcPr>
          <w:p w14:paraId="640CB594" w14:textId="4757993D" w:rsidR="00F118A8" w:rsidRPr="00D03451" w:rsidRDefault="00F118A8" w:rsidP="00F118A8">
            <w:pPr>
              <w:rPr>
                <w:rFonts w:ascii="Arial" w:hAnsi="Arial" w:cs="Arial"/>
                <w:sz w:val="18"/>
                <w:szCs w:val="18"/>
              </w:rPr>
            </w:pPr>
            <w:r w:rsidRPr="0054616F">
              <w:rPr>
                <w:bCs/>
                <w:sz w:val="20"/>
                <w:szCs w:val="20"/>
              </w:rPr>
              <w:t>Guarda e partecipa con adulti e pari</w:t>
            </w:r>
          </w:p>
        </w:tc>
        <w:tc>
          <w:tcPr>
            <w:tcW w:w="567" w:type="dxa"/>
          </w:tcPr>
          <w:p w14:paraId="569ECC20" w14:textId="77777777" w:rsidR="00F118A8" w:rsidRPr="00D03451" w:rsidRDefault="00F118A8" w:rsidP="00F118A8"/>
        </w:tc>
        <w:tc>
          <w:tcPr>
            <w:tcW w:w="567" w:type="dxa"/>
          </w:tcPr>
          <w:p w14:paraId="2509CDE7" w14:textId="77777777" w:rsidR="00F118A8" w:rsidRPr="00D03451" w:rsidRDefault="00F118A8" w:rsidP="00F118A8"/>
        </w:tc>
        <w:tc>
          <w:tcPr>
            <w:tcW w:w="567" w:type="dxa"/>
          </w:tcPr>
          <w:p w14:paraId="042CEE70" w14:textId="77777777" w:rsidR="00F118A8" w:rsidRPr="00D03451" w:rsidRDefault="00F118A8" w:rsidP="00F118A8"/>
        </w:tc>
        <w:tc>
          <w:tcPr>
            <w:tcW w:w="567" w:type="dxa"/>
          </w:tcPr>
          <w:p w14:paraId="4AC3F828" w14:textId="77777777" w:rsidR="00F118A8" w:rsidRPr="00D03451" w:rsidRDefault="00F118A8" w:rsidP="00F118A8"/>
        </w:tc>
        <w:tc>
          <w:tcPr>
            <w:tcW w:w="567" w:type="dxa"/>
          </w:tcPr>
          <w:p w14:paraId="5B13FC95" w14:textId="77777777" w:rsidR="00F118A8" w:rsidRPr="00D03451" w:rsidRDefault="00F118A8" w:rsidP="00F118A8"/>
        </w:tc>
        <w:tc>
          <w:tcPr>
            <w:tcW w:w="567" w:type="dxa"/>
          </w:tcPr>
          <w:p w14:paraId="28CDC91B" w14:textId="77777777" w:rsidR="00F118A8" w:rsidRPr="00D03451" w:rsidRDefault="00F118A8" w:rsidP="00F118A8"/>
        </w:tc>
        <w:tc>
          <w:tcPr>
            <w:tcW w:w="567" w:type="dxa"/>
          </w:tcPr>
          <w:p w14:paraId="79A8D6A3" w14:textId="77777777" w:rsidR="00F118A8" w:rsidRPr="00D03451" w:rsidRDefault="00F118A8" w:rsidP="00F118A8"/>
        </w:tc>
        <w:tc>
          <w:tcPr>
            <w:tcW w:w="567" w:type="dxa"/>
          </w:tcPr>
          <w:p w14:paraId="5D3F3681" w14:textId="77777777" w:rsidR="00F118A8" w:rsidRPr="00D03451" w:rsidRDefault="00F118A8" w:rsidP="00F118A8"/>
        </w:tc>
        <w:tc>
          <w:tcPr>
            <w:tcW w:w="567" w:type="dxa"/>
          </w:tcPr>
          <w:p w14:paraId="5D1AE67A" w14:textId="77777777" w:rsidR="00F118A8" w:rsidRPr="00D03451" w:rsidRDefault="00F118A8" w:rsidP="00F118A8"/>
        </w:tc>
        <w:tc>
          <w:tcPr>
            <w:tcW w:w="567" w:type="dxa"/>
          </w:tcPr>
          <w:p w14:paraId="6C08BA92" w14:textId="77777777" w:rsidR="00F118A8" w:rsidRPr="00D03451" w:rsidRDefault="00F118A8" w:rsidP="00F118A8"/>
        </w:tc>
      </w:tr>
      <w:tr w:rsidR="00F118A8" w:rsidRPr="00D03451" w14:paraId="5DD41031" w14:textId="77777777" w:rsidTr="0048674D">
        <w:tc>
          <w:tcPr>
            <w:tcW w:w="426" w:type="dxa"/>
          </w:tcPr>
          <w:p w14:paraId="2E87A0F2" w14:textId="72DCD14E" w:rsidR="00F118A8" w:rsidRPr="00D03451" w:rsidRDefault="007F411E" w:rsidP="00F11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685" w:type="dxa"/>
          </w:tcPr>
          <w:p w14:paraId="24362075" w14:textId="069EA37D" w:rsidR="00F118A8" w:rsidRPr="00D03451" w:rsidRDefault="00F118A8" w:rsidP="00F118A8">
            <w:pPr>
              <w:rPr>
                <w:rFonts w:ascii="Arial" w:hAnsi="Arial" w:cs="Arial"/>
                <w:sz w:val="18"/>
                <w:szCs w:val="18"/>
              </w:rPr>
            </w:pPr>
            <w:r w:rsidRPr="0054616F">
              <w:rPr>
                <w:bCs/>
                <w:sz w:val="20"/>
                <w:szCs w:val="20"/>
              </w:rPr>
              <w:t xml:space="preserve">Intraprendere compiti </w:t>
            </w:r>
            <w:r>
              <w:rPr>
                <w:bCs/>
                <w:sz w:val="20"/>
                <w:szCs w:val="20"/>
              </w:rPr>
              <w:t>su richiesta dell’adulto</w:t>
            </w:r>
          </w:p>
        </w:tc>
        <w:tc>
          <w:tcPr>
            <w:tcW w:w="567" w:type="dxa"/>
          </w:tcPr>
          <w:p w14:paraId="4B87F95A" w14:textId="77777777" w:rsidR="00F118A8" w:rsidRPr="00D03451" w:rsidRDefault="00F118A8" w:rsidP="00F118A8"/>
        </w:tc>
        <w:tc>
          <w:tcPr>
            <w:tcW w:w="567" w:type="dxa"/>
          </w:tcPr>
          <w:p w14:paraId="3A75CB29" w14:textId="77777777" w:rsidR="00F118A8" w:rsidRPr="00D03451" w:rsidRDefault="00F118A8" w:rsidP="00F118A8"/>
        </w:tc>
        <w:tc>
          <w:tcPr>
            <w:tcW w:w="567" w:type="dxa"/>
          </w:tcPr>
          <w:p w14:paraId="53FFB916" w14:textId="77777777" w:rsidR="00F118A8" w:rsidRPr="00D03451" w:rsidRDefault="00F118A8" w:rsidP="00F118A8"/>
        </w:tc>
        <w:tc>
          <w:tcPr>
            <w:tcW w:w="567" w:type="dxa"/>
          </w:tcPr>
          <w:p w14:paraId="146C6EFD" w14:textId="77777777" w:rsidR="00F118A8" w:rsidRPr="00D03451" w:rsidRDefault="00F118A8" w:rsidP="00F118A8"/>
        </w:tc>
        <w:tc>
          <w:tcPr>
            <w:tcW w:w="567" w:type="dxa"/>
          </w:tcPr>
          <w:p w14:paraId="1EEAAC44" w14:textId="77777777" w:rsidR="00F118A8" w:rsidRPr="00D03451" w:rsidRDefault="00F118A8" w:rsidP="00F118A8"/>
        </w:tc>
        <w:tc>
          <w:tcPr>
            <w:tcW w:w="567" w:type="dxa"/>
          </w:tcPr>
          <w:p w14:paraId="2BDF63B4" w14:textId="77777777" w:rsidR="00F118A8" w:rsidRPr="00D03451" w:rsidRDefault="00F118A8" w:rsidP="00F118A8"/>
        </w:tc>
        <w:tc>
          <w:tcPr>
            <w:tcW w:w="567" w:type="dxa"/>
          </w:tcPr>
          <w:p w14:paraId="3400B04E" w14:textId="77777777" w:rsidR="00F118A8" w:rsidRPr="00D03451" w:rsidRDefault="00F118A8" w:rsidP="00F118A8"/>
        </w:tc>
        <w:tc>
          <w:tcPr>
            <w:tcW w:w="567" w:type="dxa"/>
          </w:tcPr>
          <w:p w14:paraId="197877DB" w14:textId="77777777" w:rsidR="00F118A8" w:rsidRPr="00D03451" w:rsidRDefault="00F118A8" w:rsidP="00F118A8"/>
        </w:tc>
        <w:tc>
          <w:tcPr>
            <w:tcW w:w="567" w:type="dxa"/>
          </w:tcPr>
          <w:p w14:paraId="3D9AC607" w14:textId="77777777" w:rsidR="00F118A8" w:rsidRPr="00D03451" w:rsidRDefault="00F118A8" w:rsidP="00F118A8"/>
        </w:tc>
        <w:tc>
          <w:tcPr>
            <w:tcW w:w="567" w:type="dxa"/>
          </w:tcPr>
          <w:p w14:paraId="75ABE098" w14:textId="77777777" w:rsidR="00F118A8" w:rsidRPr="00D03451" w:rsidRDefault="00F118A8" w:rsidP="00F118A8"/>
        </w:tc>
      </w:tr>
      <w:tr w:rsidR="00F118A8" w:rsidRPr="00D03451" w14:paraId="1F656E81" w14:textId="77777777" w:rsidTr="0048674D">
        <w:tc>
          <w:tcPr>
            <w:tcW w:w="426" w:type="dxa"/>
          </w:tcPr>
          <w:p w14:paraId="2B7E1413" w14:textId="42CF5E54" w:rsidR="00F118A8" w:rsidRPr="00D03451" w:rsidRDefault="007F411E" w:rsidP="00F11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685" w:type="dxa"/>
          </w:tcPr>
          <w:p w14:paraId="1ED4E270" w14:textId="0EF29C39" w:rsidR="00F118A8" w:rsidRPr="00D03451" w:rsidRDefault="00F118A8" w:rsidP="00F118A8">
            <w:pPr>
              <w:rPr>
                <w:rFonts w:ascii="Arial" w:hAnsi="Arial" w:cs="Arial"/>
                <w:sz w:val="18"/>
                <w:szCs w:val="18"/>
              </w:rPr>
            </w:pPr>
            <w:r w:rsidRPr="0054616F">
              <w:rPr>
                <w:bCs/>
                <w:sz w:val="20"/>
                <w:szCs w:val="20"/>
              </w:rPr>
              <w:t>Imita adulti e pari</w:t>
            </w:r>
          </w:p>
        </w:tc>
        <w:tc>
          <w:tcPr>
            <w:tcW w:w="567" w:type="dxa"/>
          </w:tcPr>
          <w:p w14:paraId="67FFABBE" w14:textId="77777777" w:rsidR="00F118A8" w:rsidRPr="00D03451" w:rsidRDefault="00F118A8" w:rsidP="00F118A8"/>
        </w:tc>
        <w:tc>
          <w:tcPr>
            <w:tcW w:w="567" w:type="dxa"/>
          </w:tcPr>
          <w:p w14:paraId="566C75AF" w14:textId="77777777" w:rsidR="00F118A8" w:rsidRPr="00D03451" w:rsidRDefault="00F118A8" w:rsidP="00F118A8"/>
        </w:tc>
        <w:tc>
          <w:tcPr>
            <w:tcW w:w="567" w:type="dxa"/>
          </w:tcPr>
          <w:p w14:paraId="19EB965D" w14:textId="77777777" w:rsidR="00F118A8" w:rsidRPr="00D03451" w:rsidRDefault="00F118A8" w:rsidP="00F118A8"/>
        </w:tc>
        <w:tc>
          <w:tcPr>
            <w:tcW w:w="567" w:type="dxa"/>
          </w:tcPr>
          <w:p w14:paraId="7DF434D0" w14:textId="77777777" w:rsidR="00F118A8" w:rsidRPr="00D03451" w:rsidRDefault="00F118A8" w:rsidP="00F118A8"/>
        </w:tc>
        <w:tc>
          <w:tcPr>
            <w:tcW w:w="567" w:type="dxa"/>
          </w:tcPr>
          <w:p w14:paraId="1C9B1743" w14:textId="77777777" w:rsidR="00F118A8" w:rsidRPr="00D03451" w:rsidRDefault="00F118A8" w:rsidP="00F118A8"/>
        </w:tc>
        <w:tc>
          <w:tcPr>
            <w:tcW w:w="567" w:type="dxa"/>
          </w:tcPr>
          <w:p w14:paraId="04D81705" w14:textId="77777777" w:rsidR="00F118A8" w:rsidRPr="00D03451" w:rsidRDefault="00F118A8" w:rsidP="00F118A8"/>
        </w:tc>
        <w:tc>
          <w:tcPr>
            <w:tcW w:w="567" w:type="dxa"/>
          </w:tcPr>
          <w:p w14:paraId="70F7DEB3" w14:textId="77777777" w:rsidR="00F118A8" w:rsidRPr="00D03451" w:rsidRDefault="00F118A8" w:rsidP="00F118A8"/>
        </w:tc>
        <w:tc>
          <w:tcPr>
            <w:tcW w:w="567" w:type="dxa"/>
          </w:tcPr>
          <w:p w14:paraId="70276898" w14:textId="77777777" w:rsidR="00F118A8" w:rsidRPr="00D03451" w:rsidRDefault="00F118A8" w:rsidP="00F118A8"/>
        </w:tc>
        <w:tc>
          <w:tcPr>
            <w:tcW w:w="567" w:type="dxa"/>
          </w:tcPr>
          <w:p w14:paraId="32E47AE4" w14:textId="77777777" w:rsidR="00F118A8" w:rsidRPr="00D03451" w:rsidRDefault="00F118A8" w:rsidP="00F118A8"/>
        </w:tc>
        <w:tc>
          <w:tcPr>
            <w:tcW w:w="567" w:type="dxa"/>
          </w:tcPr>
          <w:p w14:paraId="024B576C" w14:textId="77777777" w:rsidR="00F118A8" w:rsidRPr="00D03451" w:rsidRDefault="00F118A8" w:rsidP="00F118A8"/>
        </w:tc>
      </w:tr>
      <w:tr w:rsidR="00F118A8" w:rsidRPr="00D03451" w14:paraId="3184445F" w14:textId="77777777" w:rsidTr="0048674D">
        <w:tc>
          <w:tcPr>
            <w:tcW w:w="426" w:type="dxa"/>
          </w:tcPr>
          <w:p w14:paraId="114CFB0C" w14:textId="6AD57FB8" w:rsidR="00F118A8" w:rsidRPr="00D03451" w:rsidRDefault="007F411E" w:rsidP="00F11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685" w:type="dxa"/>
          </w:tcPr>
          <w:p w14:paraId="5147BDF8" w14:textId="0C5FF7D3" w:rsidR="00F118A8" w:rsidRPr="00D03451" w:rsidRDefault="00F118A8" w:rsidP="00F118A8">
            <w:pPr>
              <w:rPr>
                <w:rFonts w:ascii="Arial" w:hAnsi="Arial" w:cs="Arial"/>
                <w:sz w:val="18"/>
                <w:szCs w:val="18"/>
              </w:rPr>
            </w:pPr>
            <w:r w:rsidRPr="00A011DF">
              <w:rPr>
                <w:bCs/>
                <w:sz w:val="20"/>
                <w:szCs w:val="20"/>
              </w:rPr>
              <w:t>Gestire la routine quotidiana: compie azioni semplici e complesse per pianificare e gestire attività quotidiane</w:t>
            </w:r>
          </w:p>
        </w:tc>
        <w:tc>
          <w:tcPr>
            <w:tcW w:w="567" w:type="dxa"/>
          </w:tcPr>
          <w:p w14:paraId="484FBF4A" w14:textId="77777777" w:rsidR="00F118A8" w:rsidRPr="00D03451" w:rsidRDefault="00F118A8" w:rsidP="00F118A8"/>
        </w:tc>
        <w:tc>
          <w:tcPr>
            <w:tcW w:w="567" w:type="dxa"/>
          </w:tcPr>
          <w:p w14:paraId="366A5ED0" w14:textId="77777777" w:rsidR="00F118A8" w:rsidRPr="00D03451" w:rsidRDefault="00F118A8" w:rsidP="00F118A8"/>
        </w:tc>
        <w:tc>
          <w:tcPr>
            <w:tcW w:w="567" w:type="dxa"/>
          </w:tcPr>
          <w:p w14:paraId="29C41EBE" w14:textId="77777777" w:rsidR="00F118A8" w:rsidRPr="00D03451" w:rsidRDefault="00F118A8" w:rsidP="00F118A8"/>
        </w:tc>
        <w:tc>
          <w:tcPr>
            <w:tcW w:w="567" w:type="dxa"/>
          </w:tcPr>
          <w:p w14:paraId="63DC15F2" w14:textId="77777777" w:rsidR="00F118A8" w:rsidRPr="00D03451" w:rsidRDefault="00F118A8" w:rsidP="00F118A8"/>
        </w:tc>
        <w:tc>
          <w:tcPr>
            <w:tcW w:w="567" w:type="dxa"/>
          </w:tcPr>
          <w:p w14:paraId="0D42C43A" w14:textId="77777777" w:rsidR="00F118A8" w:rsidRPr="00D03451" w:rsidRDefault="00F118A8" w:rsidP="00F118A8"/>
        </w:tc>
        <w:tc>
          <w:tcPr>
            <w:tcW w:w="567" w:type="dxa"/>
          </w:tcPr>
          <w:p w14:paraId="556E9A58" w14:textId="77777777" w:rsidR="00F118A8" w:rsidRPr="00D03451" w:rsidRDefault="00F118A8" w:rsidP="00F118A8"/>
        </w:tc>
        <w:tc>
          <w:tcPr>
            <w:tcW w:w="567" w:type="dxa"/>
          </w:tcPr>
          <w:p w14:paraId="0F24016E" w14:textId="77777777" w:rsidR="00F118A8" w:rsidRPr="00D03451" w:rsidRDefault="00F118A8" w:rsidP="00F118A8"/>
        </w:tc>
        <w:tc>
          <w:tcPr>
            <w:tcW w:w="567" w:type="dxa"/>
          </w:tcPr>
          <w:p w14:paraId="73579C2B" w14:textId="77777777" w:rsidR="00F118A8" w:rsidRPr="00D03451" w:rsidRDefault="00F118A8" w:rsidP="00F118A8"/>
        </w:tc>
        <w:tc>
          <w:tcPr>
            <w:tcW w:w="567" w:type="dxa"/>
          </w:tcPr>
          <w:p w14:paraId="030F1B34" w14:textId="77777777" w:rsidR="00F118A8" w:rsidRPr="00D03451" w:rsidRDefault="00F118A8" w:rsidP="00F118A8"/>
        </w:tc>
        <w:tc>
          <w:tcPr>
            <w:tcW w:w="567" w:type="dxa"/>
          </w:tcPr>
          <w:p w14:paraId="75935DD9" w14:textId="77777777" w:rsidR="00F118A8" w:rsidRPr="00D03451" w:rsidRDefault="00F118A8" w:rsidP="00F118A8"/>
        </w:tc>
      </w:tr>
      <w:tr w:rsidR="00F118A8" w:rsidRPr="00D03451" w14:paraId="4AE37278" w14:textId="77777777" w:rsidTr="0048674D">
        <w:tc>
          <w:tcPr>
            <w:tcW w:w="426" w:type="dxa"/>
          </w:tcPr>
          <w:p w14:paraId="3A3FC8B4" w14:textId="3B64512F" w:rsidR="00F118A8" w:rsidRPr="00D03451" w:rsidRDefault="007F411E" w:rsidP="00F11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685" w:type="dxa"/>
          </w:tcPr>
          <w:p w14:paraId="3C037336" w14:textId="58B30735" w:rsidR="00F118A8" w:rsidRPr="00D03451" w:rsidRDefault="00F118A8" w:rsidP="00F118A8">
            <w:pPr>
              <w:rPr>
                <w:rFonts w:ascii="Arial" w:hAnsi="Arial" w:cs="Arial"/>
                <w:sz w:val="18"/>
                <w:szCs w:val="18"/>
              </w:rPr>
            </w:pPr>
            <w:r w:rsidRPr="00A011DF">
              <w:rPr>
                <w:bCs/>
                <w:sz w:val="20"/>
                <w:szCs w:val="20"/>
              </w:rPr>
              <w:t>Gestire il proprio tempo e le proprie attività: compie azioni o comportamenti per gestire il tempo e le energie richieste dalle azioni quotidiane</w:t>
            </w:r>
          </w:p>
        </w:tc>
        <w:tc>
          <w:tcPr>
            <w:tcW w:w="567" w:type="dxa"/>
          </w:tcPr>
          <w:p w14:paraId="6B67C5F1" w14:textId="77777777" w:rsidR="00F118A8" w:rsidRPr="00D03451" w:rsidRDefault="00F118A8" w:rsidP="00F118A8"/>
        </w:tc>
        <w:tc>
          <w:tcPr>
            <w:tcW w:w="567" w:type="dxa"/>
          </w:tcPr>
          <w:p w14:paraId="07219AE7" w14:textId="77777777" w:rsidR="00F118A8" w:rsidRPr="00D03451" w:rsidRDefault="00F118A8" w:rsidP="00F118A8"/>
        </w:tc>
        <w:tc>
          <w:tcPr>
            <w:tcW w:w="567" w:type="dxa"/>
          </w:tcPr>
          <w:p w14:paraId="2F403635" w14:textId="77777777" w:rsidR="00F118A8" w:rsidRPr="00D03451" w:rsidRDefault="00F118A8" w:rsidP="00F118A8"/>
        </w:tc>
        <w:tc>
          <w:tcPr>
            <w:tcW w:w="567" w:type="dxa"/>
          </w:tcPr>
          <w:p w14:paraId="4D6C6220" w14:textId="77777777" w:rsidR="00F118A8" w:rsidRPr="00D03451" w:rsidRDefault="00F118A8" w:rsidP="00F118A8"/>
        </w:tc>
        <w:tc>
          <w:tcPr>
            <w:tcW w:w="567" w:type="dxa"/>
          </w:tcPr>
          <w:p w14:paraId="51FD3B6B" w14:textId="77777777" w:rsidR="00F118A8" w:rsidRPr="00D03451" w:rsidRDefault="00F118A8" w:rsidP="00F118A8"/>
        </w:tc>
        <w:tc>
          <w:tcPr>
            <w:tcW w:w="567" w:type="dxa"/>
          </w:tcPr>
          <w:p w14:paraId="7ADD50E2" w14:textId="77777777" w:rsidR="00F118A8" w:rsidRPr="00D03451" w:rsidRDefault="00F118A8" w:rsidP="00F118A8"/>
        </w:tc>
        <w:tc>
          <w:tcPr>
            <w:tcW w:w="567" w:type="dxa"/>
          </w:tcPr>
          <w:p w14:paraId="1774E637" w14:textId="77777777" w:rsidR="00F118A8" w:rsidRPr="00D03451" w:rsidRDefault="00F118A8" w:rsidP="00F118A8"/>
        </w:tc>
        <w:tc>
          <w:tcPr>
            <w:tcW w:w="567" w:type="dxa"/>
          </w:tcPr>
          <w:p w14:paraId="7AB0860C" w14:textId="77777777" w:rsidR="00F118A8" w:rsidRPr="00D03451" w:rsidRDefault="00F118A8" w:rsidP="00F118A8"/>
        </w:tc>
        <w:tc>
          <w:tcPr>
            <w:tcW w:w="567" w:type="dxa"/>
          </w:tcPr>
          <w:p w14:paraId="611371CB" w14:textId="77777777" w:rsidR="00F118A8" w:rsidRPr="00D03451" w:rsidRDefault="00F118A8" w:rsidP="00F118A8"/>
        </w:tc>
        <w:tc>
          <w:tcPr>
            <w:tcW w:w="567" w:type="dxa"/>
          </w:tcPr>
          <w:p w14:paraId="42016744" w14:textId="77777777" w:rsidR="00F118A8" w:rsidRPr="00D03451" w:rsidRDefault="00F118A8" w:rsidP="00F118A8"/>
        </w:tc>
      </w:tr>
      <w:tr w:rsidR="00F118A8" w:rsidRPr="00D03451" w14:paraId="0E499E2B" w14:textId="77777777" w:rsidTr="0048674D">
        <w:tc>
          <w:tcPr>
            <w:tcW w:w="426" w:type="dxa"/>
          </w:tcPr>
          <w:p w14:paraId="12AB4C79" w14:textId="069E6680" w:rsidR="00F118A8" w:rsidRPr="00D03451" w:rsidRDefault="007F411E" w:rsidP="00F11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685" w:type="dxa"/>
          </w:tcPr>
          <w:p w14:paraId="50A1807E" w14:textId="672866E0" w:rsidR="00F118A8" w:rsidRPr="00D03451" w:rsidRDefault="00F118A8" w:rsidP="00F118A8">
            <w:pPr>
              <w:rPr>
                <w:rFonts w:ascii="Arial" w:hAnsi="Arial" w:cs="Arial"/>
                <w:sz w:val="18"/>
                <w:szCs w:val="18"/>
              </w:rPr>
            </w:pPr>
            <w:r w:rsidRPr="00A011DF">
              <w:rPr>
                <w:bCs/>
                <w:sz w:val="20"/>
                <w:szCs w:val="20"/>
              </w:rPr>
              <w:t>Adattarsi alle necessità temporali: esegue azioni e comportamenti nella sequenza richiesta e nel tempo assegnato</w:t>
            </w:r>
          </w:p>
        </w:tc>
        <w:tc>
          <w:tcPr>
            <w:tcW w:w="567" w:type="dxa"/>
          </w:tcPr>
          <w:p w14:paraId="5ECB4700" w14:textId="77777777" w:rsidR="00F118A8" w:rsidRPr="00D03451" w:rsidRDefault="00F118A8" w:rsidP="00F118A8"/>
        </w:tc>
        <w:tc>
          <w:tcPr>
            <w:tcW w:w="567" w:type="dxa"/>
          </w:tcPr>
          <w:p w14:paraId="376FB40D" w14:textId="77777777" w:rsidR="00F118A8" w:rsidRPr="00D03451" w:rsidRDefault="00F118A8" w:rsidP="00F118A8"/>
        </w:tc>
        <w:tc>
          <w:tcPr>
            <w:tcW w:w="567" w:type="dxa"/>
          </w:tcPr>
          <w:p w14:paraId="535B2386" w14:textId="77777777" w:rsidR="00F118A8" w:rsidRPr="00D03451" w:rsidRDefault="00F118A8" w:rsidP="00F118A8"/>
        </w:tc>
        <w:tc>
          <w:tcPr>
            <w:tcW w:w="567" w:type="dxa"/>
          </w:tcPr>
          <w:p w14:paraId="6A6EAC7C" w14:textId="77777777" w:rsidR="00F118A8" w:rsidRPr="00D03451" w:rsidRDefault="00F118A8" w:rsidP="00F118A8"/>
        </w:tc>
        <w:tc>
          <w:tcPr>
            <w:tcW w:w="567" w:type="dxa"/>
          </w:tcPr>
          <w:p w14:paraId="32DC04F6" w14:textId="77777777" w:rsidR="00F118A8" w:rsidRPr="00D03451" w:rsidRDefault="00F118A8" w:rsidP="00F118A8"/>
        </w:tc>
        <w:tc>
          <w:tcPr>
            <w:tcW w:w="567" w:type="dxa"/>
          </w:tcPr>
          <w:p w14:paraId="3DB72B22" w14:textId="77777777" w:rsidR="00F118A8" w:rsidRPr="00D03451" w:rsidRDefault="00F118A8" w:rsidP="00F118A8"/>
        </w:tc>
        <w:tc>
          <w:tcPr>
            <w:tcW w:w="567" w:type="dxa"/>
          </w:tcPr>
          <w:p w14:paraId="36FE820E" w14:textId="77777777" w:rsidR="00F118A8" w:rsidRPr="00D03451" w:rsidRDefault="00F118A8" w:rsidP="00F118A8"/>
        </w:tc>
        <w:tc>
          <w:tcPr>
            <w:tcW w:w="567" w:type="dxa"/>
          </w:tcPr>
          <w:p w14:paraId="5CD03098" w14:textId="77777777" w:rsidR="00F118A8" w:rsidRPr="00D03451" w:rsidRDefault="00F118A8" w:rsidP="00F118A8"/>
        </w:tc>
        <w:tc>
          <w:tcPr>
            <w:tcW w:w="567" w:type="dxa"/>
          </w:tcPr>
          <w:p w14:paraId="39E52B6F" w14:textId="77777777" w:rsidR="00F118A8" w:rsidRPr="00D03451" w:rsidRDefault="00F118A8" w:rsidP="00F118A8"/>
        </w:tc>
        <w:tc>
          <w:tcPr>
            <w:tcW w:w="567" w:type="dxa"/>
          </w:tcPr>
          <w:p w14:paraId="27C0109A" w14:textId="77777777" w:rsidR="00F118A8" w:rsidRPr="00D03451" w:rsidRDefault="00F118A8" w:rsidP="00F118A8"/>
        </w:tc>
      </w:tr>
      <w:tr w:rsidR="00F118A8" w:rsidRPr="00D03451" w14:paraId="4EE1DAEC" w14:textId="77777777" w:rsidTr="0048674D">
        <w:tc>
          <w:tcPr>
            <w:tcW w:w="426" w:type="dxa"/>
          </w:tcPr>
          <w:p w14:paraId="39459045" w14:textId="70ECE390" w:rsidR="00F118A8" w:rsidRPr="00D03451" w:rsidRDefault="007F411E" w:rsidP="00F11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685" w:type="dxa"/>
          </w:tcPr>
          <w:p w14:paraId="3CBC66D5" w14:textId="13FF8B6D" w:rsidR="00F118A8" w:rsidRPr="00D03451" w:rsidRDefault="00F118A8" w:rsidP="00F118A8">
            <w:pPr>
              <w:rPr>
                <w:rFonts w:ascii="Arial" w:hAnsi="Arial" w:cs="Arial"/>
                <w:sz w:val="18"/>
                <w:szCs w:val="18"/>
              </w:rPr>
            </w:pPr>
            <w:r w:rsidRPr="00A011DF">
              <w:rPr>
                <w:bCs/>
                <w:sz w:val="20"/>
                <w:szCs w:val="20"/>
              </w:rPr>
              <w:t>Gestire le crisi: esegue azioni per affrontare difficoltà (decidere al momento adatto quando chiedere aiuto alla persona giusta)</w:t>
            </w:r>
          </w:p>
        </w:tc>
        <w:tc>
          <w:tcPr>
            <w:tcW w:w="567" w:type="dxa"/>
          </w:tcPr>
          <w:p w14:paraId="22C1C2F6" w14:textId="77777777" w:rsidR="00F118A8" w:rsidRPr="00D03451" w:rsidRDefault="00F118A8" w:rsidP="00F118A8"/>
        </w:tc>
        <w:tc>
          <w:tcPr>
            <w:tcW w:w="567" w:type="dxa"/>
          </w:tcPr>
          <w:p w14:paraId="7E611913" w14:textId="77777777" w:rsidR="00F118A8" w:rsidRPr="00D03451" w:rsidRDefault="00F118A8" w:rsidP="00F118A8"/>
        </w:tc>
        <w:tc>
          <w:tcPr>
            <w:tcW w:w="567" w:type="dxa"/>
          </w:tcPr>
          <w:p w14:paraId="6E0BF991" w14:textId="77777777" w:rsidR="00F118A8" w:rsidRPr="00D03451" w:rsidRDefault="00F118A8" w:rsidP="00F118A8"/>
        </w:tc>
        <w:tc>
          <w:tcPr>
            <w:tcW w:w="567" w:type="dxa"/>
          </w:tcPr>
          <w:p w14:paraId="5C721FB1" w14:textId="77777777" w:rsidR="00F118A8" w:rsidRPr="00D03451" w:rsidRDefault="00F118A8" w:rsidP="00F118A8"/>
        </w:tc>
        <w:tc>
          <w:tcPr>
            <w:tcW w:w="567" w:type="dxa"/>
          </w:tcPr>
          <w:p w14:paraId="2136B86C" w14:textId="77777777" w:rsidR="00F118A8" w:rsidRPr="00D03451" w:rsidRDefault="00F118A8" w:rsidP="00F118A8"/>
        </w:tc>
        <w:tc>
          <w:tcPr>
            <w:tcW w:w="567" w:type="dxa"/>
          </w:tcPr>
          <w:p w14:paraId="4B4DC905" w14:textId="77777777" w:rsidR="00F118A8" w:rsidRPr="00D03451" w:rsidRDefault="00F118A8" w:rsidP="00F118A8"/>
        </w:tc>
        <w:tc>
          <w:tcPr>
            <w:tcW w:w="567" w:type="dxa"/>
          </w:tcPr>
          <w:p w14:paraId="0225B118" w14:textId="77777777" w:rsidR="00F118A8" w:rsidRPr="00D03451" w:rsidRDefault="00F118A8" w:rsidP="00F118A8"/>
        </w:tc>
        <w:tc>
          <w:tcPr>
            <w:tcW w:w="567" w:type="dxa"/>
          </w:tcPr>
          <w:p w14:paraId="7B0784E3" w14:textId="77777777" w:rsidR="00F118A8" w:rsidRPr="00D03451" w:rsidRDefault="00F118A8" w:rsidP="00F118A8"/>
        </w:tc>
        <w:tc>
          <w:tcPr>
            <w:tcW w:w="567" w:type="dxa"/>
          </w:tcPr>
          <w:p w14:paraId="6A81E7E2" w14:textId="77777777" w:rsidR="00F118A8" w:rsidRPr="00D03451" w:rsidRDefault="00F118A8" w:rsidP="00F118A8"/>
        </w:tc>
        <w:tc>
          <w:tcPr>
            <w:tcW w:w="567" w:type="dxa"/>
          </w:tcPr>
          <w:p w14:paraId="14A9BDC5" w14:textId="77777777" w:rsidR="00F118A8" w:rsidRPr="00D03451" w:rsidRDefault="00F118A8" w:rsidP="00F118A8"/>
        </w:tc>
      </w:tr>
      <w:tr w:rsidR="00F118A8" w:rsidRPr="00D03451" w14:paraId="4C28321B" w14:textId="77777777" w:rsidTr="0048674D">
        <w:tc>
          <w:tcPr>
            <w:tcW w:w="426" w:type="dxa"/>
          </w:tcPr>
          <w:p w14:paraId="49987DF4" w14:textId="03E73126" w:rsidR="00F118A8" w:rsidRPr="00D03451" w:rsidRDefault="007F411E" w:rsidP="00F11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685" w:type="dxa"/>
          </w:tcPr>
          <w:p w14:paraId="7A24DAE5" w14:textId="4D94853A" w:rsidR="00F118A8" w:rsidRPr="00D03451" w:rsidRDefault="00F118A8" w:rsidP="00F118A8">
            <w:pPr>
              <w:rPr>
                <w:rFonts w:ascii="Arial" w:hAnsi="Arial" w:cs="Arial"/>
                <w:sz w:val="18"/>
                <w:szCs w:val="18"/>
              </w:rPr>
            </w:pPr>
            <w:r w:rsidRPr="00A011DF">
              <w:rPr>
                <w:bCs/>
                <w:sz w:val="20"/>
                <w:szCs w:val="20"/>
              </w:rPr>
              <w:t>Accettare la novità: gestisce il comportamento e l’espressione delle emozioni in modo appropriato alle situazioni</w:t>
            </w:r>
          </w:p>
        </w:tc>
        <w:tc>
          <w:tcPr>
            <w:tcW w:w="567" w:type="dxa"/>
          </w:tcPr>
          <w:p w14:paraId="72EE7A8D" w14:textId="77777777" w:rsidR="00F118A8" w:rsidRPr="00D03451" w:rsidRDefault="00F118A8" w:rsidP="00F118A8"/>
        </w:tc>
        <w:tc>
          <w:tcPr>
            <w:tcW w:w="567" w:type="dxa"/>
          </w:tcPr>
          <w:p w14:paraId="41E05AB3" w14:textId="77777777" w:rsidR="00F118A8" w:rsidRPr="00D03451" w:rsidRDefault="00F118A8" w:rsidP="00F118A8"/>
        </w:tc>
        <w:tc>
          <w:tcPr>
            <w:tcW w:w="567" w:type="dxa"/>
          </w:tcPr>
          <w:p w14:paraId="57045905" w14:textId="77777777" w:rsidR="00F118A8" w:rsidRPr="00D03451" w:rsidRDefault="00F118A8" w:rsidP="00F118A8"/>
        </w:tc>
        <w:tc>
          <w:tcPr>
            <w:tcW w:w="567" w:type="dxa"/>
          </w:tcPr>
          <w:p w14:paraId="5CD80668" w14:textId="77777777" w:rsidR="00F118A8" w:rsidRPr="00D03451" w:rsidRDefault="00F118A8" w:rsidP="00F118A8"/>
        </w:tc>
        <w:tc>
          <w:tcPr>
            <w:tcW w:w="567" w:type="dxa"/>
          </w:tcPr>
          <w:p w14:paraId="667AABB4" w14:textId="77777777" w:rsidR="00F118A8" w:rsidRPr="00D03451" w:rsidRDefault="00F118A8" w:rsidP="00F118A8"/>
        </w:tc>
        <w:tc>
          <w:tcPr>
            <w:tcW w:w="567" w:type="dxa"/>
          </w:tcPr>
          <w:p w14:paraId="0B1A1620" w14:textId="77777777" w:rsidR="00F118A8" w:rsidRPr="00D03451" w:rsidRDefault="00F118A8" w:rsidP="00F118A8"/>
        </w:tc>
        <w:tc>
          <w:tcPr>
            <w:tcW w:w="567" w:type="dxa"/>
          </w:tcPr>
          <w:p w14:paraId="02CF752A" w14:textId="77777777" w:rsidR="00F118A8" w:rsidRPr="00D03451" w:rsidRDefault="00F118A8" w:rsidP="00F118A8"/>
        </w:tc>
        <w:tc>
          <w:tcPr>
            <w:tcW w:w="567" w:type="dxa"/>
          </w:tcPr>
          <w:p w14:paraId="6BCE6DD3" w14:textId="77777777" w:rsidR="00F118A8" w:rsidRPr="00D03451" w:rsidRDefault="00F118A8" w:rsidP="00F118A8"/>
        </w:tc>
        <w:tc>
          <w:tcPr>
            <w:tcW w:w="567" w:type="dxa"/>
          </w:tcPr>
          <w:p w14:paraId="69581FE1" w14:textId="77777777" w:rsidR="00F118A8" w:rsidRPr="00D03451" w:rsidRDefault="00F118A8" w:rsidP="00F118A8"/>
        </w:tc>
        <w:tc>
          <w:tcPr>
            <w:tcW w:w="567" w:type="dxa"/>
          </w:tcPr>
          <w:p w14:paraId="74CBDE9D" w14:textId="77777777" w:rsidR="00F118A8" w:rsidRPr="00D03451" w:rsidRDefault="00F118A8" w:rsidP="00F118A8"/>
        </w:tc>
      </w:tr>
      <w:tr w:rsidR="00F118A8" w:rsidRPr="00D03451" w14:paraId="2168A78A" w14:textId="77777777" w:rsidTr="0048674D">
        <w:tc>
          <w:tcPr>
            <w:tcW w:w="426" w:type="dxa"/>
          </w:tcPr>
          <w:p w14:paraId="3D17266D" w14:textId="7A8AE4EB" w:rsidR="00F118A8" w:rsidRPr="00D03451" w:rsidRDefault="007F411E" w:rsidP="00F118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685" w:type="dxa"/>
          </w:tcPr>
          <w:p w14:paraId="3C29FDA9" w14:textId="55C7D77D" w:rsidR="00F118A8" w:rsidRPr="00D03451" w:rsidRDefault="00F118A8" w:rsidP="00F118A8">
            <w:pPr>
              <w:rPr>
                <w:rFonts w:ascii="Arial" w:hAnsi="Arial" w:cs="Arial"/>
                <w:sz w:val="18"/>
                <w:szCs w:val="18"/>
              </w:rPr>
            </w:pPr>
            <w:r w:rsidRPr="00A011DF">
              <w:rPr>
                <w:bCs/>
                <w:sz w:val="20"/>
                <w:szCs w:val="20"/>
              </w:rPr>
              <w:t>Rispondere alle richieste: gestisce il comportamento e l’espressione delle emozioni in modo appropriato in risposta a delle richieste</w:t>
            </w:r>
          </w:p>
        </w:tc>
        <w:tc>
          <w:tcPr>
            <w:tcW w:w="567" w:type="dxa"/>
          </w:tcPr>
          <w:p w14:paraId="31F522F9" w14:textId="77777777" w:rsidR="00F118A8" w:rsidRPr="00D03451" w:rsidRDefault="00F118A8" w:rsidP="00F118A8"/>
        </w:tc>
        <w:tc>
          <w:tcPr>
            <w:tcW w:w="567" w:type="dxa"/>
          </w:tcPr>
          <w:p w14:paraId="244B777C" w14:textId="77777777" w:rsidR="00F118A8" w:rsidRPr="00D03451" w:rsidRDefault="00F118A8" w:rsidP="00F118A8"/>
        </w:tc>
        <w:tc>
          <w:tcPr>
            <w:tcW w:w="567" w:type="dxa"/>
          </w:tcPr>
          <w:p w14:paraId="7E339F64" w14:textId="77777777" w:rsidR="00F118A8" w:rsidRPr="00D03451" w:rsidRDefault="00F118A8" w:rsidP="00F118A8"/>
        </w:tc>
        <w:tc>
          <w:tcPr>
            <w:tcW w:w="567" w:type="dxa"/>
          </w:tcPr>
          <w:p w14:paraId="1D76CD3F" w14:textId="77777777" w:rsidR="00F118A8" w:rsidRPr="00D03451" w:rsidRDefault="00F118A8" w:rsidP="00F118A8"/>
        </w:tc>
        <w:tc>
          <w:tcPr>
            <w:tcW w:w="567" w:type="dxa"/>
          </w:tcPr>
          <w:p w14:paraId="71AC9E8F" w14:textId="77777777" w:rsidR="00F118A8" w:rsidRPr="00D03451" w:rsidRDefault="00F118A8" w:rsidP="00F118A8"/>
        </w:tc>
        <w:tc>
          <w:tcPr>
            <w:tcW w:w="567" w:type="dxa"/>
          </w:tcPr>
          <w:p w14:paraId="064BC864" w14:textId="77777777" w:rsidR="00F118A8" w:rsidRPr="00D03451" w:rsidRDefault="00F118A8" w:rsidP="00F118A8"/>
        </w:tc>
        <w:tc>
          <w:tcPr>
            <w:tcW w:w="567" w:type="dxa"/>
          </w:tcPr>
          <w:p w14:paraId="2453624C" w14:textId="77777777" w:rsidR="00F118A8" w:rsidRPr="00D03451" w:rsidRDefault="00F118A8" w:rsidP="00F118A8"/>
        </w:tc>
        <w:tc>
          <w:tcPr>
            <w:tcW w:w="567" w:type="dxa"/>
          </w:tcPr>
          <w:p w14:paraId="2DEEB967" w14:textId="77777777" w:rsidR="00F118A8" w:rsidRPr="00D03451" w:rsidRDefault="00F118A8" w:rsidP="00F118A8"/>
        </w:tc>
        <w:tc>
          <w:tcPr>
            <w:tcW w:w="567" w:type="dxa"/>
          </w:tcPr>
          <w:p w14:paraId="3A4B7C4F" w14:textId="77777777" w:rsidR="00F118A8" w:rsidRPr="00D03451" w:rsidRDefault="00F118A8" w:rsidP="00F118A8"/>
        </w:tc>
        <w:tc>
          <w:tcPr>
            <w:tcW w:w="567" w:type="dxa"/>
          </w:tcPr>
          <w:p w14:paraId="7CECBF02" w14:textId="77777777" w:rsidR="00F118A8" w:rsidRPr="00D03451" w:rsidRDefault="00F118A8" w:rsidP="00F118A8"/>
        </w:tc>
      </w:tr>
    </w:tbl>
    <w:p w14:paraId="1A596AD8" w14:textId="7AB207AE" w:rsidR="00904D08" w:rsidRDefault="00904D08" w:rsidP="00904D08"/>
    <w:p w14:paraId="120CD047" w14:textId="3D7D14A4" w:rsidR="006E544C" w:rsidRPr="007F411E" w:rsidRDefault="006E544C" w:rsidP="006E544C">
      <w:pPr>
        <w:jc w:val="center"/>
        <w:rPr>
          <w:b/>
          <w:color w:val="FF0000"/>
          <w:sz w:val="20"/>
          <w:szCs w:val="20"/>
        </w:rPr>
      </w:pPr>
      <w:r w:rsidRPr="007F411E">
        <w:rPr>
          <w:b/>
          <w:color w:val="FF0000"/>
          <w:sz w:val="20"/>
          <w:szCs w:val="20"/>
        </w:rPr>
        <w:t>COMUNICAZIONE</w:t>
      </w:r>
    </w:p>
    <w:p w14:paraId="109EF9DB" w14:textId="210CDEAA" w:rsidR="006E544C" w:rsidRDefault="006E544C" w:rsidP="006E544C">
      <w:pPr>
        <w:rPr>
          <w:i/>
          <w:sz w:val="20"/>
          <w:szCs w:val="20"/>
        </w:rPr>
      </w:pPr>
      <w:r w:rsidRPr="00C76CEB">
        <w:rPr>
          <w:i/>
          <w:sz w:val="20"/>
          <w:szCs w:val="20"/>
        </w:rPr>
        <w:t xml:space="preserve">Questo dominio riguarda le caratteristiche generali e specifiche della comunicazione attraverso il linguaggio i segni e i simboli, inclusi la ricezione e la produzione di messaggi, portare avanti una conversazione e usare strumenti e tecniche di comunicazione. </w:t>
      </w:r>
    </w:p>
    <w:p w14:paraId="51180CAE" w14:textId="77777777" w:rsidR="006E544C" w:rsidRPr="00C76CEB" w:rsidRDefault="006E544C" w:rsidP="006E544C">
      <w:pPr>
        <w:rPr>
          <w:i/>
          <w:sz w:val="20"/>
          <w:szCs w:val="20"/>
        </w:rPr>
      </w:pPr>
    </w:p>
    <w:p w14:paraId="173AB5FE" w14:textId="028DA86E" w:rsidR="006E544C" w:rsidRDefault="006E544C" w:rsidP="00904D08">
      <w:pPr>
        <w:rPr>
          <w:b/>
          <w:bCs/>
          <w:color w:val="FF0000"/>
        </w:rPr>
      </w:pPr>
      <w:r w:rsidRPr="007F411E">
        <w:rPr>
          <w:b/>
          <w:bCs/>
          <w:color w:val="FF0000"/>
        </w:rPr>
        <w:t xml:space="preserve">Comunicare- ricevere  </w:t>
      </w:r>
    </w:p>
    <w:tbl>
      <w:tblPr>
        <w:tblStyle w:val="Grigliatabella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F411E" w14:paraId="509644EC" w14:textId="77777777" w:rsidTr="0048674D">
        <w:tc>
          <w:tcPr>
            <w:tcW w:w="426" w:type="dxa"/>
          </w:tcPr>
          <w:p w14:paraId="095241DB" w14:textId="77777777" w:rsidR="007F411E" w:rsidRDefault="007F411E" w:rsidP="0048674D"/>
        </w:tc>
        <w:tc>
          <w:tcPr>
            <w:tcW w:w="3685" w:type="dxa"/>
          </w:tcPr>
          <w:p w14:paraId="33B51E5D" w14:textId="77777777" w:rsidR="007F411E" w:rsidRDefault="007F411E" w:rsidP="0048674D"/>
        </w:tc>
        <w:tc>
          <w:tcPr>
            <w:tcW w:w="2835" w:type="dxa"/>
            <w:gridSpan w:val="5"/>
          </w:tcPr>
          <w:p w14:paraId="465AAB47" w14:textId="77777777" w:rsidR="007F411E" w:rsidRPr="002661AA" w:rsidRDefault="007F411E" w:rsidP="0048674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PERFORMANCE</w:t>
            </w:r>
            <w:r w:rsidRPr="002661AA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  <w:p w14:paraId="1F69A64D" w14:textId="77777777" w:rsidR="007F411E" w:rsidRDefault="007F411E" w:rsidP="0048674D">
            <w:pPr>
              <w:jc w:val="center"/>
            </w:pPr>
            <w:r w:rsidRPr="0075188A">
              <w:rPr>
                <w:bCs/>
                <w:i/>
                <w:sz w:val="16"/>
                <w:szCs w:val="16"/>
              </w:rPr>
              <w:t>Ciò che fa nel suo ambiente attuale (fattori ambientali)</w:t>
            </w:r>
          </w:p>
        </w:tc>
        <w:tc>
          <w:tcPr>
            <w:tcW w:w="2835" w:type="dxa"/>
            <w:gridSpan w:val="5"/>
          </w:tcPr>
          <w:p w14:paraId="331D93D7" w14:textId="77777777" w:rsidR="007F411E" w:rsidRPr="002661AA" w:rsidRDefault="007F411E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 xml:space="preserve">CAPACITÀ </w:t>
            </w:r>
          </w:p>
          <w:p w14:paraId="10BD7DF8" w14:textId="77777777" w:rsidR="007F411E" w:rsidRDefault="007F411E" w:rsidP="0048674D">
            <w:pPr>
              <w:jc w:val="center"/>
            </w:pPr>
            <w:r w:rsidRPr="002661AA">
              <w:rPr>
                <w:bCs/>
                <w:i/>
                <w:sz w:val="16"/>
                <w:szCs w:val="16"/>
              </w:rPr>
              <w:t>Intrinseca abilità di un individuo</w:t>
            </w:r>
          </w:p>
        </w:tc>
      </w:tr>
      <w:tr w:rsidR="007F411E" w14:paraId="1C700EF5" w14:textId="77777777" w:rsidTr="0048674D">
        <w:tc>
          <w:tcPr>
            <w:tcW w:w="426" w:type="dxa"/>
          </w:tcPr>
          <w:p w14:paraId="2FDEE38F" w14:textId="77777777" w:rsidR="007F411E" w:rsidRDefault="007F411E" w:rsidP="0048674D"/>
        </w:tc>
        <w:tc>
          <w:tcPr>
            <w:tcW w:w="3685" w:type="dxa"/>
          </w:tcPr>
          <w:p w14:paraId="14CCA5EA" w14:textId="77777777" w:rsidR="007F411E" w:rsidRDefault="007F411E" w:rsidP="0048674D"/>
        </w:tc>
        <w:tc>
          <w:tcPr>
            <w:tcW w:w="567" w:type="dxa"/>
          </w:tcPr>
          <w:p w14:paraId="0A05C7FF" w14:textId="77777777" w:rsidR="007F411E" w:rsidRPr="002661AA" w:rsidRDefault="007F411E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AD627C7" w14:textId="77777777" w:rsidR="007F411E" w:rsidRPr="002661AA" w:rsidRDefault="007F411E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4C0C23B" w14:textId="77777777" w:rsidR="007F411E" w:rsidRPr="002661AA" w:rsidRDefault="007F411E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1E8091C" w14:textId="77777777" w:rsidR="007F411E" w:rsidRPr="002661AA" w:rsidRDefault="007F411E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DB22914" w14:textId="77777777" w:rsidR="007F411E" w:rsidRPr="002661AA" w:rsidRDefault="007F411E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06DE96B2" w14:textId="77777777" w:rsidR="007F411E" w:rsidRPr="002661AA" w:rsidRDefault="007F411E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447E782" w14:textId="77777777" w:rsidR="007F411E" w:rsidRPr="002661AA" w:rsidRDefault="007F411E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5892C95" w14:textId="77777777" w:rsidR="007F411E" w:rsidRPr="002661AA" w:rsidRDefault="007F411E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A803F79" w14:textId="77777777" w:rsidR="007F411E" w:rsidRPr="002661AA" w:rsidRDefault="007F411E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150FDBCD" w14:textId="77777777" w:rsidR="007F411E" w:rsidRPr="002661AA" w:rsidRDefault="007F411E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7F411E" w14:paraId="1EFE97A2" w14:textId="77777777" w:rsidTr="0048674D">
        <w:tc>
          <w:tcPr>
            <w:tcW w:w="426" w:type="dxa"/>
          </w:tcPr>
          <w:p w14:paraId="11FA8B6C" w14:textId="1F8EB060" w:rsidR="007F411E" w:rsidRPr="00261716" w:rsidRDefault="007F411E" w:rsidP="007F4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685" w:type="dxa"/>
          </w:tcPr>
          <w:p w14:paraId="53C36D79" w14:textId="18A11E1F" w:rsidR="007F411E" w:rsidRPr="0095044E" w:rsidRDefault="007F411E" w:rsidP="007F411E">
            <w:pPr>
              <w:rPr>
                <w:rFonts w:ascii="Arial" w:hAnsi="Arial" w:cs="Arial"/>
                <w:sz w:val="18"/>
                <w:szCs w:val="18"/>
              </w:rPr>
            </w:pPr>
            <w:r w:rsidRPr="00A011DF">
              <w:rPr>
                <w:sz w:val="20"/>
                <w:szCs w:val="20"/>
              </w:rPr>
              <w:t xml:space="preserve">Comprende messaggi verbali: reagisce in modo appropriato con le azioni o con le parole a messaggi verbali </w:t>
            </w:r>
          </w:p>
        </w:tc>
        <w:tc>
          <w:tcPr>
            <w:tcW w:w="567" w:type="dxa"/>
          </w:tcPr>
          <w:p w14:paraId="0B4BA07D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58939B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2383FD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8B634A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6CFAAD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D9B529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07B88B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3F6D62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542DFB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74C6E1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11E" w:rsidRPr="00F06317" w14:paraId="09680E30" w14:textId="77777777" w:rsidTr="0048674D">
        <w:tc>
          <w:tcPr>
            <w:tcW w:w="426" w:type="dxa"/>
          </w:tcPr>
          <w:p w14:paraId="280BD8ED" w14:textId="68167D66" w:rsidR="007F411E" w:rsidRPr="00261716" w:rsidRDefault="007F411E" w:rsidP="007F4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685" w:type="dxa"/>
          </w:tcPr>
          <w:p w14:paraId="698DC2FA" w14:textId="780D5BF5" w:rsidR="007F411E" w:rsidRPr="0095044E" w:rsidRDefault="007F411E" w:rsidP="007F411E">
            <w:pPr>
              <w:rPr>
                <w:rFonts w:ascii="Arial" w:hAnsi="Arial" w:cs="Arial"/>
                <w:sz w:val="18"/>
                <w:szCs w:val="18"/>
              </w:rPr>
            </w:pPr>
            <w:r w:rsidRPr="00A011DF">
              <w:rPr>
                <w:sz w:val="20"/>
                <w:szCs w:val="20"/>
              </w:rPr>
              <w:t>Localizza i suoni voltandosi verso la loro sorgente</w:t>
            </w:r>
          </w:p>
        </w:tc>
        <w:tc>
          <w:tcPr>
            <w:tcW w:w="567" w:type="dxa"/>
          </w:tcPr>
          <w:p w14:paraId="7E7DEA93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9D0FF9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7AA5FE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3EAF49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D724DE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AE059A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19E48D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61B596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801676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EA5914" w14:textId="77777777" w:rsidR="007F411E" w:rsidRPr="0095044E" w:rsidRDefault="007F411E" w:rsidP="007F411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F411E" w14:paraId="389FAE15" w14:textId="77777777" w:rsidTr="0048674D">
        <w:tc>
          <w:tcPr>
            <w:tcW w:w="426" w:type="dxa"/>
          </w:tcPr>
          <w:p w14:paraId="77F50A92" w14:textId="3D4429BC" w:rsidR="007F411E" w:rsidRPr="00261716" w:rsidRDefault="007F411E" w:rsidP="007F4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685" w:type="dxa"/>
          </w:tcPr>
          <w:p w14:paraId="0EA379A7" w14:textId="338DB7E5" w:rsidR="007F411E" w:rsidRPr="0095044E" w:rsidRDefault="007F411E" w:rsidP="007F411E">
            <w:pPr>
              <w:rPr>
                <w:rFonts w:ascii="Arial" w:hAnsi="Arial" w:cs="Arial"/>
                <w:sz w:val="18"/>
                <w:szCs w:val="18"/>
              </w:rPr>
            </w:pPr>
            <w:r w:rsidRPr="00A011DF">
              <w:rPr>
                <w:sz w:val="20"/>
                <w:szCs w:val="20"/>
              </w:rPr>
              <w:t xml:space="preserve">Risponde a suoni vocali </w:t>
            </w:r>
          </w:p>
        </w:tc>
        <w:tc>
          <w:tcPr>
            <w:tcW w:w="567" w:type="dxa"/>
          </w:tcPr>
          <w:p w14:paraId="307EC3D3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2B4C6C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1F8BC0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410749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C160BF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A96870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185D7E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C76537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82E2E5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475BF5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11E" w14:paraId="4549D517" w14:textId="77777777" w:rsidTr="0048674D">
        <w:tc>
          <w:tcPr>
            <w:tcW w:w="426" w:type="dxa"/>
          </w:tcPr>
          <w:p w14:paraId="60E61A91" w14:textId="15C2D714" w:rsidR="007F411E" w:rsidRPr="00261716" w:rsidRDefault="007F411E" w:rsidP="007F4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685" w:type="dxa"/>
          </w:tcPr>
          <w:p w14:paraId="76961CB1" w14:textId="5ED4A9A0" w:rsidR="007F411E" w:rsidRDefault="007F411E" w:rsidP="007F411E">
            <w:pPr>
              <w:rPr>
                <w:rFonts w:ascii="Arial" w:hAnsi="Arial" w:cs="Arial"/>
                <w:sz w:val="18"/>
                <w:szCs w:val="18"/>
              </w:rPr>
            </w:pPr>
            <w:r w:rsidRPr="00A011DF">
              <w:rPr>
                <w:sz w:val="20"/>
                <w:szCs w:val="20"/>
              </w:rPr>
              <w:t>Risponde alla voce voltandosi verso la persona</w:t>
            </w:r>
          </w:p>
        </w:tc>
        <w:tc>
          <w:tcPr>
            <w:tcW w:w="567" w:type="dxa"/>
          </w:tcPr>
          <w:p w14:paraId="77D7A157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558E4D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40F804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777557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DD53CF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E517CD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CEC0A8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C1B4D0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4269DA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E3A550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11E" w14:paraId="5854B88B" w14:textId="77777777" w:rsidTr="0048674D">
        <w:tc>
          <w:tcPr>
            <w:tcW w:w="426" w:type="dxa"/>
          </w:tcPr>
          <w:p w14:paraId="7ABE9DFE" w14:textId="6C106809" w:rsidR="007F411E" w:rsidRPr="00261716" w:rsidRDefault="007F411E" w:rsidP="007F4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685" w:type="dxa"/>
          </w:tcPr>
          <w:p w14:paraId="7DC0205E" w14:textId="1F7C4C5F" w:rsidR="007F411E" w:rsidRDefault="007F411E" w:rsidP="007F411E">
            <w:pPr>
              <w:rPr>
                <w:rFonts w:ascii="Arial" w:hAnsi="Arial" w:cs="Arial"/>
                <w:sz w:val="18"/>
                <w:szCs w:val="18"/>
              </w:rPr>
            </w:pPr>
            <w:r w:rsidRPr="00A011DF">
              <w:rPr>
                <w:sz w:val="20"/>
                <w:szCs w:val="20"/>
              </w:rPr>
              <w:t>Si volta verso una persona che lo chiama per nome</w:t>
            </w:r>
          </w:p>
        </w:tc>
        <w:tc>
          <w:tcPr>
            <w:tcW w:w="567" w:type="dxa"/>
          </w:tcPr>
          <w:p w14:paraId="4EA6A32B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CE8D8C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192766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095157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8255EA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26CDA6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AC1266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4ABCA1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3343C8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BC1A95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11E" w14:paraId="51238C68" w14:textId="77777777" w:rsidTr="0048674D">
        <w:tc>
          <w:tcPr>
            <w:tcW w:w="426" w:type="dxa"/>
          </w:tcPr>
          <w:p w14:paraId="2E0FF4A1" w14:textId="1DC1F5E1" w:rsidR="007F411E" w:rsidRPr="00261716" w:rsidRDefault="007F411E" w:rsidP="007F4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685" w:type="dxa"/>
          </w:tcPr>
          <w:p w14:paraId="35288AC6" w14:textId="7E8AABE7" w:rsidR="007F411E" w:rsidRDefault="007F411E" w:rsidP="007F411E">
            <w:pPr>
              <w:rPr>
                <w:rFonts w:ascii="Arial" w:hAnsi="Arial" w:cs="Arial"/>
                <w:sz w:val="18"/>
                <w:szCs w:val="18"/>
              </w:rPr>
            </w:pPr>
            <w:r w:rsidRPr="00A011DF">
              <w:rPr>
                <w:sz w:val="20"/>
                <w:szCs w:val="20"/>
              </w:rPr>
              <w:t>Comunicare con</w:t>
            </w:r>
            <w:r>
              <w:rPr>
                <w:sz w:val="20"/>
                <w:szCs w:val="20"/>
              </w:rPr>
              <w:t xml:space="preserve"> o </w:t>
            </w:r>
            <w:r w:rsidRPr="00A011DF">
              <w:rPr>
                <w:sz w:val="20"/>
                <w:szCs w:val="20"/>
              </w:rPr>
              <w:t>ricevere</w:t>
            </w:r>
            <w:r>
              <w:rPr>
                <w:sz w:val="20"/>
                <w:szCs w:val="20"/>
              </w:rPr>
              <w:t xml:space="preserve"> </w:t>
            </w:r>
            <w:r w:rsidRPr="00A011DF">
              <w:rPr>
                <w:sz w:val="20"/>
                <w:szCs w:val="20"/>
              </w:rPr>
              <w:t>gesti del corpo: comprende il significato trasmesso da espressioni facciali o altre forme di linguaggio del corpo</w:t>
            </w:r>
          </w:p>
        </w:tc>
        <w:tc>
          <w:tcPr>
            <w:tcW w:w="567" w:type="dxa"/>
          </w:tcPr>
          <w:p w14:paraId="6F608FF0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7EEB5D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182E52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B5C9F7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120231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EAD637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28A93C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F157E8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C65BCF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BD1034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11E" w14:paraId="54131FA3" w14:textId="77777777" w:rsidTr="0048674D">
        <w:tc>
          <w:tcPr>
            <w:tcW w:w="426" w:type="dxa"/>
          </w:tcPr>
          <w:p w14:paraId="4DF470E8" w14:textId="3BAD4CBE" w:rsidR="007F411E" w:rsidRPr="00261716" w:rsidRDefault="007F411E" w:rsidP="007F4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3685" w:type="dxa"/>
          </w:tcPr>
          <w:p w14:paraId="359C46DA" w14:textId="28F1C37E" w:rsidR="007F411E" w:rsidRDefault="007F411E" w:rsidP="007F411E">
            <w:pPr>
              <w:rPr>
                <w:rFonts w:ascii="Arial" w:hAnsi="Arial" w:cs="Arial"/>
                <w:sz w:val="18"/>
                <w:szCs w:val="18"/>
              </w:rPr>
            </w:pPr>
            <w:r w:rsidRPr="00A011DF">
              <w:rPr>
                <w:sz w:val="20"/>
                <w:szCs w:val="20"/>
              </w:rPr>
              <w:t>Guarda, allunga le braccia o sorride in risposta ai gesti e alla voce dell’adulto nei giochi sociali</w:t>
            </w:r>
          </w:p>
        </w:tc>
        <w:tc>
          <w:tcPr>
            <w:tcW w:w="567" w:type="dxa"/>
          </w:tcPr>
          <w:p w14:paraId="4756F97A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ADA6D1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E5968A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CCF44B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C491A6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14742E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B9FD14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2E9F30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9DD3C0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D12206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11E" w14:paraId="65D23E1D" w14:textId="77777777" w:rsidTr="0048674D">
        <w:tc>
          <w:tcPr>
            <w:tcW w:w="426" w:type="dxa"/>
          </w:tcPr>
          <w:p w14:paraId="35A8C6C3" w14:textId="1D583123" w:rsidR="007F411E" w:rsidRPr="00261716" w:rsidRDefault="007F411E" w:rsidP="007F4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3685" w:type="dxa"/>
          </w:tcPr>
          <w:p w14:paraId="26DDEFD2" w14:textId="5DE574F0" w:rsidR="007F411E" w:rsidRDefault="007F411E" w:rsidP="007F411E">
            <w:pPr>
              <w:rPr>
                <w:rFonts w:ascii="Arial" w:hAnsi="Arial" w:cs="Arial"/>
                <w:sz w:val="18"/>
                <w:szCs w:val="18"/>
              </w:rPr>
            </w:pPr>
            <w:r w:rsidRPr="00A011DF">
              <w:rPr>
                <w:sz w:val="20"/>
                <w:szCs w:val="20"/>
              </w:rPr>
              <w:t>Comunicare con</w:t>
            </w:r>
            <w:r>
              <w:rPr>
                <w:sz w:val="20"/>
                <w:szCs w:val="20"/>
              </w:rPr>
              <w:t xml:space="preserve"> o </w:t>
            </w:r>
            <w:r w:rsidRPr="00A011DF">
              <w:rPr>
                <w:sz w:val="20"/>
                <w:szCs w:val="20"/>
              </w:rPr>
              <w:t>ricevere</w:t>
            </w:r>
            <w:r>
              <w:rPr>
                <w:sz w:val="20"/>
                <w:szCs w:val="20"/>
              </w:rPr>
              <w:t xml:space="preserve"> </w:t>
            </w:r>
            <w:r w:rsidRPr="00A011DF">
              <w:rPr>
                <w:sz w:val="20"/>
                <w:szCs w:val="20"/>
              </w:rPr>
              <w:t>disegni e fotografie: comprende il significato rappresentato da disegni</w:t>
            </w:r>
          </w:p>
        </w:tc>
        <w:tc>
          <w:tcPr>
            <w:tcW w:w="567" w:type="dxa"/>
          </w:tcPr>
          <w:p w14:paraId="2B4621FC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927A18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62B160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3B94BB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C59024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37967D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94F1FB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140958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B742AB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8581D2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11E" w14:paraId="7FC18A62" w14:textId="77777777" w:rsidTr="0048674D">
        <w:tc>
          <w:tcPr>
            <w:tcW w:w="426" w:type="dxa"/>
          </w:tcPr>
          <w:p w14:paraId="670D28BA" w14:textId="53ED1590" w:rsidR="007F411E" w:rsidRPr="00261716" w:rsidRDefault="007F411E" w:rsidP="007F4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3685" w:type="dxa"/>
          </w:tcPr>
          <w:p w14:paraId="7EE0667F" w14:textId="46C415EC" w:rsidR="007F411E" w:rsidRDefault="007F411E" w:rsidP="007F41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Guarda le immagini indicate dall’adulto in un libro</w:t>
            </w:r>
          </w:p>
        </w:tc>
        <w:tc>
          <w:tcPr>
            <w:tcW w:w="567" w:type="dxa"/>
          </w:tcPr>
          <w:p w14:paraId="01C90ACE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B02D45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C57EE5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A1E4F7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D9C667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9D1BC2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3EC01C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5CDBD1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69E578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95393C" w14:textId="77777777" w:rsidR="007F411E" w:rsidRPr="0095044E" w:rsidRDefault="007F411E" w:rsidP="007F41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5BD8D7" w14:textId="77777777" w:rsidR="006E544C" w:rsidRDefault="006E544C" w:rsidP="006E544C">
      <w:pPr>
        <w:rPr>
          <w:b/>
          <w:color w:val="FF0000"/>
          <w:sz w:val="20"/>
          <w:szCs w:val="20"/>
        </w:rPr>
      </w:pPr>
    </w:p>
    <w:p w14:paraId="46654F47" w14:textId="496126D4" w:rsidR="006E544C" w:rsidRDefault="006E544C" w:rsidP="006E544C">
      <w:pPr>
        <w:rPr>
          <w:b/>
          <w:bCs/>
          <w:color w:val="FF0000"/>
        </w:rPr>
      </w:pPr>
      <w:r w:rsidRPr="007F411E">
        <w:rPr>
          <w:b/>
          <w:bCs/>
          <w:color w:val="FF0000"/>
        </w:rPr>
        <w:t xml:space="preserve">Comunicare- produrre </w:t>
      </w:r>
    </w:p>
    <w:p w14:paraId="2F1B73F9" w14:textId="4B3CF2F2" w:rsidR="007F411E" w:rsidRDefault="007F411E" w:rsidP="006E544C">
      <w:pPr>
        <w:rPr>
          <w:b/>
          <w:bCs/>
          <w:color w:val="FF0000"/>
        </w:rPr>
      </w:pPr>
    </w:p>
    <w:tbl>
      <w:tblPr>
        <w:tblStyle w:val="Grigliatabella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F411E" w14:paraId="52C8B106" w14:textId="77777777" w:rsidTr="0048674D">
        <w:tc>
          <w:tcPr>
            <w:tcW w:w="426" w:type="dxa"/>
          </w:tcPr>
          <w:p w14:paraId="0AEAF0D7" w14:textId="77777777" w:rsidR="007F411E" w:rsidRDefault="007F411E" w:rsidP="0048674D"/>
        </w:tc>
        <w:tc>
          <w:tcPr>
            <w:tcW w:w="3685" w:type="dxa"/>
          </w:tcPr>
          <w:p w14:paraId="722626E5" w14:textId="77777777" w:rsidR="007F411E" w:rsidRDefault="007F411E" w:rsidP="0048674D"/>
        </w:tc>
        <w:tc>
          <w:tcPr>
            <w:tcW w:w="2835" w:type="dxa"/>
            <w:gridSpan w:val="5"/>
          </w:tcPr>
          <w:p w14:paraId="3CAF0146" w14:textId="77777777" w:rsidR="007F411E" w:rsidRPr="002661AA" w:rsidRDefault="007F411E" w:rsidP="0048674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PERFORMANCE</w:t>
            </w:r>
            <w:r w:rsidRPr="002661AA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  <w:p w14:paraId="20D0AB6E" w14:textId="77777777" w:rsidR="007F411E" w:rsidRDefault="007F411E" w:rsidP="0048674D">
            <w:pPr>
              <w:jc w:val="center"/>
            </w:pPr>
            <w:r w:rsidRPr="0075188A">
              <w:rPr>
                <w:bCs/>
                <w:i/>
                <w:sz w:val="16"/>
                <w:szCs w:val="16"/>
              </w:rPr>
              <w:t>Ciò che fa nel suo ambiente attuale (fattori ambientali)</w:t>
            </w:r>
          </w:p>
        </w:tc>
        <w:tc>
          <w:tcPr>
            <w:tcW w:w="2835" w:type="dxa"/>
            <w:gridSpan w:val="5"/>
          </w:tcPr>
          <w:p w14:paraId="004D5C01" w14:textId="77777777" w:rsidR="007F411E" w:rsidRPr="002661AA" w:rsidRDefault="007F411E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 xml:space="preserve">CAPACITÀ </w:t>
            </w:r>
          </w:p>
          <w:p w14:paraId="32CF38F4" w14:textId="77777777" w:rsidR="007F411E" w:rsidRDefault="007F411E" w:rsidP="0048674D">
            <w:pPr>
              <w:jc w:val="center"/>
            </w:pPr>
            <w:r w:rsidRPr="002661AA">
              <w:rPr>
                <w:bCs/>
                <w:i/>
                <w:sz w:val="16"/>
                <w:szCs w:val="16"/>
              </w:rPr>
              <w:t>Intrinseca abilità di un individuo</w:t>
            </w:r>
          </w:p>
        </w:tc>
      </w:tr>
      <w:tr w:rsidR="007F411E" w14:paraId="6A5A744B" w14:textId="77777777" w:rsidTr="0048674D">
        <w:tc>
          <w:tcPr>
            <w:tcW w:w="426" w:type="dxa"/>
          </w:tcPr>
          <w:p w14:paraId="783C06DF" w14:textId="77777777" w:rsidR="007F411E" w:rsidRDefault="007F411E" w:rsidP="0048674D"/>
        </w:tc>
        <w:tc>
          <w:tcPr>
            <w:tcW w:w="3685" w:type="dxa"/>
          </w:tcPr>
          <w:p w14:paraId="31E09518" w14:textId="77777777" w:rsidR="007F411E" w:rsidRDefault="007F411E" w:rsidP="0048674D"/>
        </w:tc>
        <w:tc>
          <w:tcPr>
            <w:tcW w:w="567" w:type="dxa"/>
          </w:tcPr>
          <w:p w14:paraId="0FC48BC5" w14:textId="77777777" w:rsidR="007F411E" w:rsidRPr="002661AA" w:rsidRDefault="007F411E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232B413" w14:textId="77777777" w:rsidR="007F411E" w:rsidRPr="002661AA" w:rsidRDefault="007F411E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E32F685" w14:textId="77777777" w:rsidR="007F411E" w:rsidRPr="002661AA" w:rsidRDefault="007F411E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428404F" w14:textId="77777777" w:rsidR="007F411E" w:rsidRPr="002661AA" w:rsidRDefault="007F411E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737E826" w14:textId="77777777" w:rsidR="007F411E" w:rsidRPr="002661AA" w:rsidRDefault="007F411E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06D1BE4B" w14:textId="77777777" w:rsidR="007F411E" w:rsidRPr="002661AA" w:rsidRDefault="007F411E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77DF779" w14:textId="77777777" w:rsidR="007F411E" w:rsidRPr="002661AA" w:rsidRDefault="007F411E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68BA795" w14:textId="77777777" w:rsidR="007F411E" w:rsidRPr="002661AA" w:rsidRDefault="007F411E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6A8FC08" w14:textId="77777777" w:rsidR="007F411E" w:rsidRPr="002661AA" w:rsidRDefault="007F411E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BD9B750" w14:textId="77777777" w:rsidR="007F411E" w:rsidRPr="002661AA" w:rsidRDefault="007F411E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F3354" w14:paraId="2214208A" w14:textId="77777777" w:rsidTr="0048674D">
        <w:tc>
          <w:tcPr>
            <w:tcW w:w="426" w:type="dxa"/>
          </w:tcPr>
          <w:p w14:paraId="2B2C4161" w14:textId="41D13DAF" w:rsidR="00EF3354" w:rsidRPr="00261716" w:rsidRDefault="00EF3354" w:rsidP="00EF33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685" w:type="dxa"/>
          </w:tcPr>
          <w:p w14:paraId="5BD501CD" w14:textId="65CDF779" w:rsidR="00EF3354" w:rsidRPr="0095044E" w:rsidRDefault="00EF3354" w:rsidP="00EF3354">
            <w:pPr>
              <w:rPr>
                <w:rFonts w:ascii="Arial" w:hAnsi="Arial" w:cs="Arial"/>
                <w:sz w:val="18"/>
                <w:szCs w:val="18"/>
              </w:rPr>
            </w:pPr>
            <w:r w:rsidRPr="00D677F1">
              <w:rPr>
                <w:sz w:val="20"/>
                <w:szCs w:val="20"/>
              </w:rPr>
              <w:t xml:space="preserve">Parlare: produce parole e frasi </w:t>
            </w:r>
          </w:p>
        </w:tc>
        <w:tc>
          <w:tcPr>
            <w:tcW w:w="567" w:type="dxa"/>
          </w:tcPr>
          <w:p w14:paraId="15B2EDF7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5FE411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BD10A7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34C483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63BA5E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F18DC0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D7E448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5D565B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C69D60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904E2F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354" w:rsidRPr="00F06317" w14:paraId="18661480" w14:textId="77777777" w:rsidTr="0048674D">
        <w:tc>
          <w:tcPr>
            <w:tcW w:w="426" w:type="dxa"/>
          </w:tcPr>
          <w:p w14:paraId="79312233" w14:textId="71836862" w:rsidR="00EF3354" w:rsidRPr="00261716" w:rsidRDefault="00EF3354" w:rsidP="00EF33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3685" w:type="dxa"/>
          </w:tcPr>
          <w:p w14:paraId="6CF9F716" w14:textId="299BC8C8" w:rsidR="00EF3354" w:rsidRPr="0095044E" w:rsidRDefault="00EF3354" w:rsidP="00EF3354">
            <w:pPr>
              <w:rPr>
                <w:rFonts w:ascii="Arial" w:hAnsi="Arial" w:cs="Arial"/>
                <w:sz w:val="18"/>
                <w:szCs w:val="18"/>
              </w:rPr>
            </w:pPr>
            <w:r w:rsidRPr="00D677F1">
              <w:rPr>
                <w:sz w:val="20"/>
                <w:szCs w:val="20"/>
              </w:rPr>
              <w:t>Cantare: produce toni musicali in una sequenza che dia melodia</w:t>
            </w:r>
          </w:p>
        </w:tc>
        <w:tc>
          <w:tcPr>
            <w:tcW w:w="567" w:type="dxa"/>
          </w:tcPr>
          <w:p w14:paraId="4C88EADF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A74BCC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13A256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476CD3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269B3E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1E6308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C9E4A7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559DBB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90D838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C3822E" w14:textId="77777777" w:rsidR="00EF3354" w:rsidRPr="0095044E" w:rsidRDefault="00EF3354" w:rsidP="00EF33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F3354" w14:paraId="354AC293" w14:textId="77777777" w:rsidTr="0048674D">
        <w:tc>
          <w:tcPr>
            <w:tcW w:w="426" w:type="dxa"/>
          </w:tcPr>
          <w:p w14:paraId="1F2D3AA9" w14:textId="47B0DF0E" w:rsidR="00EF3354" w:rsidRPr="00261716" w:rsidRDefault="00EF3354" w:rsidP="00EF33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685" w:type="dxa"/>
          </w:tcPr>
          <w:p w14:paraId="253015CD" w14:textId="587262BE" w:rsidR="00EF3354" w:rsidRPr="0095044E" w:rsidRDefault="00EF3354" w:rsidP="00EF3354">
            <w:pPr>
              <w:rPr>
                <w:rFonts w:ascii="Arial" w:hAnsi="Arial" w:cs="Arial"/>
                <w:sz w:val="18"/>
                <w:szCs w:val="18"/>
              </w:rPr>
            </w:pPr>
            <w:r w:rsidRPr="00D677F1">
              <w:rPr>
                <w:sz w:val="20"/>
                <w:szCs w:val="20"/>
              </w:rPr>
              <w:t>Produrre gesti con il corpo: comunica messaggi tramite movimenti intenzionali del corpo</w:t>
            </w:r>
          </w:p>
        </w:tc>
        <w:tc>
          <w:tcPr>
            <w:tcW w:w="567" w:type="dxa"/>
          </w:tcPr>
          <w:p w14:paraId="40C119FC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0EC172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2017A5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37D7A1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58084B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42DFB1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8C56DA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ECC2F6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002213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27EA0D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354" w14:paraId="47990158" w14:textId="77777777" w:rsidTr="0048674D">
        <w:tc>
          <w:tcPr>
            <w:tcW w:w="426" w:type="dxa"/>
          </w:tcPr>
          <w:p w14:paraId="101750AE" w14:textId="669C3BD0" w:rsidR="00EF3354" w:rsidRPr="00261716" w:rsidRDefault="00EF3354" w:rsidP="00EF33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3685" w:type="dxa"/>
          </w:tcPr>
          <w:p w14:paraId="697EDD6E" w14:textId="3742F4CE" w:rsidR="00EF3354" w:rsidRDefault="00EF3354" w:rsidP="00EF33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Segue un’indicazione prossimale verso un oggetto o un punto dello spazio</w:t>
            </w:r>
          </w:p>
        </w:tc>
        <w:tc>
          <w:tcPr>
            <w:tcW w:w="567" w:type="dxa"/>
          </w:tcPr>
          <w:p w14:paraId="4301A3F8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FC4739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451F49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CE1B98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057B86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608D56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1AE4ED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CD12EA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5B8B67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FFB394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354" w14:paraId="4346BE2D" w14:textId="77777777" w:rsidTr="0048674D">
        <w:tc>
          <w:tcPr>
            <w:tcW w:w="426" w:type="dxa"/>
          </w:tcPr>
          <w:p w14:paraId="53D558DF" w14:textId="37907C10" w:rsidR="00EF3354" w:rsidRPr="00261716" w:rsidRDefault="00EF3354" w:rsidP="00EF33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3685" w:type="dxa"/>
          </w:tcPr>
          <w:p w14:paraId="3ABF3CED" w14:textId="1EB65E40" w:rsidR="00EF3354" w:rsidRDefault="00EF3354" w:rsidP="00EF33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Quando l’adulto gli canta una canzoncina, guarda, allunga le braccia, sorride e/o gesticola in risposta alle parole e ai gesti dell’adulto</w:t>
            </w:r>
          </w:p>
        </w:tc>
        <w:tc>
          <w:tcPr>
            <w:tcW w:w="567" w:type="dxa"/>
          </w:tcPr>
          <w:p w14:paraId="559128BD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D4AFEE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6E0C10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D18A0C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A9A5BC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47D9B1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771E36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CEDF52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5A4798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798742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354" w14:paraId="0BA899F8" w14:textId="77777777" w:rsidTr="0048674D">
        <w:tc>
          <w:tcPr>
            <w:tcW w:w="426" w:type="dxa"/>
          </w:tcPr>
          <w:p w14:paraId="0BFA9DF7" w14:textId="04A224DA" w:rsidR="00EF3354" w:rsidRPr="00261716" w:rsidRDefault="00EF3354" w:rsidP="00EF33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685" w:type="dxa"/>
          </w:tcPr>
          <w:p w14:paraId="288AC980" w14:textId="554A87CD" w:rsidR="00EF3354" w:rsidRDefault="00EF3354" w:rsidP="00EF3354">
            <w:pPr>
              <w:rPr>
                <w:rFonts w:ascii="Arial" w:hAnsi="Arial" w:cs="Arial"/>
                <w:sz w:val="18"/>
                <w:szCs w:val="18"/>
              </w:rPr>
            </w:pPr>
            <w:r w:rsidRPr="00D677F1">
              <w:rPr>
                <w:sz w:val="20"/>
                <w:szCs w:val="20"/>
              </w:rPr>
              <w:t>Produrre segni e simboli: comunica un significato utilizzando segni e simboli (icone, simboli)</w:t>
            </w:r>
          </w:p>
        </w:tc>
        <w:tc>
          <w:tcPr>
            <w:tcW w:w="567" w:type="dxa"/>
          </w:tcPr>
          <w:p w14:paraId="6F60F2E3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52E1ED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B23DDB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FBBEAB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CE843B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B3AAAC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A736C9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EDC6F6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F6B4A4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7CD948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354" w14:paraId="002F872D" w14:textId="77777777" w:rsidTr="0048674D">
        <w:tc>
          <w:tcPr>
            <w:tcW w:w="426" w:type="dxa"/>
          </w:tcPr>
          <w:p w14:paraId="5E27677B" w14:textId="6852FADB" w:rsidR="00EF3354" w:rsidRPr="00261716" w:rsidRDefault="00EF3354" w:rsidP="00EF33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3685" w:type="dxa"/>
          </w:tcPr>
          <w:p w14:paraId="28B9AFDA" w14:textId="2748B969" w:rsidR="00EF3354" w:rsidRDefault="00EF3354" w:rsidP="00EF3354">
            <w:pPr>
              <w:rPr>
                <w:rFonts w:ascii="Arial" w:hAnsi="Arial" w:cs="Arial"/>
                <w:sz w:val="18"/>
                <w:szCs w:val="18"/>
              </w:rPr>
            </w:pPr>
            <w:r w:rsidRPr="00D677F1">
              <w:rPr>
                <w:sz w:val="20"/>
                <w:szCs w:val="20"/>
              </w:rPr>
              <w:t>Produrre disegni e fotografie: comunica un significato disegnando, dipingendo, usando immagini e fotografie</w:t>
            </w:r>
          </w:p>
        </w:tc>
        <w:tc>
          <w:tcPr>
            <w:tcW w:w="567" w:type="dxa"/>
          </w:tcPr>
          <w:p w14:paraId="769C13AF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AC2A71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E51348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219005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9EC1A5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77A8C4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92282A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1BBF9B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9269D0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F2157F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808FCC" w14:textId="56195F06" w:rsidR="006E544C" w:rsidRDefault="006E544C" w:rsidP="006E544C">
      <w:pPr>
        <w:rPr>
          <w:b/>
          <w:color w:val="FF0000"/>
          <w:sz w:val="20"/>
          <w:szCs w:val="20"/>
        </w:rPr>
      </w:pPr>
    </w:p>
    <w:p w14:paraId="05CD45DD" w14:textId="43F50798" w:rsidR="007D583E" w:rsidRDefault="007D583E" w:rsidP="007D583E">
      <w:pPr>
        <w:rPr>
          <w:b/>
          <w:bCs/>
          <w:color w:val="FF0000"/>
        </w:rPr>
      </w:pPr>
      <w:r w:rsidRPr="00EF3354">
        <w:rPr>
          <w:b/>
          <w:bCs/>
          <w:color w:val="FF0000"/>
        </w:rPr>
        <w:t>Conversazione e uso di strumenti e tecniche di comunicazione</w:t>
      </w:r>
    </w:p>
    <w:p w14:paraId="2A312876" w14:textId="3AEA1354" w:rsidR="00EF3354" w:rsidRDefault="00EF3354" w:rsidP="007D583E">
      <w:pPr>
        <w:rPr>
          <w:b/>
          <w:bCs/>
          <w:color w:val="FF0000"/>
        </w:rPr>
      </w:pPr>
    </w:p>
    <w:tbl>
      <w:tblPr>
        <w:tblStyle w:val="Grigliatabell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F3354" w14:paraId="3A89BBD1" w14:textId="77777777" w:rsidTr="0048674D">
        <w:tc>
          <w:tcPr>
            <w:tcW w:w="568" w:type="dxa"/>
          </w:tcPr>
          <w:p w14:paraId="4A99ED64" w14:textId="77777777" w:rsidR="00EF3354" w:rsidRDefault="00EF3354" w:rsidP="0048674D"/>
        </w:tc>
        <w:tc>
          <w:tcPr>
            <w:tcW w:w="3685" w:type="dxa"/>
          </w:tcPr>
          <w:p w14:paraId="0E34FBFC" w14:textId="77777777" w:rsidR="00EF3354" w:rsidRDefault="00EF3354" w:rsidP="0048674D"/>
        </w:tc>
        <w:tc>
          <w:tcPr>
            <w:tcW w:w="2835" w:type="dxa"/>
            <w:gridSpan w:val="5"/>
          </w:tcPr>
          <w:p w14:paraId="21B3A02E" w14:textId="77777777" w:rsidR="00EF3354" w:rsidRPr="002661AA" w:rsidRDefault="00EF3354" w:rsidP="0048674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PERFORMANCE</w:t>
            </w:r>
            <w:r w:rsidRPr="002661AA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  <w:p w14:paraId="0314CFF1" w14:textId="77777777" w:rsidR="00EF3354" w:rsidRDefault="00EF3354" w:rsidP="0048674D">
            <w:pPr>
              <w:jc w:val="center"/>
            </w:pPr>
            <w:r w:rsidRPr="0075188A">
              <w:rPr>
                <w:bCs/>
                <w:i/>
                <w:sz w:val="16"/>
                <w:szCs w:val="16"/>
              </w:rPr>
              <w:t>Ciò che fa nel suo ambiente attuale (fattori ambientali)</w:t>
            </w:r>
          </w:p>
        </w:tc>
        <w:tc>
          <w:tcPr>
            <w:tcW w:w="2835" w:type="dxa"/>
            <w:gridSpan w:val="5"/>
          </w:tcPr>
          <w:p w14:paraId="507A121D" w14:textId="77777777" w:rsidR="00EF3354" w:rsidRPr="002661AA" w:rsidRDefault="00EF33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 xml:space="preserve">CAPACITÀ </w:t>
            </w:r>
          </w:p>
          <w:p w14:paraId="7615B9E7" w14:textId="77777777" w:rsidR="00EF3354" w:rsidRDefault="00EF3354" w:rsidP="0048674D">
            <w:pPr>
              <w:jc w:val="center"/>
            </w:pPr>
            <w:r w:rsidRPr="002661AA">
              <w:rPr>
                <w:bCs/>
                <w:i/>
                <w:sz w:val="16"/>
                <w:szCs w:val="16"/>
              </w:rPr>
              <w:t>Intrinseca abilità di un individuo</w:t>
            </w:r>
          </w:p>
        </w:tc>
      </w:tr>
      <w:tr w:rsidR="00EF3354" w14:paraId="057E950D" w14:textId="77777777" w:rsidTr="0048674D">
        <w:tc>
          <w:tcPr>
            <w:tcW w:w="568" w:type="dxa"/>
          </w:tcPr>
          <w:p w14:paraId="50F72627" w14:textId="77777777" w:rsidR="00EF3354" w:rsidRDefault="00EF3354" w:rsidP="0048674D"/>
        </w:tc>
        <w:tc>
          <w:tcPr>
            <w:tcW w:w="3685" w:type="dxa"/>
          </w:tcPr>
          <w:p w14:paraId="347F8F38" w14:textId="77777777" w:rsidR="00EF3354" w:rsidRDefault="00EF3354" w:rsidP="0048674D"/>
        </w:tc>
        <w:tc>
          <w:tcPr>
            <w:tcW w:w="567" w:type="dxa"/>
          </w:tcPr>
          <w:p w14:paraId="1CA62426" w14:textId="77777777" w:rsidR="00EF3354" w:rsidRPr="002661AA" w:rsidRDefault="00EF33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CC58040" w14:textId="77777777" w:rsidR="00EF3354" w:rsidRPr="002661AA" w:rsidRDefault="00EF33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FD5E4CD" w14:textId="77777777" w:rsidR="00EF3354" w:rsidRPr="002661AA" w:rsidRDefault="00EF33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BB7663D" w14:textId="77777777" w:rsidR="00EF3354" w:rsidRPr="002661AA" w:rsidRDefault="00EF33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5D9FCDE" w14:textId="77777777" w:rsidR="00EF3354" w:rsidRPr="002661AA" w:rsidRDefault="00EF33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16C687CC" w14:textId="77777777" w:rsidR="00EF3354" w:rsidRPr="002661AA" w:rsidRDefault="00EF33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9546AF5" w14:textId="77777777" w:rsidR="00EF3354" w:rsidRPr="002661AA" w:rsidRDefault="00EF33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6982EA5" w14:textId="77777777" w:rsidR="00EF3354" w:rsidRPr="002661AA" w:rsidRDefault="00EF33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7422A29" w14:textId="77777777" w:rsidR="00EF3354" w:rsidRPr="002661AA" w:rsidRDefault="00EF33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05845E7" w14:textId="77777777" w:rsidR="00EF3354" w:rsidRPr="002661AA" w:rsidRDefault="00EF33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F3354" w14:paraId="18A4949E" w14:textId="77777777" w:rsidTr="0048674D">
        <w:tc>
          <w:tcPr>
            <w:tcW w:w="568" w:type="dxa"/>
          </w:tcPr>
          <w:p w14:paraId="6428B703" w14:textId="0CF65453" w:rsidR="00EF3354" w:rsidRPr="00261716" w:rsidRDefault="00EF3354" w:rsidP="00EF33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3685" w:type="dxa"/>
          </w:tcPr>
          <w:p w14:paraId="0901DD23" w14:textId="15A73C88" w:rsidR="00EF3354" w:rsidRPr="0095044E" w:rsidRDefault="00EF3354" w:rsidP="00EF3354">
            <w:pPr>
              <w:rPr>
                <w:rFonts w:ascii="Arial" w:hAnsi="Arial" w:cs="Arial"/>
                <w:sz w:val="18"/>
                <w:szCs w:val="18"/>
              </w:rPr>
            </w:pPr>
            <w:r w:rsidRPr="00040259">
              <w:rPr>
                <w:sz w:val="20"/>
                <w:szCs w:val="20"/>
              </w:rPr>
              <w:t>Conversare con una persona: avvia, mantiene un dialogo con una persona</w:t>
            </w:r>
          </w:p>
        </w:tc>
        <w:tc>
          <w:tcPr>
            <w:tcW w:w="567" w:type="dxa"/>
          </w:tcPr>
          <w:p w14:paraId="278D4289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3E4BCC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EEBCA1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C75F81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A7AACF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50A3F7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AEE943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378176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6E68B5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B39D41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354" w:rsidRPr="00F06317" w14:paraId="3AB374E5" w14:textId="77777777" w:rsidTr="0048674D">
        <w:tc>
          <w:tcPr>
            <w:tcW w:w="568" w:type="dxa"/>
          </w:tcPr>
          <w:p w14:paraId="7CE6283E" w14:textId="3CFE5A53" w:rsidR="00EF3354" w:rsidRPr="00261716" w:rsidRDefault="00EF3354" w:rsidP="00EF33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3685" w:type="dxa"/>
          </w:tcPr>
          <w:p w14:paraId="24A2D13B" w14:textId="1E0F49E2" w:rsidR="00EF3354" w:rsidRPr="0095044E" w:rsidRDefault="00EF3354" w:rsidP="00EF3354">
            <w:pPr>
              <w:rPr>
                <w:rFonts w:ascii="Arial" w:hAnsi="Arial" w:cs="Arial"/>
                <w:sz w:val="18"/>
                <w:szCs w:val="18"/>
              </w:rPr>
            </w:pPr>
            <w:r w:rsidRPr="00040259">
              <w:rPr>
                <w:sz w:val="20"/>
                <w:szCs w:val="20"/>
              </w:rPr>
              <w:t>Conversare con una persona: avvia, mantiene, termina un dialogo con una persona</w:t>
            </w:r>
          </w:p>
        </w:tc>
        <w:tc>
          <w:tcPr>
            <w:tcW w:w="567" w:type="dxa"/>
          </w:tcPr>
          <w:p w14:paraId="15417DE8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87ECF9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9ACF11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06AB60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E94071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59FC3A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2E1A5B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B5F45F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6C95CA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BB1F7B" w14:textId="77777777" w:rsidR="00EF3354" w:rsidRPr="0095044E" w:rsidRDefault="00EF3354" w:rsidP="00EF33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FACC3B6" w14:textId="01DD008D" w:rsidR="00851BA1" w:rsidRDefault="00851BA1" w:rsidP="00851BA1"/>
    <w:p w14:paraId="2E84A758" w14:textId="04064BFA" w:rsidR="00851BA1" w:rsidRPr="002F6834" w:rsidRDefault="00851BA1" w:rsidP="00851BA1">
      <w:pPr>
        <w:jc w:val="center"/>
        <w:rPr>
          <w:b/>
          <w:sz w:val="20"/>
          <w:szCs w:val="20"/>
        </w:rPr>
      </w:pPr>
      <w:r>
        <w:tab/>
      </w:r>
      <w:r w:rsidRPr="00EF3354">
        <w:rPr>
          <w:b/>
          <w:color w:val="FF0000"/>
          <w:sz w:val="20"/>
          <w:szCs w:val="20"/>
        </w:rPr>
        <w:t>MOBILIT</w:t>
      </w:r>
      <w:r w:rsidR="00EF3354" w:rsidRPr="00EF3354">
        <w:rPr>
          <w:b/>
          <w:color w:val="FF0000"/>
          <w:sz w:val="20"/>
          <w:szCs w:val="20"/>
        </w:rPr>
        <w:t>À</w:t>
      </w:r>
    </w:p>
    <w:p w14:paraId="3214A73F" w14:textId="11A2EEFC" w:rsidR="00851BA1" w:rsidRPr="00C76CEB" w:rsidRDefault="00851BA1" w:rsidP="00851BA1">
      <w:pPr>
        <w:jc w:val="both"/>
        <w:rPr>
          <w:b/>
          <w:i/>
          <w:sz w:val="20"/>
          <w:szCs w:val="20"/>
        </w:rPr>
      </w:pPr>
      <w:r w:rsidRPr="00C76CEB">
        <w:rPr>
          <w:i/>
          <w:sz w:val="20"/>
          <w:szCs w:val="20"/>
        </w:rPr>
        <w:t xml:space="preserve">Questo dominio riguarda il muoversi cambiando posizione del corpo o collaborazione o spostandosi da un posto all’altro, portando, muovendo o manipolando oggetti, camminando, correndo o arrampicandosi e usando vari mezzi di trasporto. </w:t>
      </w:r>
      <w:r w:rsidRPr="00C76CEB">
        <w:rPr>
          <w:b/>
          <w:i/>
          <w:sz w:val="20"/>
          <w:szCs w:val="20"/>
        </w:rPr>
        <w:t xml:space="preserve"> </w:t>
      </w:r>
    </w:p>
    <w:p w14:paraId="2EE66E65" w14:textId="77777777" w:rsidR="00851BA1" w:rsidRDefault="00851BA1" w:rsidP="00851BA1">
      <w:pPr>
        <w:rPr>
          <w:b/>
          <w:color w:val="FF0000"/>
          <w:sz w:val="20"/>
          <w:szCs w:val="20"/>
        </w:rPr>
      </w:pPr>
    </w:p>
    <w:p w14:paraId="52B9369B" w14:textId="009D7A29" w:rsidR="00851BA1" w:rsidRDefault="00851BA1" w:rsidP="00851BA1">
      <w:pPr>
        <w:rPr>
          <w:b/>
          <w:bCs/>
          <w:color w:val="FF0000"/>
        </w:rPr>
      </w:pPr>
      <w:r w:rsidRPr="00EF3354">
        <w:rPr>
          <w:b/>
          <w:bCs/>
          <w:color w:val="FF0000"/>
        </w:rPr>
        <w:t xml:space="preserve">Cambiare e mantenere una posizione corporea </w:t>
      </w:r>
    </w:p>
    <w:tbl>
      <w:tblPr>
        <w:tblStyle w:val="Grigliatabell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F3354" w14:paraId="3E5A072F" w14:textId="77777777" w:rsidTr="0048674D">
        <w:tc>
          <w:tcPr>
            <w:tcW w:w="568" w:type="dxa"/>
          </w:tcPr>
          <w:p w14:paraId="5FBCE739" w14:textId="77777777" w:rsidR="00EF3354" w:rsidRDefault="00EF3354" w:rsidP="0048674D"/>
        </w:tc>
        <w:tc>
          <w:tcPr>
            <w:tcW w:w="3685" w:type="dxa"/>
          </w:tcPr>
          <w:p w14:paraId="6CFF70E3" w14:textId="77777777" w:rsidR="00EF3354" w:rsidRDefault="00EF3354" w:rsidP="0048674D"/>
        </w:tc>
        <w:tc>
          <w:tcPr>
            <w:tcW w:w="2835" w:type="dxa"/>
            <w:gridSpan w:val="5"/>
          </w:tcPr>
          <w:p w14:paraId="1E9AA5FC" w14:textId="77777777" w:rsidR="00EF3354" w:rsidRPr="002661AA" w:rsidRDefault="00EF3354" w:rsidP="0048674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PERFORMANCE</w:t>
            </w:r>
            <w:r w:rsidRPr="002661AA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  <w:p w14:paraId="2DDE6F38" w14:textId="77777777" w:rsidR="00EF3354" w:rsidRDefault="00EF3354" w:rsidP="0048674D">
            <w:pPr>
              <w:jc w:val="center"/>
            </w:pPr>
            <w:r w:rsidRPr="0075188A">
              <w:rPr>
                <w:bCs/>
                <w:i/>
                <w:sz w:val="16"/>
                <w:szCs w:val="16"/>
              </w:rPr>
              <w:t>Ciò che fa nel suo ambiente attuale (fattori ambientali)</w:t>
            </w:r>
          </w:p>
        </w:tc>
        <w:tc>
          <w:tcPr>
            <w:tcW w:w="2835" w:type="dxa"/>
            <w:gridSpan w:val="5"/>
          </w:tcPr>
          <w:p w14:paraId="495D7370" w14:textId="77777777" w:rsidR="00EF3354" w:rsidRPr="002661AA" w:rsidRDefault="00EF33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 xml:space="preserve">CAPACITÀ </w:t>
            </w:r>
          </w:p>
          <w:p w14:paraId="21225D17" w14:textId="77777777" w:rsidR="00EF3354" w:rsidRDefault="00EF3354" w:rsidP="0048674D">
            <w:pPr>
              <w:jc w:val="center"/>
            </w:pPr>
            <w:r w:rsidRPr="002661AA">
              <w:rPr>
                <w:bCs/>
                <w:i/>
                <w:sz w:val="16"/>
                <w:szCs w:val="16"/>
              </w:rPr>
              <w:t>Intrinseca abilità di un individuo</w:t>
            </w:r>
          </w:p>
        </w:tc>
      </w:tr>
      <w:tr w:rsidR="00EF3354" w14:paraId="274BFD77" w14:textId="77777777" w:rsidTr="0048674D">
        <w:tc>
          <w:tcPr>
            <w:tcW w:w="568" w:type="dxa"/>
          </w:tcPr>
          <w:p w14:paraId="1ED26906" w14:textId="77777777" w:rsidR="00EF3354" w:rsidRDefault="00EF3354" w:rsidP="0048674D"/>
        </w:tc>
        <w:tc>
          <w:tcPr>
            <w:tcW w:w="3685" w:type="dxa"/>
          </w:tcPr>
          <w:p w14:paraId="0913C195" w14:textId="77777777" w:rsidR="00EF3354" w:rsidRDefault="00EF3354" w:rsidP="0048674D"/>
        </w:tc>
        <w:tc>
          <w:tcPr>
            <w:tcW w:w="567" w:type="dxa"/>
          </w:tcPr>
          <w:p w14:paraId="55F61FA9" w14:textId="77777777" w:rsidR="00EF3354" w:rsidRPr="002661AA" w:rsidRDefault="00EF33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E296884" w14:textId="77777777" w:rsidR="00EF3354" w:rsidRPr="002661AA" w:rsidRDefault="00EF33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59B6CC9" w14:textId="77777777" w:rsidR="00EF3354" w:rsidRPr="002661AA" w:rsidRDefault="00EF33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6A95D3E" w14:textId="77777777" w:rsidR="00EF3354" w:rsidRPr="002661AA" w:rsidRDefault="00EF33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A6B080A" w14:textId="77777777" w:rsidR="00EF3354" w:rsidRPr="002661AA" w:rsidRDefault="00EF33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47202C6B" w14:textId="77777777" w:rsidR="00EF3354" w:rsidRPr="002661AA" w:rsidRDefault="00EF33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854D4F8" w14:textId="77777777" w:rsidR="00EF3354" w:rsidRPr="002661AA" w:rsidRDefault="00EF33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97B0E9A" w14:textId="77777777" w:rsidR="00EF3354" w:rsidRPr="002661AA" w:rsidRDefault="00EF33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0EC01FC" w14:textId="77777777" w:rsidR="00EF3354" w:rsidRPr="002661AA" w:rsidRDefault="00EF33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9150ACC" w14:textId="77777777" w:rsidR="00EF3354" w:rsidRPr="002661AA" w:rsidRDefault="00EF33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F3354" w14:paraId="6665C894" w14:textId="77777777" w:rsidTr="0048674D">
        <w:tc>
          <w:tcPr>
            <w:tcW w:w="568" w:type="dxa"/>
          </w:tcPr>
          <w:p w14:paraId="29479167" w14:textId="2286BD76" w:rsidR="00EF3354" w:rsidRPr="00261716" w:rsidRDefault="00EF3354" w:rsidP="00EF33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3685" w:type="dxa"/>
          </w:tcPr>
          <w:p w14:paraId="39A1E7B9" w14:textId="17DB52B0" w:rsidR="00EF3354" w:rsidRPr="0095044E" w:rsidRDefault="00EF3354" w:rsidP="00EF3354">
            <w:pPr>
              <w:rPr>
                <w:rFonts w:ascii="Arial" w:hAnsi="Arial" w:cs="Arial"/>
                <w:sz w:val="18"/>
                <w:szCs w:val="18"/>
              </w:rPr>
            </w:pPr>
            <w:r w:rsidRPr="00040259">
              <w:rPr>
                <w:sz w:val="20"/>
                <w:szCs w:val="20"/>
              </w:rPr>
              <w:t>Cambiare la posizione corporea di base: assume e abbandona una posizione corporea, si muove da un posto ad un altro, si gira, si siede, si alza</w:t>
            </w:r>
          </w:p>
        </w:tc>
        <w:tc>
          <w:tcPr>
            <w:tcW w:w="567" w:type="dxa"/>
          </w:tcPr>
          <w:p w14:paraId="13436CBE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AF61E8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4BD38E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FFB2FE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82B441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4A16BA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56B3D0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3D0F05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763890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64CEFE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354" w:rsidRPr="00F06317" w14:paraId="3F7C7E1A" w14:textId="77777777" w:rsidTr="0048674D">
        <w:tc>
          <w:tcPr>
            <w:tcW w:w="568" w:type="dxa"/>
          </w:tcPr>
          <w:p w14:paraId="69CCBB97" w14:textId="13C5F552" w:rsidR="00EF3354" w:rsidRPr="00261716" w:rsidRDefault="00EF3354" w:rsidP="00EF33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685" w:type="dxa"/>
          </w:tcPr>
          <w:p w14:paraId="53FFF397" w14:textId="77777777" w:rsidR="00EF3354" w:rsidRPr="00040259" w:rsidRDefault="00EF3354" w:rsidP="00EF3354">
            <w:pPr>
              <w:rPr>
                <w:sz w:val="20"/>
                <w:szCs w:val="20"/>
              </w:rPr>
            </w:pPr>
            <w:r w:rsidRPr="00040259">
              <w:rPr>
                <w:sz w:val="20"/>
                <w:szCs w:val="20"/>
              </w:rPr>
              <w:t xml:space="preserve">Mantenere una posizione corporea: rimane nella stessa posizione corporea come richiesto </w:t>
            </w:r>
          </w:p>
          <w:p w14:paraId="6E458A49" w14:textId="1D30D6E7" w:rsidR="00EF3354" w:rsidRPr="0095044E" w:rsidRDefault="00EF3354" w:rsidP="00EF3354">
            <w:pPr>
              <w:rPr>
                <w:rFonts w:ascii="Arial" w:hAnsi="Arial" w:cs="Arial"/>
                <w:sz w:val="18"/>
                <w:szCs w:val="18"/>
              </w:rPr>
            </w:pPr>
            <w:r w:rsidRPr="00040259">
              <w:rPr>
                <w:sz w:val="20"/>
                <w:szCs w:val="20"/>
              </w:rPr>
              <w:t>(rimanere seduti)</w:t>
            </w:r>
          </w:p>
        </w:tc>
        <w:tc>
          <w:tcPr>
            <w:tcW w:w="567" w:type="dxa"/>
          </w:tcPr>
          <w:p w14:paraId="7CD70B13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D0E225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80843A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5D764C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8FF130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24A564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E9B6FD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1DAA3A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185441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650BA6" w14:textId="77777777" w:rsidR="00EF3354" w:rsidRPr="0095044E" w:rsidRDefault="00EF3354" w:rsidP="00EF33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F3354" w:rsidRPr="00F06317" w14:paraId="3F7CF804" w14:textId="77777777" w:rsidTr="0048674D">
        <w:tc>
          <w:tcPr>
            <w:tcW w:w="568" w:type="dxa"/>
          </w:tcPr>
          <w:p w14:paraId="4D942D56" w14:textId="200A283F" w:rsidR="00EF3354" w:rsidRPr="00261716" w:rsidRDefault="00EF3354" w:rsidP="00EF33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3685" w:type="dxa"/>
          </w:tcPr>
          <w:p w14:paraId="489C1110" w14:textId="75B116BC" w:rsidR="00EF3354" w:rsidRPr="0095044E" w:rsidRDefault="00EF3354" w:rsidP="00EF33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Cambia la posizione in funzione di una richiesta finalizzata</w:t>
            </w:r>
          </w:p>
        </w:tc>
        <w:tc>
          <w:tcPr>
            <w:tcW w:w="567" w:type="dxa"/>
          </w:tcPr>
          <w:p w14:paraId="264774F8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5F25FD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4110DC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30995F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789600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1F3239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D6A5B3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9F9A92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F9A502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3C32FE" w14:textId="77777777" w:rsidR="00EF3354" w:rsidRPr="0095044E" w:rsidRDefault="00EF3354" w:rsidP="00EF33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A93E839" w14:textId="77777777" w:rsidR="00851BA1" w:rsidRDefault="00851BA1" w:rsidP="00851BA1">
      <w:pPr>
        <w:tabs>
          <w:tab w:val="left" w:pos="1120"/>
        </w:tabs>
        <w:rPr>
          <w:b/>
          <w:color w:val="FF0000"/>
          <w:sz w:val="20"/>
          <w:szCs w:val="20"/>
        </w:rPr>
      </w:pPr>
    </w:p>
    <w:p w14:paraId="0ADE50E7" w14:textId="40B6CE28" w:rsidR="00851BA1" w:rsidRDefault="00851BA1" w:rsidP="00EE537A">
      <w:pPr>
        <w:tabs>
          <w:tab w:val="left" w:pos="1120"/>
        </w:tabs>
        <w:rPr>
          <w:b/>
          <w:color w:val="FF0000"/>
          <w:sz w:val="20"/>
          <w:szCs w:val="20"/>
        </w:rPr>
      </w:pPr>
      <w:r w:rsidRPr="00EF3354">
        <w:rPr>
          <w:b/>
          <w:bCs/>
          <w:color w:val="FF0000"/>
        </w:rPr>
        <w:t>Trasportare, spostare e maneggiare</w:t>
      </w:r>
      <w:r w:rsidRPr="002F6834">
        <w:rPr>
          <w:b/>
          <w:color w:val="FF0000"/>
          <w:sz w:val="20"/>
          <w:szCs w:val="20"/>
        </w:rPr>
        <w:t xml:space="preserve"> </w:t>
      </w:r>
      <w:r w:rsidRPr="00EF3354">
        <w:rPr>
          <w:b/>
          <w:bCs/>
          <w:color w:val="FF0000"/>
        </w:rPr>
        <w:t xml:space="preserve">oggetti </w:t>
      </w:r>
      <w:r w:rsidRPr="002F6834">
        <w:rPr>
          <w:b/>
          <w:color w:val="FF0000"/>
          <w:sz w:val="20"/>
          <w:szCs w:val="20"/>
        </w:rPr>
        <w:t xml:space="preserve"> </w:t>
      </w:r>
    </w:p>
    <w:tbl>
      <w:tblPr>
        <w:tblStyle w:val="Grigliatabell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F3354" w14:paraId="20A8081E" w14:textId="77777777" w:rsidTr="0048674D">
        <w:tc>
          <w:tcPr>
            <w:tcW w:w="568" w:type="dxa"/>
          </w:tcPr>
          <w:p w14:paraId="472B2060" w14:textId="77777777" w:rsidR="00EF3354" w:rsidRDefault="00EF3354" w:rsidP="0048674D"/>
        </w:tc>
        <w:tc>
          <w:tcPr>
            <w:tcW w:w="3685" w:type="dxa"/>
          </w:tcPr>
          <w:p w14:paraId="5C85EA93" w14:textId="77777777" w:rsidR="00EF3354" w:rsidRDefault="00EF3354" w:rsidP="0048674D"/>
        </w:tc>
        <w:tc>
          <w:tcPr>
            <w:tcW w:w="2835" w:type="dxa"/>
            <w:gridSpan w:val="5"/>
          </w:tcPr>
          <w:p w14:paraId="1884F23B" w14:textId="77777777" w:rsidR="00EF3354" w:rsidRPr="002661AA" w:rsidRDefault="00EF3354" w:rsidP="0048674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PERFORMANCE</w:t>
            </w:r>
            <w:r w:rsidRPr="002661AA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  <w:p w14:paraId="3F4D7955" w14:textId="77777777" w:rsidR="00EF3354" w:rsidRDefault="00EF3354" w:rsidP="0048674D">
            <w:pPr>
              <w:jc w:val="center"/>
            </w:pPr>
            <w:r w:rsidRPr="0075188A">
              <w:rPr>
                <w:bCs/>
                <w:i/>
                <w:sz w:val="16"/>
                <w:szCs w:val="16"/>
              </w:rPr>
              <w:t>Ciò che fa nel suo ambiente attuale (fattori ambientali)</w:t>
            </w:r>
          </w:p>
        </w:tc>
        <w:tc>
          <w:tcPr>
            <w:tcW w:w="2835" w:type="dxa"/>
            <w:gridSpan w:val="5"/>
          </w:tcPr>
          <w:p w14:paraId="1A3478B0" w14:textId="77777777" w:rsidR="00EF3354" w:rsidRPr="002661AA" w:rsidRDefault="00EF33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 xml:space="preserve">CAPACITÀ </w:t>
            </w:r>
          </w:p>
          <w:p w14:paraId="6A06C45D" w14:textId="77777777" w:rsidR="00EF3354" w:rsidRDefault="00EF3354" w:rsidP="0048674D">
            <w:pPr>
              <w:jc w:val="center"/>
            </w:pPr>
            <w:r w:rsidRPr="002661AA">
              <w:rPr>
                <w:bCs/>
                <w:i/>
                <w:sz w:val="16"/>
                <w:szCs w:val="16"/>
              </w:rPr>
              <w:t>Intrinseca abilità di un individuo</w:t>
            </w:r>
          </w:p>
        </w:tc>
      </w:tr>
      <w:tr w:rsidR="00EF3354" w14:paraId="50F2644E" w14:textId="77777777" w:rsidTr="0048674D">
        <w:tc>
          <w:tcPr>
            <w:tcW w:w="568" w:type="dxa"/>
          </w:tcPr>
          <w:p w14:paraId="694C22B0" w14:textId="77777777" w:rsidR="00EF3354" w:rsidRDefault="00EF3354" w:rsidP="0048674D"/>
        </w:tc>
        <w:tc>
          <w:tcPr>
            <w:tcW w:w="3685" w:type="dxa"/>
          </w:tcPr>
          <w:p w14:paraId="28DBB832" w14:textId="77777777" w:rsidR="00EF3354" w:rsidRDefault="00EF3354" w:rsidP="0048674D"/>
        </w:tc>
        <w:tc>
          <w:tcPr>
            <w:tcW w:w="567" w:type="dxa"/>
          </w:tcPr>
          <w:p w14:paraId="10360C1E" w14:textId="77777777" w:rsidR="00EF3354" w:rsidRPr="002661AA" w:rsidRDefault="00EF33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47B85FC" w14:textId="77777777" w:rsidR="00EF3354" w:rsidRPr="002661AA" w:rsidRDefault="00EF33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1CFD909" w14:textId="77777777" w:rsidR="00EF3354" w:rsidRPr="002661AA" w:rsidRDefault="00EF33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DC5E27E" w14:textId="77777777" w:rsidR="00EF3354" w:rsidRPr="002661AA" w:rsidRDefault="00EF33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5B8EECC4" w14:textId="77777777" w:rsidR="00EF3354" w:rsidRPr="002661AA" w:rsidRDefault="00EF33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151DF1C0" w14:textId="77777777" w:rsidR="00EF3354" w:rsidRPr="002661AA" w:rsidRDefault="00EF33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8CFFE5C" w14:textId="77777777" w:rsidR="00EF3354" w:rsidRPr="002661AA" w:rsidRDefault="00EF33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E5DDE53" w14:textId="77777777" w:rsidR="00EF3354" w:rsidRPr="002661AA" w:rsidRDefault="00EF33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226D3E5" w14:textId="77777777" w:rsidR="00EF3354" w:rsidRPr="002661AA" w:rsidRDefault="00EF33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69BC571" w14:textId="77777777" w:rsidR="00EF3354" w:rsidRPr="002661AA" w:rsidRDefault="00EF33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F3354" w14:paraId="314552D3" w14:textId="77777777" w:rsidTr="0048674D">
        <w:tc>
          <w:tcPr>
            <w:tcW w:w="568" w:type="dxa"/>
          </w:tcPr>
          <w:p w14:paraId="7DFEDFAC" w14:textId="10D9E80A" w:rsidR="00EF3354" w:rsidRPr="00261716" w:rsidRDefault="00EF3354" w:rsidP="00EF33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3685" w:type="dxa"/>
          </w:tcPr>
          <w:p w14:paraId="35D7B36F" w14:textId="637E8BA7" w:rsidR="00EF3354" w:rsidRPr="0095044E" w:rsidRDefault="00EF3354" w:rsidP="00EF3354">
            <w:pPr>
              <w:rPr>
                <w:rFonts w:ascii="Arial" w:hAnsi="Arial" w:cs="Arial"/>
                <w:sz w:val="18"/>
                <w:szCs w:val="18"/>
              </w:rPr>
            </w:pPr>
            <w:r w:rsidRPr="00E67E75">
              <w:rPr>
                <w:sz w:val="20"/>
                <w:szCs w:val="20"/>
              </w:rPr>
              <w:t>Sollevare e trasportare oggetti: solleva un oggetto, porta in mano, sulle spalle, sul fianco, sulla schiena</w:t>
            </w:r>
          </w:p>
        </w:tc>
        <w:tc>
          <w:tcPr>
            <w:tcW w:w="567" w:type="dxa"/>
          </w:tcPr>
          <w:p w14:paraId="2F0B7D2C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CDBE46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097398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A48B33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7CFC79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EE5260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DAEAFE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75F302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F85A4F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AD6695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354" w:rsidRPr="00F06317" w14:paraId="6587C691" w14:textId="77777777" w:rsidTr="0048674D">
        <w:tc>
          <w:tcPr>
            <w:tcW w:w="568" w:type="dxa"/>
          </w:tcPr>
          <w:p w14:paraId="4B872352" w14:textId="3F80C374" w:rsidR="00EF3354" w:rsidRPr="00261716" w:rsidRDefault="00EF3354" w:rsidP="00EF33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3685" w:type="dxa"/>
          </w:tcPr>
          <w:p w14:paraId="5EB4B549" w14:textId="08C074DE" w:rsidR="00EF3354" w:rsidRPr="0095044E" w:rsidRDefault="00EF3354" w:rsidP="00EF3354">
            <w:pPr>
              <w:rPr>
                <w:rFonts w:ascii="Arial" w:hAnsi="Arial" w:cs="Arial"/>
                <w:sz w:val="18"/>
                <w:szCs w:val="18"/>
              </w:rPr>
            </w:pPr>
            <w:r w:rsidRPr="00E67E75">
              <w:rPr>
                <w:sz w:val="20"/>
                <w:szCs w:val="20"/>
              </w:rPr>
              <w:t>Spostare oggetti con arti inferiori: svolge azioni coordinate con gli arti inferiori, come spingere e calciare</w:t>
            </w:r>
          </w:p>
        </w:tc>
        <w:tc>
          <w:tcPr>
            <w:tcW w:w="567" w:type="dxa"/>
          </w:tcPr>
          <w:p w14:paraId="559BA3B6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E45010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E05293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CCA64B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1483BB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0E79C5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62566D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9A87F7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5EC595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CE971B" w14:textId="77777777" w:rsidR="00EF3354" w:rsidRPr="0095044E" w:rsidRDefault="00EF3354" w:rsidP="00EF33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F3354" w:rsidRPr="00F06317" w14:paraId="2FE9E1C0" w14:textId="77777777" w:rsidTr="0048674D">
        <w:tc>
          <w:tcPr>
            <w:tcW w:w="568" w:type="dxa"/>
          </w:tcPr>
          <w:p w14:paraId="24D987C3" w14:textId="5C2DCB46" w:rsidR="00EF3354" w:rsidRPr="00261716" w:rsidRDefault="00EF3354" w:rsidP="00EF33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3685" w:type="dxa"/>
          </w:tcPr>
          <w:p w14:paraId="483A0A92" w14:textId="5A500B0A" w:rsidR="00EF3354" w:rsidRPr="0095044E" w:rsidRDefault="00EF3354" w:rsidP="00EF3354">
            <w:pPr>
              <w:rPr>
                <w:rFonts w:ascii="Arial" w:hAnsi="Arial" w:cs="Arial"/>
                <w:sz w:val="18"/>
                <w:szCs w:val="18"/>
              </w:rPr>
            </w:pPr>
            <w:r w:rsidRPr="00E67E75">
              <w:rPr>
                <w:sz w:val="20"/>
                <w:szCs w:val="20"/>
              </w:rPr>
              <w:t>Uso fine della mano: compie azioni coordinate con la mano, dita e pollice (raccogliere, afferrare, manipolare e lasciare)</w:t>
            </w:r>
          </w:p>
        </w:tc>
        <w:tc>
          <w:tcPr>
            <w:tcW w:w="567" w:type="dxa"/>
          </w:tcPr>
          <w:p w14:paraId="75B46EDC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0DD660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E5DC71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46C467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E965E2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F646FF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0E91D0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FC95A2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051CC1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2CD4BC" w14:textId="77777777" w:rsidR="00EF3354" w:rsidRPr="0095044E" w:rsidRDefault="00EF3354" w:rsidP="00EF33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F3354" w:rsidRPr="00F06317" w14:paraId="49A00F77" w14:textId="77777777" w:rsidTr="0048674D">
        <w:tc>
          <w:tcPr>
            <w:tcW w:w="568" w:type="dxa"/>
          </w:tcPr>
          <w:p w14:paraId="6DF5E5FE" w14:textId="116297CC" w:rsidR="00EF3354" w:rsidRPr="00261716" w:rsidRDefault="00EF3354" w:rsidP="00EF33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685" w:type="dxa"/>
          </w:tcPr>
          <w:p w14:paraId="0D8521B6" w14:textId="4BC466C8" w:rsidR="00EF3354" w:rsidRPr="0095044E" w:rsidRDefault="00EF3354" w:rsidP="00EF3354">
            <w:pPr>
              <w:rPr>
                <w:rFonts w:ascii="Arial" w:hAnsi="Arial" w:cs="Arial"/>
                <w:sz w:val="18"/>
                <w:szCs w:val="18"/>
              </w:rPr>
            </w:pPr>
            <w:r w:rsidRPr="00DA7E84">
              <w:rPr>
                <w:sz w:val="20"/>
                <w:szCs w:val="20"/>
              </w:rPr>
              <w:t xml:space="preserve">Assembla </w:t>
            </w:r>
            <w:r>
              <w:rPr>
                <w:sz w:val="20"/>
                <w:szCs w:val="20"/>
              </w:rPr>
              <w:t>costruzioni, perline ad incastro o materiale strutturato e non, in vari modi</w:t>
            </w:r>
          </w:p>
        </w:tc>
        <w:tc>
          <w:tcPr>
            <w:tcW w:w="567" w:type="dxa"/>
          </w:tcPr>
          <w:p w14:paraId="476AEDE7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3585E4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5E66E6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9E7520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0011DC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B9F877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7DDB61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55CC29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863C60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C715E7" w14:textId="77777777" w:rsidR="00EF3354" w:rsidRPr="0095044E" w:rsidRDefault="00EF3354" w:rsidP="00EF33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F3354" w:rsidRPr="00F06317" w14:paraId="0F311C1F" w14:textId="77777777" w:rsidTr="0048674D">
        <w:tc>
          <w:tcPr>
            <w:tcW w:w="568" w:type="dxa"/>
          </w:tcPr>
          <w:p w14:paraId="2006C34D" w14:textId="7EF44C8C" w:rsidR="00EF3354" w:rsidRPr="00261716" w:rsidRDefault="00EF3354" w:rsidP="00EF33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685" w:type="dxa"/>
          </w:tcPr>
          <w:p w14:paraId="3E7F2D53" w14:textId="48A7F2ED" w:rsidR="00EF3354" w:rsidRPr="0095044E" w:rsidRDefault="00EF3354" w:rsidP="00EF3354">
            <w:pPr>
              <w:rPr>
                <w:rFonts w:ascii="Arial" w:hAnsi="Arial" w:cs="Arial"/>
                <w:sz w:val="18"/>
                <w:szCs w:val="18"/>
              </w:rPr>
            </w:pPr>
            <w:r w:rsidRPr="00851BA1">
              <w:rPr>
                <w:sz w:val="20"/>
                <w:szCs w:val="20"/>
              </w:rPr>
              <w:t>Utilizza la presa pinza e la presa con tre dita adeguando la presa alla forma e dimensione del giocattolo</w:t>
            </w:r>
          </w:p>
        </w:tc>
        <w:tc>
          <w:tcPr>
            <w:tcW w:w="567" w:type="dxa"/>
          </w:tcPr>
          <w:p w14:paraId="2FFAA684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D2D5DE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637D2A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C59417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CF1C69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81AAE7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865A0D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398168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266713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4CF3C8" w14:textId="77777777" w:rsidR="00EF3354" w:rsidRPr="0095044E" w:rsidRDefault="00EF3354" w:rsidP="00EF33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F3354" w:rsidRPr="00F06317" w14:paraId="30C0EADD" w14:textId="77777777" w:rsidTr="0048674D">
        <w:tc>
          <w:tcPr>
            <w:tcW w:w="568" w:type="dxa"/>
          </w:tcPr>
          <w:p w14:paraId="2CD9B5EC" w14:textId="415E1E12" w:rsidR="00EF3354" w:rsidRPr="00261716" w:rsidRDefault="00EF3354" w:rsidP="00EF33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3685" w:type="dxa"/>
          </w:tcPr>
          <w:p w14:paraId="3724EBC3" w14:textId="6E1F59FE" w:rsidR="00EF3354" w:rsidRPr="0095044E" w:rsidRDefault="00EF3354" w:rsidP="00EF3354">
            <w:pPr>
              <w:rPr>
                <w:rFonts w:ascii="Arial" w:hAnsi="Arial" w:cs="Arial"/>
                <w:sz w:val="18"/>
                <w:szCs w:val="18"/>
              </w:rPr>
            </w:pPr>
            <w:r w:rsidRPr="00851BA1">
              <w:rPr>
                <w:sz w:val="20"/>
                <w:szCs w:val="20"/>
              </w:rPr>
              <w:t>Traccia segni, linee, scarabocchi e punti con i pennarelli e pastelli</w:t>
            </w:r>
          </w:p>
        </w:tc>
        <w:tc>
          <w:tcPr>
            <w:tcW w:w="567" w:type="dxa"/>
          </w:tcPr>
          <w:p w14:paraId="1E756731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0483FE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485BCC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F6879D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BD5817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E96431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B56CC3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1A6130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0F3B17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5AB43B" w14:textId="77777777" w:rsidR="00EF3354" w:rsidRPr="0095044E" w:rsidRDefault="00EF3354" w:rsidP="00EF33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00FA322" w14:textId="32F21795" w:rsidR="00EF3354" w:rsidRDefault="00EF3354" w:rsidP="00EE537A">
      <w:pPr>
        <w:tabs>
          <w:tab w:val="left" w:pos="1120"/>
        </w:tabs>
        <w:rPr>
          <w:b/>
          <w:color w:val="FF0000"/>
          <w:sz w:val="20"/>
          <w:szCs w:val="20"/>
        </w:rPr>
      </w:pPr>
    </w:p>
    <w:p w14:paraId="361E3B0A" w14:textId="77777777" w:rsidR="00851BA1" w:rsidRDefault="00851BA1" w:rsidP="00851BA1">
      <w:pPr>
        <w:rPr>
          <w:b/>
          <w:color w:val="FF0000"/>
          <w:sz w:val="20"/>
          <w:szCs w:val="20"/>
        </w:rPr>
      </w:pPr>
    </w:p>
    <w:p w14:paraId="3421BC39" w14:textId="62FFEA74" w:rsidR="00851BA1" w:rsidRDefault="00851BA1" w:rsidP="00851BA1">
      <w:pPr>
        <w:rPr>
          <w:b/>
          <w:bCs/>
          <w:color w:val="FF0000"/>
        </w:rPr>
      </w:pPr>
      <w:r w:rsidRPr="00EF3354">
        <w:rPr>
          <w:b/>
          <w:bCs/>
          <w:color w:val="FF0000"/>
        </w:rPr>
        <w:t>Camminare e spostarsi</w:t>
      </w:r>
    </w:p>
    <w:p w14:paraId="0ED2609A" w14:textId="37D09C1C" w:rsidR="00EF3354" w:rsidRDefault="00EF3354" w:rsidP="00851BA1">
      <w:pPr>
        <w:rPr>
          <w:b/>
          <w:bCs/>
          <w:color w:val="FF0000"/>
        </w:rPr>
      </w:pPr>
    </w:p>
    <w:tbl>
      <w:tblPr>
        <w:tblStyle w:val="Grigliatabell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F3354" w14:paraId="2E7007A4" w14:textId="77777777" w:rsidTr="0048674D">
        <w:tc>
          <w:tcPr>
            <w:tcW w:w="568" w:type="dxa"/>
          </w:tcPr>
          <w:p w14:paraId="6D8E0DC3" w14:textId="77777777" w:rsidR="00EF3354" w:rsidRDefault="00EF3354" w:rsidP="0048674D"/>
        </w:tc>
        <w:tc>
          <w:tcPr>
            <w:tcW w:w="3685" w:type="dxa"/>
          </w:tcPr>
          <w:p w14:paraId="7DB2E8D3" w14:textId="77777777" w:rsidR="00EF3354" w:rsidRDefault="00EF3354" w:rsidP="0048674D"/>
        </w:tc>
        <w:tc>
          <w:tcPr>
            <w:tcW w:w="2835" w:type="dxa"/>
            <w:gridSpan w:val="5"/>
          </w:tcPr>
          <w:p w14:paraId="539AD193" w14:textId="77777777" w:rsidR="00EF3354" w:rsidRPr="002661AA" w:rsidRDefault="00EF3354" w:rsidP="0048674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PERFORMANCE</w:t>
            </w:r>
            <w:r w:rsidRPr="002661AA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  <w:p w14:paraId="7566D608" w14:textId="77777777" w:rsidR="00EF3354" w:rsidRDefault="00EF3354" w:rsidP="0048674D">
            <w:pPr>
              <w:jc w:val="center"/>
            </w:pPr>
            <w:r w:rsidRPr="0075188A">
              <w:rPr>
                <w:bCs/>
                <w:i/>
                <w:sz w:val="16"/>
                <w:szCs w:val="16"/>
              </w:rPr>
              <w:t>Ciò che fa nel suo ambiente attuale (fattori ambientali)</w:t>
            </w:r>
          </w:p>
        </w:tc>
        <w:tc>
          <w:tcPr>
            <w:tcW w:w="2835" w:type="dxa"/>
            <w:gridSpan w:val="5"/>
          </w:tcPr>
          <w:p w14:paraId="052DE4C0" w14:textId="77777777" w:rsidR="00EF3354" w:rsidRPr="002661AA" w:rsidRDefault="00EF33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 xml:space="preserve">CAPACITÀ </w:t>
            </w:r>
          </w:p>
          <w:p w14:paraId="4CAD4655" w14:textId="77777777" w:rsidR="00EF3354" w:rsidRDefault="00EF3354" w:rsidP="0048674D">
            <w:pPr>
              <w:jc w:val="center"/>
            </w:pPr>
            <w:r w:rsidRPr="002661AA">
              <w:rPr>
                <w:bCs/>
                <w:i/>
                <w:sz w:val="16"/>
                <w:szCs w:val="16"/>
              </w:rPr>
              <w:t>Intrinseca abilità di un individuo</w:t>
            </w:r>
          </w:p>
        </w:tc>
      </w:tr>
      <w:tr w:rsidR="00EF3354" w14:paraId="735F15E4" w14:textId="77777777" w:rsidTr="0048674D">
        <w:tc>
          <w:tcPr>
            <w:tcW w:w="568" w:type="dxa"/>
          </w:tcPr>
          <w:p w14:paraId="1AE1F379" w14:textId="77777777" w:rsidR="00EF3354" w:rsidRDefault="00EF3354" w:rsidP="0048674D"/>
        </w:tc>
        <w:tc>
          <w:tcPr>
            <w:tcW w:w="3685" w:type="dxa"/>
          </w:tcPr>
          <w:p w14:paraId="69463B14" w14:textId="77777777" w:rsidR="00EF3354" w:rsidRDefault="00EF3354" w:rsidP="0048674D"/>
        </w:tc>
        <w:tc>
          <w:tcPr>
            <w:tcW w:w="567" w:type="dxa"/>
          </w:tcPr>
          <w:p w14:paraId="46554B1A" w14:textId="77777777" w:rsidR="00EF3354" w:rsidRPr="002661AA" w:rsidRDefault="00EF33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12F004F" w14:textId="77777777" w:rsidR="00EF3354" w:rsidRPr="002661AA" w:rsidRDefault="00EF33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32BA4B4" w14:textId="77777777" w:rsidR="00EF3354" w:rsidRPr="002661AA" w:rsidRDefault="00EF33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C5A443E" w14:textId="77777777" w:rsidR="00EF3354" w:rsidRPr="002661AA" w:rsidRDefault="00EF33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DF8B07F" w14:textId="77777777" w:rsidR="00EF3354" w:rsidRPr="002661AA" w:rsidRDefault="00EF33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4897FE42" w14:textId="77777777" w:rsidR="00EF3354" w:rsidRPr="002661AA" w:rsidRDefault="00EF33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A020937" w14:textId="77777777" w:rsidR="00EF3354" w:rsidRPr="002661AA" w:rsidRDefault="00EF33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B28314A" w14:textId="77777777" w:rsidR="00EF3354" w:rsidRPr="002661AA" w:rsidRDefault="00EF33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FF7A11A" w14:textId="77777777" w:rsidR="00EF3354" w:rsidRPr="002661AA" w:rsidRDefault="00EF33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9EC2547" w14:textId="77777777" w:rsidR="00EF3354" w:rsidRPr="002661AA" w:rsidRDefault="00EF33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F3354" w14:paraId="11B2444C" w14:textId="77777777" w:rsidTr="0048674D">
        <w:tc>
          <w:tcPr>
            <w:tcW w:w="568" w:type="dxa"/>
          </w:tcPr>
          <w:p w14:paraId="21D7CAD5" w14:textId="292FBAE4" w:rsidR="00EF3354" w:rsidRPr="00261716" w:rsidRDefault="00EF3354" w:rsidP="00EF33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3685" w:type="dxa"/>
          </w:tcPr>
          <w:p w14:paraId="6E8D22B8" w14:textId="49C819E0" w:rsidR="00EF3354" w:rsidRPr="0095044E" w:rsidRDefault="00EF3354" w:rsidP="00EF3354">
            <w:pPr>
              <w:rPr>
                <w:rFonts w:ascii="Arial" w:hAnsi="Arial" w:cs="Arial"/>
                <w:sz w:val="18"/>
                <w:szCs w:val="18"/>
              </w:rPr>
            </w:pPr>
            <w:r w:rsidRPr="00020B1B">
              <w:rPr>
                <w:sz w:val="20"/>
                <w:szCs w:val="20"/>
              </w:rPr>
              <w:t>Camminare: cammina, cammina su superfici diverse, attorno a degli ostacoli</w:t>
            </w:r>
          </w:p>
        </w:tc>
        <w:tc>
          <w:tcPr>
            <w:tcW w:w="567" w:type="dxa"/>
          </w:tcPr>
          <w:p w14:paraId="3779E8C7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E3DE8D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DDB344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33350F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8755F1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F8E20E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051550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0FA349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F7FFDC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1F7AAE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354" w:rsidRPr="00F06317" w14:paraId="2F45B9A1" w14:textId="77777777" w:rsidTr="0048674D">
        <w:tc>
          <w:tcPr>
            <w:tcW w:w="568" w:type="dxa"/>
          </w:tcPr>
          <w:p w14:paraId="7EF2DE57" w14:textId="4B483634" w:rsidR="00EF3354" w:rsidRPr="00261716" w:rsidRDefault="00EF3354" w:rsidP="00EF33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3685" w:type="dxa"/>
          </w:tcPr>
          <w:p w14:paraId="46489B6D" w14:textId="1C957C9F" w:rsidR="00EF3354" w:rsidRPr="0095044E" w:rsidRDefault="00EF3354" w:rsidP="00EF3354">
            <w:pPr>
              <w:rPr>
                <w:rFonts w:ascii="Arial" w:hAnsi="Arial" w:cs="Arial"/>
                <w:sz w:val="18"/>
                <w:szCs w:val="18"/>
              </w:rPr>
            </w:pPr>
            <w:r w:rsidRPr="00020B1B">
              <w:rPr>
                <w:sz w:val="20"/>
                <w:szCs w:val="20"/>
              </w:rPr>
              <w:t>Spostarsi: si sposta con modalità diverse dal camminare (striscia, sale, corre, salta, si trascina)</w:t>
            </w:r>
          </w:p>
        </w:tc>
        <w:tc>
          <w:tcPr>
            <w:tcW w:w="567" w:type="dxa"/>
          </w:tcPr>
          <w:p w14:paraId="6A7F8D1F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55C703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C09563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2F9B89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6E7C75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A97C5B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149689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DFD9B1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AF1F8F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5A9D00" w14:textId="77777777" w:rsidR="00EF3354" w:rsidRPr="0095044E" w:rsidRDefault="00EF3354" w:rsidP="00EF33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F3354" w:rsidRPr="00F06317" w14:paraId="7340012A" w14:textId="77777777" w:rsidTr="0048674D">
        <w:tc>
          <w:tcPr>
            <w:tcW w:w="568" w:type="dxa"/>
          </w:tcPr>
          <w:p w14:paraId="20EF2AE9" w14:textId="36F2B8B8" w:rsidR="00EF3354" w:rsidRPr="00261716" w:rsidRDefault="00EF3354" w:rsidP="00EF33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3685" w:type="dxa"/>
          </w:tcPr>
          <w:p w14:paraId="124DF135" w14:textId="2DDA95DD" w:rsidR="00EF3354" w:rsidRPr="0095044E" w:rsidRDefault="00EF3354" w:rsidP="00EF3354">
            <w:pPr>
              <w:rPr>
                <w:rFonts w:ascii="Arial" w:hAnsi="Arial" w:cs="Arial"/>
                <w:sz w:val="18"/>
                <w:szCs w:val="18"/>
              </w:rPr>
            </w:pPr>
            <w:r w:rsidRPr="00020B1B">
              <w:rPr>
                <w:sz w:val="20"/>
                <w:szCs w:val="20"/>
              </w:rPr>
              <w:t>Spostarsi in diverse collocazioni: cammina e si sposta in vari posti e situazioni (cammina e si muove all’interno d</w:t>
            </w:r>
            <w:r>
              <w:rPr>
                <w:sz w:val="20"/>
                <w:szCs w:val="20"/>
              </w:rPr>
              <w:t>ella scuola)</w:t>
            </w:r>
          </w:p>
        </w:tc>
        <w:tc>
          <w:tcPr>
            <w:tcW w:w="567" w:type="dxa"/>
          </w:tcPr>
          <w:p w14:paraId="532B3972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47B749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4F4270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B49123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30CC60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1D3E7C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F3236B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A289D4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8E4834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74E9F3" w14:textId="77777777" w:rsidR="00EF3354" w:rsidRPr="0095044E" w:rsidRDefault="00EF3354" w:rsidP="00EF33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F3354" w:rsidRPr="00F06317" w14:paraId="5A0E9219" w14:textId="77777777" w:rsidTr="0048674D">
        <w:tc>
          <w:tcPr>
            <w:tcW w:w="568" w:type="dxa"/>
          </w:tcPr>
          <w:p w14:paraId="7979AC0E" w14:textId="16B0661A" w:rsidR="00EF3354" w:rsidRPr="00261716" w:rsidRDefault="00EF3354" w:rsidP="00EF33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3685" w:type="dxa"/>
          </w:tcPr>
          <w:p w14:paraId="4BCA8268" w14:textId="35B3F84E" w:rsidR="00EF3354" w:rsidRPr="0095044E" w:rsidRDefault="00EF3354" w:rsidP="00EF3354">
            <w:pPr>
              <w:rPr>
                <w:rFonts w:ascii="Arial" w:hAnsi="Arial" w:cs="Arial"/>
                <w:sz w:val="18"/>
                <w:szCs w:val="18"/>
              </w:rPr>
            </w:pPr>
            <w:r w:rsidRPr="00020B1B">
              <w:rPr>
                <w:sz w:val="20"/>
                <w:szCs w:val="20"/>
              </w:rPr>
              <w:t xml:space="preserve">Spostarsi usando apparecchiature/ausili: </w:t>
            </w:r>
            <w:r>
              <w:rPr>
                <w:sz w:val="20"/>
                <w:szCs w:val="20"/>
              </w:rPr>
              <w:t xml:space="preserve">si </w:t>
            </w:r>
            <w:r w:rsidRPr="00020B1B">
              <w:rPr>
                <w:sz w:val="20"/>
                <w:szCs w:val="20"/>
              </w:rPr>
              <w:t>sposta da un posto all’altro usando apparecchiature specifiche realizzate per facilitare lo spostamento (sedia a rotelle, deambulatore)</w:t>
            </w:r>
          </w:p>
        </w:tc>
        <w:tc>
          <w:tcPr>
            <w:tcW w:w="567" w:type="dxa"/>
          </w:tcPr>
          <w:p w14:paraId="32F9AA39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040966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E96CD7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014554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CD7D75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52D874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46CA03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C08FD6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5AC7CE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AFF31D" w14:textId="77777777" w:rsidR="00EF3354" w:rsidRPr="0095044E" w:rsidRDefault="00EF3354" w:rsidP="00EF33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9019F6F" w14:textId="2E4E472F" w:rsidR="00EF3354" w:rsidRDefault="00EF3354" w:rsidP="00851BA1">
      <w:pPr>
        <w:rPr>
          <w:b/>
          <w:bCs/>
          <w:color w:val="FF0000"/>
        </w:rPr>
      </w:pPr>
    </w:p>
    <w:p w14:paraId="353C283F" w14:textId="4A08320B" w:rsidR="00851BA1" w:rsidRDefault="00851BA1" w:rsidP="00851BA1"/>
    <w:p w14:paraId="10BE52C3" w14:textId="1FF95992" w:rsidR="000A62DB" w:rsidRPr="002F6834" w:rsidRDefault="000A62DB" w:rsidP="000A62DB">
      <w:pPr>
        <w:jc w:val="center"/>
        <w:rPr>
          <w:b/>
          <w:sz w:val="20"/>
          <w:szCs w:val="20"/>
        </w:rPr>
      </w:pPr>
      <w:r w:rsidRPr="00EF3354">
        <w:rPr>
          <w:b/>
          <w:color w:val="FF0000"/>
          <w:sz w:val="20"/>
          <w:szCs w:val="20"/>
        </w:rPr>
        <w:t xml:space="preserve">CURA DELLA PROPRIA PERSONA  </w:t>
      </w:r>
    </w:p>
    <w:p w14:paraId="7079CCA4" w14:textId="0849C113" w:rsidR="000A62DB" w:rsidRDefault="000A62DB" w:rsidP="000A62DB">
      <w:pPr>
        <w:rPr>
          <w:i/>
          <w:sz w:val="20"/>
          <w:szCs w:val="20"/>
        </w:rPr>
      </w:pPr>
      <w:r w:rsidRPr="00C76CEB">
        <w:rPr>
          <w:i/>
          <w:sz w:val="20"/>
          <w:szCs w:val="20"/>
        </w:rPr>
        <w:t>Questo dominio riguarda la cura di sé, lavarsi e asciugarsi, occuparsi del proprio corpo e delle sue parti, vestirsi, mangiare e bere e prendersi cura della propria salute.</w:t>
      </w:r>
    </w:p>
    <w:p w14:paraId="1080B046" w14:textId="33F73403" w:rsidR="00EF3354" w:rsidRDefault="00EF3354" w:rsidP="000A62DB">
      <w:pPr>
        <w:rPr>
          <w:i/>
          <w:sz w:val="20"/>
          <w:szCs w:val="20"/>
        </w:rPr>
      </w:pPr>
    </w:p>
    <w:tbl>
      <w:tblPr>
        <w:tblStyle w:val="Grigliatabell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F3354" w14:paraId="23DF778F" w14:textId="77777777" w:rsidTr="0048674D">
        <w:tc>
          <w:tcPr>
            <w:tcW w:w="568" w:type="dxa"/>
          </w:tcPr>
          <w:p w14:paraId="56CD2017" w14:textId="77777777" w:rsidR="00EF3354" w:rsidRDefault="00EF3354" w:rsidP="0048674D"/>
        </w:tc>
        <w:tc>
          <w:tcPr>
            <w:tcW w:w="3685" w:type="dxa"/>
          </w:tcPr>
          <w:p w14:paraId="1654E4C8" w14:textId="77777777" w:rsidR="00EF3354" w:rsidRDefault="00EF3354" w:rsidP="0048674D"/>
        </w:tc>
        <w:tc>
          <w:tcPr>
            <w:tcW w:w="2835" w:type="dxa"/>
            <w:gridSpan w:val="5"/>
          </w:tcPr>
          <w:p w14:paraId="51D978A3" w14:textId="77777777" w:rsidR="00EF3354" w:rsidRPr="002661AA" w:rsidRDefault="00EF3354" w:rsidP="0048674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PERFORMANCE</w:t>
            </w:r>
            <w:r w:rsidRPr="002661AA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  <w:p w14:paraId="1EF5F6F5" w14:textId="77777777" w:rsidR="00EF3354" w:rsidRDefault="00EF3354" w:rsidP="0048674D">
            <w:pPr>
              <w:jc w:val="center"/>
            </w:pPr>
            <w:r w:rsidRPr="0075188A">
              <w:rPr>
                <w:bCs/>
                <w:i/>
                <w:sz w:val="16"/>
                <w:szCs w:val="16"/>
              </w:rPr>
              <w:t>Ciò che fa nel suo ambiente attuale (fattori ambientali)</w:t>
            </w:r>
          </w:p>
        </w:tc>
        <w:tc>
          <w:tcPr>
            <w:tcW w:w="2835" w:type="dxa"/>
            <w:gridSpan w:val="5"/>
          </w:tcPr>
          <w:p w14:paraId="5D0FE480" w14:textId="77777777" w:rsidR="00EF3354" w:rsidRPr="002661AA" w:rsidRDefault="00EF33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 xml:space="preserve">CAPACITÀ </w:t>
            </w:r>
          </w:p>
          <w:p w14:paraId="45BDF7FD" w14:textId="77777777" w:rsidR="00EF3354" w:rsidRDefault="00EF3354" w:rsidP="0048674D">
            <w:pPr>
              <w:jc w:val="center"/>
            </w:pPr>
            <w:r w:rsidRPr="002661AA">
              <w:rPr>
                <w:bCs/>
                <w:i/>
                <w:sz w:val="16"/>
                <w:szCs w:val="16"/>
              </w:rPr>
              <w:t>Intrinseca abilità di un individuo</w:t>
            </w:r>
          </w:p>
        </w:tc>
      </w:tr>
      <w:tr w:rsidR="00EF3354" w14:paraId="051A258D" w14:textId="77777777" w:rsidTr="0048674D">
        <w:tc>
          <w:tcPr>
            <w:tcW w:w="568" w:type="dxa"/>
          </w:tcPr>
          <w:p w14:paraId="4EFA69D6" w14:textId="77777777" w:rsidR="00EF3354" w:rsidRDefault="00EF3354" w:rsidP="0048674D"/>
        </w:tc>
        <w:tc>
          <w:tcPr>
            <w:tcW w:w="3685" w:type="dxa"/>
          </w:tcPr>
          <w:p w14:paraId="77BB1C1E" w14:textId="77777777" w:rsidR="00EF3354" w:rsidRDefault="00EF3354" w:rsidP="0048674D"/>
        </w:tc>
        <w:tc>
          <w:tcPr>
            <w:tcW w:w="567" w:type="dxa"/>
          </w:tcPr>
          <w:p w14:paraId="6032A1E2" w14:textId="77777777" w:rsidR="00EF3354" w:rsidRPr="002661AA" w:rsidRDefault="00EF33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1794607" w14:textId="77777777" w:rsidR="00EF3354" w:rsidRPr="002661AA" w:rsidRDefault="00EF33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48035BC" w14:textId="77777777" w:rsidR="00EF3354" w:rsidRPr="002661AA" w:rsidRDefault="00EF33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59A5A2A" w14:textId="77777777" w:rsidR="00EF3354" w:rsidRPr="002661AA" w:rsidRDefault="00EF33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3D81FA9D" w14:textId="77777777" w:rsidR="00EF3354" w:rsidRPr="002661AA" w:rsidRDefault="00EF33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3E782E87" w14:textId="77777777" w:rsidR="00EF3354" w:rsidRPr="002661AA" w:rsidRDefault="00EF33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39DD48D" w14:textId="77777777" w:rsidR="00EF3354" w:rsidRPr="002661AA" w:rsidRDefault="00EF33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8EFE116" w14:textId="77777777" w:rsidR="00EF3354" w:rsidRPr="002661AA" w:rsidRDefault="00EF33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59B0E37" w14:textId="77777777" w:rsidR="00EF3354" w:rsidRPr="002661AA" w:rsidRDefault="00EF33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87D2C52" w14:textId="77777777" w:rsidR="00EF3354" w:rsidRPr="002661AA" w:rsidRDefault="00EF33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F3354" w14:paraId="603447FC" w14:textId="77777777" w:rsidTr="0048674D">
        <w:tc>
          <w:tcPr>
            <w:tcW w:w="568" w:type="dxa"/>
          </w:tcPr>
          <w:p w14:paraId="571F4AF1" w14:textId="42DC82E5" w:rsidR="00EF3354" w:rsidRPr="00261716" w:rsidRDefault="00EF3354" w:rsidP="00EF33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685" w:type="dxa"/>
          </w:tcPr>
          <w:p w14:paraId="668AECA5" w14:textId="443FD5E1" w:rsidR="00EF3354" w:rsidRPr="0095044E" w:rsidRDefault="00EF3354" w:rsidP="00EF3354">
            <w:pPr>
              <w:rPr>
                <w:rFonts w:ascii="Arial" w:hAnsi="Arial" w:cs="Arial"/>
                <w:sz w:val="18"/>
                <w:szCs w:val="18"/>
              </w:rPr>
            </w:pPr>
            <w:r w:rsidRPr="00D63A66">
              <w:rPr>
                <w:bCs/>
                <w:sz w:val="20"/>
                <w:szCs w:val="20"/>
              </w:rPr>
              <w:t>Lavare parti del corpo: lava le mani</w:t>
            </w:r>
          </w:p>
        </w:tc>
        <w:tc>
          <w:tcPr>
            <w:tcW w:w="567" w:type="dxa"/>
          </w:tcPr>
          <w:p w14:paraId="7AA561C3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A45E4A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C21ED0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24FAEA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BAA577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6ACADB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F4FA85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3B7451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EA2383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613B7F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354" w:rsidRPr="00F06317" w14:paraId="46BDC202" w14:textId="77777777" w:rsidTr="0048674D">
        <w:tc>
          <w:tcPr>
            <w:tcW w:w="568" w:type="dxa"/>
          </w:tcPr>
          <w:p w14:paraId="50BA6803" w14:textId="42337229" w:rsidR="00EF3354" w:rsidRPr="00261716" w:rsidRDefault="00EF3354" w:rsidP="00EF33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3685" w:type="dxa"/>
          </w:tcPr>
          <w:p w14:paraId="1A351049" w14:textId="5FFCF785" w:rsidR="00EF3354" w:rsidRPr="0095044E" w:rsidRDefault="00EF3354" w:rsidP="00EF3354">
            <w:pPr>
              <w:rPr>
                <w:rFonts w:ascii="Arial" w:hAnsi="Arial" w:cs="Arial"/>
                <w:sz w:val="18"/>
                <w:szCs w:val="18"/>
              </w:rPr>
            </w:pPr>
            <w:r w:rsidRPr="00D63A66">
              <w:rPr>
                <w:bCs/>
                <w:sz w:val="20"/>
                <w:szCs w:val="20"/>
              </w:rPr>
              <w:t>Curare il naso: si pulisce il naso</w:t>
            </w:r>
          </w:p>
        </w:tc>
        <w:tc>
          <w:tcPr>
            <w:tcW w:w="567" w:type="dxa"/>
          </w:tcPr>
          <w:p w14:paraId="00BE8828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7A0C86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3F27AD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E209A1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982567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DFB7EF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A02BA9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B7B216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37B89A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B1D824" w14:textId="77777777" w:rsidR="00EF3354" w:rsidRPr="0095044E" w:rsidRDefault="00EF3354" w:rsidP="00EF33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F3354" w:rsidRPr="00F06317" w14:paraId="1D5E414D" w14:textId="77777777" w:rsidTr="0048674D">
        <w:tc>
          <w:tcPr>
            <w:tcW w:w="568" w:type="dxa"/>
          </w:tcPr>
          <w:p w14:paraId="78C893E6" w14:textId="44C237F2" w:rsidR="00EF3354" w:rsidRPr="00261716" w:rsidRDefault="00EF3354" w:rsidP="00EF33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3685" w:type="dxa"/>
          </w:tcPr>
          <w:p w14:paraId="41DEE234" w14:textId="06B0A0E8" w:rsidR="00EF3354" w:rsidRPr="0095044E" w:rsidRDefault="00EF3354" w:rsidP="00EF3354">
            <w:pPr>
              <w:rPr>
                <w:rFonts w:ascii="Arial" w:hAnsi="Arial" w:cs="Arial"/>
                <w:sz w:val="18"/>
                <w:szCs w:val="18"/>
              </w:rPr>
            </w:pPr>
            <w:r w:rsidRPr="00D63A66">
              <w:rPr>
                <w:bCs/>
                <w:sz w:val="20"/>
                <w:szCs w:val="20"/>
              </w:rPr>
              <w:t>Regolazione della minzione: coordina e gestisce la minzione</w:t>
            </w:r>
          </w:p>
        </w:tc>
        <w:tc>
          <w:tcPr>
            <w:tcW w:w="567" w:type="dxa"/>
          </w:tcPr>
          <w:p w14:paraId="1E98C447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AE9409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71F89B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5B3C42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2383D2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84F2F1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68F7B8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F42477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279BCF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911EFB" w14:textId="77777777" w:rsidR="00EF3354" w:rsidRPr="0095044E" w:rsidRDefault="00EF3354" w:rsidP="00EF33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F3354" w:rsidRPr="00F06317" w14:paraId="0296CBCB" w14:textId="77777777" w:rsidTr="0048674D">
        <w:tc>
          <w:tcPr>
            <w:tcW w:w="568" w:type="dxa"/>
          </w:tcPr>
          <w:p w14:paraId="43FBF0B4" w14:textId="2DF19B17" w:rsidR="00EF3354" w:rsidRPr="00261716" w:rsidRDefault="00EF3354" w:rsidP="00EF33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3685" w:type="dxa"/>
          </w:tcPr>
          <w:p w14:paraId="334DF90A" w14:textId="411993DC" w:rsidR="00EF3354" w:rsidRPr="0095044E" w:rsidRDefault="00EF3354" w:rsidP="00EF3354">
            <w:pPr>
              <w:rPr>
                <w:rFonts w:ascii="Arial" w:hAnsi="Arial" w:cs="Arial"/>
                <w:sz w:val="18"/>
                <w:szCs w:val="18"/>
              </w:rPr>
            </w:pPr>
            <w:r w:rsidRPr="00D63A66">
              <w:rPr>
                <w:bCs/>
                <w:sz w:val="20"/>
                <w:szCs w:val="20"/>
              </w:rPr>
              <w:t>Regolazione della defecazione: coordina e gestisce la defecazione</w:t>
            </w:r>
          </w:p>
        </w:tc>
        <w:tc>
          <w:tcPr>
            <w:tcW w:w="567" w:type="dxa"/>
          </w:tcPr>
          <w:p w14:paraId="5157D1B1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146412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4FC82C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BF44AE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BABB6C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B513F2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CB1277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903A1E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127767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7B707B" w14:textId="77777777" w:rsidR="00EF3354" w:rsidRPr="0095044E" w:rsidRDefault="00EF3354" w:rsidP="00EF33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F3354" w:rsidRPr="00F06317" w14:paraId="14467BA5" w14:textId="77777777" w:rsidTr="0048674D">
        <w:tc>
          <w:tcPr>
            <w:tcW w:w="568" w:type="dxa"/>
          </w:tcPr>
          <w:p w14:paraId="4BB9130D" w14:textId="6EEBA70E" w:rsidR="00EF3354" w:rsidRPr="00261716" w:rsidRDefault="00EF3354" w:rsidP="00EF33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3685" w:type="dxa"/>
          </w:tcPr>
          <w:p w14:paraId="161CC10D" w14:textId="0D4A45E0" w:rsidR="00EF3354" w:rsidRPr="0095044E" w:rsidRDefault="00EF3354" w:rsidP="00EF3354">
            <w:pPr>
              <w:rPr>
                <w:rFonts w:ascii="Arial" w:hAnsi="Arial" w:cs="Arial"/>
                <w:sz w:val="18"/>
                <w:szCs w:val="18"/>
              </w:rPr>
            </w:pPr>
            <w:r w:rsidRPr="00D63A66">
              <w:rPr>
                <w:bCs/>
                <w:sz w:val="20"/>
                <w:szCs w:val="20"/>
              </w:rPr>
              <w:t xml:space="preserve">Vestirsi: si mette e toglie indumenti e calzature </w:t>
            </w:r>
          </w:p>
        </w:tc>
        <w:tc>
          <w:tcPr>
            <w:tcW w:w="567" w:type="dxa"/>
          </w:tcPr>
          <w:p w14:paraId="6826D5B4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E14D42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5DA1E9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1945AF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92FC79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ECAD1C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B9EE74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FDA578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C1B175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C18635" w14:textId="77777777" w:rsidR="00EF3354" w:rsidRPr="0095044E" w:rsidRDefault="00EF3354" w:rsidP="00EF33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F3354" w:rsidRPr="00F06317" w14:paraId="738689DB" w14:textId="77777777" w:rsidTr="0048674D">
        <w:tc>
          <w:tcPr>
            <w:tcW w:w="568" w:type="dxa"/>
          </w:tcPr>
          <w:p w14:paraId="31317645" w14:textId="5422E4AA" w:rsidR="00EF3354" w:rsidRPr="00261716" w:rsidRDefault="00EF3354" w:rsidP="00EF33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3685" w:type="dxa"/>
          </w:tcPr>
          <w:p w14:paraId="5193023E" w14:textId="75676BE0" w:rsidR="00EF3354" w:rsidRPr="0095044E" w:rsidRDefault="00EF3354" w:rsidP="00EF3354">
            <w:pPr>
              <w:rPr>
                <w:rFonts w:ascii="Arial" w:hAnsi="Arial" w:cs="Arial"/>
                <w:sz w:val="18"/>
                <w:szCs w:val="18"/>
              </w:rPr>
            </w:pPr>
            <w:r w:rsidRPr="00D63A66">
              <w:rPr>
                <w:bCs/>
                <w:sz w:val="20"/>
                <w:szCs w:val="20"/>
              </w:rPr>
              <w:t>Mangiare appropriatamente: mangia in modo appropriato, usando le posate</w:t>
            </w:r>
            <w:r>
              <w:rPr>
                <w:bCs/>
                <w:sz w:val="20"/>
                <w:szCs w:val="20"/>
              </w:rPr>
              <w:t xml:space="preserve"> con la giusta postura</w:t>
            </w:r>
          </w:p>
        </w:tc>
        <w:tc>
          <w:tcPr>
            <w:tcW w:w="567" w:type="dxa"/>
          </w:tcPr>
          <w:p w14:paraId="0FC9E1D0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E8A182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88D3DD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34A4BF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A0F69A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2122CC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40D66E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6F3094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A73F8F" w14:textId="77777777" w:rsidR="00EF3354" w:rsidRPr="0095044E" w:rsidRDefault="00EF3354" w:rsidP="00EF33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3E27B8" w14:textId="77777777" w:rsidR="00EF3354" w:rsidRPr="0095044E" w:rsidRDefault="00EF3354" w:rsidP="00EF335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2D9334FA" w14:textId="03642527" w:rsidR="00EF3354" w:rsidRDefault="00EF3354" w:rsidP="000A62DB">
      <w:pPr>
        <w:rPr>
          <w:i/>
          <w:sz w:val="20"/>
          <w:szCs w:val="20"/>
        </w:rPr>
      </w:pPr>
    </w:p>
    <w:p w14:paraId="6823171E" w14:textId="5BC90DAD" w:rsidR="0034301C" w:rsidRPr="00EF3354" w:rsidRDefault="0034301C" w:rsidP="0034301C">
      <w:pPr>
        <w:jc w:val="center"/>
        <w:rPr>
          <w:b/>
          <w:color w:val="FF0000"/>
          <w:sz w:val="20"/>
          <w:szCs w:val="20"/>
        </w:rPr>
      </w:pPr>
      <w:r w:rsidRPr="00EF3354">
        <w:rPr>
          <w:b/>
          <w:color w:val="FF0000"/>
          <w:sz w:val="20"/>
          <w:szCs w:val="20"/>
        </w:rPr>
        <w:t>INTERAZIONI E RELAZIONI INTERPERSONALI</w:t>
      </w:r>
    </w:p>
    <w:p w14:paraId="253ABBAF" w14:textId="77777777" w:rsidR="0034301C" w:rsidRPr="002F6834" w:rsidRDefault="0034301C" w:rsidP="0034301C">
      <w:pPr>
        <w:rPr>
          <w:b/>
          <w:sz w:val="20"/>
          <w:szCs w:val="20"/>
        </w:rPr>
      </w:pPr>
      <w:r w:rsidRPr="00C76CEB">
        <w:rPr>
          <w:i/>
          <w:sz w:val="20"/>
          <w:szCs w:val="20"/>
        </w:rPr>
        <w:t>Questo dominio riguarda l’esecuzione delle azioni e dei compiti</w:t>
      </w:r>
      <w:r w:rsidRPr="002F6834">
        <w:rPr>
          <w:sz w:val="20"/>
          <w:szCs w:val="20"/>
        </w:rPr>
        <w:t xml:space="preserve"> richiesti per le interazioni semplici e complesse con le persone in mo</w:t>
      </w:r>
      <w:r>
        <w:rPr>
          <w:sz w:val="20"/>
          <w:szCs w:val="20"/>
        </w:rPr>
        <w:t>d</w:t>
      </w:r>
      <w:r w:rsidRPr="002F6834">
        <w:rPr>
          <w:sz w:val="20"/>
          <w:szCs w:val="20"/>
        </w:rPr>
        <w:t>o contestuale e socialmente a</w:t>
      </w:r>
      <w:r>
        <w:rPr>
          <w:sz w:val="20"/>
          <w:szCs w:val="20"/>
        </w:rPr>
        <w:t>d</w:t>
      </w:r>
      <w:r w:rsidRPr="002F6834">
        <w:rPr>
          <w:sz w:val="20"/>
          <w:szCs w:val="20"/>
        </w:rPr>
        <w:t>eguato</w:t>
      </w:r>
      <w:r>
        <w:rPr>
          <w:sz w:val="20"/>
          <w:szCs w:val="20"/>
        </w:rPr>
        <w:t>.</w:t>
      </w:r>
      <w:r w:rsidRPr="002F6834">
        <w:rPr>
          <w:sz w:val="20"/>
          <w:szCs w:val="20"/>
        </w:rPr>
        <w:t xml:space="preserve">  </w:t>
      </w:r>
    </w:p>
    <w:p w14:paraId="61CF48A7" w14:textId="1FD0A149" w:rsidR="0034301C" w:rsidRDefault="0034301C" w:rsidP="0034301C">
      <w:pPr>
        <w:rPr>
          <w:b/>
          <w:bCs/>
          <w:color w:val="FF0000"/>
        </w:rPr>
      </w:pPr>
      <w:r w:rsidRPr="00EF3354">
        <w:rPr>
          <w:b/>
          <w:bCs/>
          <w:color w:val="FF0000"/>
        </w:rPr>
        <w:t xml:space="preserve">Interazioni interpersonali generali </w:t>
      </w:r>
    </w:p>
    <w:p w14:paraId="21C83082" w14:textId="17F9AD8A" w:rsidR="00E83C54" w:rsidRDefault="00E83C54" w:rsidP="0034301C">
      <w:pPr>
        <w:rPr>
          <w:b/>
          <w:bCs/>
          <w:color w:val="FF0000"/>
        </w:rPr>
      </w:pPr>
    </w:p>
    <w:tbl>
      <w:tblPr>
        <w:tblStyle w:val="Grigliatabella1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83C54" w:rsidRPr="00D03451" w14:paraId="4DCFBA13" w14:textId="77777777" w:rsidTr="0048674D">
        <w:tc>
          <w:tcPr>
            <w:tcW w:w="426" w:type="dxa"/>
          </w:tcPr>
          <w:p w14:paraId="50F3389F" w14:textId="77777777" w:rsidR="00E83C54" w:rsidRPr="00D03451" w:rsidRDefault="00E83C54" w:rsidP="0048674D"/>
        </w:tc>
        <w:tc>
          <w:tcPr>
            <w:tcW w:w="3685" w:type="dxa"/>
          </w:tcPr>
          <w:p w14:paraId="1DCFF9FD" w14:textId="77777777" w:rsidR="00E83C54" w:rsidRPr="00D03451" w:rsidRDefault="00E83C54" w:rsidP="0048674D"/>
        </w:tc>
        <w:tc>
          <w:tcPr>
            <w:tcW w:w="2835" w:type="dxa"/>
            <w:gridSpan w:val="5"/>
          </w:tcPr>
          <w:p w14:paraId="4EB62AA9" w14:textId="77777777" w:rsidR="00E83C54" w:rsidRPr="00D03451" w:rsidRDefault="00E83C54" w:rsidP="0048674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PERFORMANCE</w:t>
            </w:r>
            <w:r w:rsidRPr="00D03451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  <w:p w14:paraId="3D8F87BC" w14:textId="77777777" w:rsidR="00E83C54" w:rsidRPr="00D03451" w:rsidRDefault="00E83C54" w:rsidP="0048674D">
            <w:pPr>
              <w:jc w:val="center"/>
            </w:pPr>
            <w:r w:rsidRPr="00D03451">
              <w:rPr>
                <w:bCs/>
                <w:i/>
                <w:sz w:val="16"/>
                <w:szCs w:val="16"/>
              </w:rPr>
              <w:t>Ciò che fa nel suo ambiente attuale (fattori ambientali)</w:t>
            </w:r>
          </w:p>
        </w:tc>
        <w:tc>
          <w:tcPr>
            <w:tcW w:w="2835" w:type="dxa"/>
            <w:gridSpan w:val="5"/>
          </w:tcPr>
          <w:p w14:paraId="4657182E" w14:textId="77777777" w:rsidR="00E83C54" w:rsidRPr="00D03451" w:rsidRDefault="00E83C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 xml:space="preserve">CAPACITÀ </w:t>
            </w:r>
          </w:p>
          <w:p w14:paraId="1647713C" w14:textId="77777777" w:rsidR="00E83C54" w:rsidRPr="00D03451" w:rsidRDefault="00E83C54" w:rsidP="0048674D">
            <w:pPr>
              <w:jc w:val="center"/>
            </w:pPr>
            <w:r w:rsidRPr="00D03451">
              <w:rPr>
                <w:bCs/>
                <w:i/>
                <w:sz w:val="16"/>
                <w:szCs w:val="16"/>
              </w:rPr>
              <w:t>Intrinseca abilità di un individuo</w:t>
            </w:r>
          </w:p>
        </w:tc>
      </w:tr>
      <w:tr w:rsidR="00E83C54" w:rsidRPr="00D03451" w14:paraId="61313EF2" w14:textId="77777777" w:rsidTr="0048674D">
        <w:tc>
          <w:tcPr>
            <w:tcW w:w="426" w:type="dxa"/>
          </w:tcPr>
          <w:p w14:paraId="35225C58" w14:textId="77777777" w:rsidR="00E83C54" w:rsidRPr="00D03451" w:rsidRDefault="00E83C54" w:rsidP="0048674D"/>
        </w:tc>
        <w:tc>
          <w:tcPr>
            <w:tcW w:w="3685" w:type="dxa"/>
          </w:tcPr>
          <w:p w14:paraId="023D75F6" w14:textId="77777777" w:rsidR="00E83C54" w:rsidRPr="00D03451" w:rsidRDefault="00E83C54" w:rsidP="0048674D"/>
        </w:tc>
        <w:tc>
          <w:tcPr>
            <w:tcW w:w="567" w:type="dxa"/>
          </w:tcPr>
          <w:p w14:paraId="0AE3179E" w14:textId="77777777" w:rsidR="00E83C54" w:rsidRPr="00D03451" w:rsidRDefault="00E83C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50DB32F" w14:textId="77777777" w:rsidR="00E83C54" w:rsidRPr="00D03451" w:rsidRDefault="00E83C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99FF80B" w14:textId="77777777" w:rsidR="00E83C54" w:rsidRPr="00D03451" w:rsidRDefault="00E83C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8FB90B7" w14:textId="77777777" w:rsidR="00E83C54" w:rsidRPr="00D03451" w:rsidRDefault="00E83C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5EBAAB2" w14:textId="77777777" w:rsidR="00E83C54" w:rsidRPr="00D03451" w:rsidRDefault="00E83C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6D007648" w14:textId="77777777" w:rsidR="00E83C54" w:rsidRPr="00D03451" w:rsidRDefault="00E83C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5C69FAB" w14:textId="77777777" w:rsidR="00E83C54" w:rsidRPr="00D03451" w:rsidRDefault="00E83C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FE8322B" w14:textId="77777777" w:rsidR="00E83C54" w:rsidRPr="00D03451" w:rsidRDefault="00E83C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9D98DAA" w14:textId="77777777" w:rsidR="00E83C54" w:rsidRPr="00D03451" w:rsidRDefault="00E83C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A1C77EA" w14:textId="77777777" w:rsidR="00E83C54" w:rsidRPr="00D03451" w:rsidRDefault="00E83C54" w:rsidP="0048674D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83C54" w:rsidRPr="00D03451" w14:paraId="3BAFFF20" w14:textId="77777777" w:rsidTr="0048674D">
        <w:tc>
          <w:tcPr>
            <w:tcW w:w="426" w:type="dxa"/>
          </w:tcPr>
          <w:p w14:paraId="3948BC2E" w14:textId="2BD6DCE3" w:rsidR="00E83C54" w:rsidRPr="00D03451" w:rsidRDefault="00E83C54" w:rsidP="00E83C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3685" w:type="dxa"/>
          </w:tcPr>
          <w:p w14:paraId="36680AA0" w14:textId="5B86369D" w:rsidR="00E83C54" w:rsidRPr="00D03451" w:rsidRDefault="00E83C54" w:rsidP="00E83C54">
            <w:pPr>
              <w:rPr>
                <w:rFonts w:ascii="Arial" w:hAnsi="Arial" w:cs="Arial"/>
                <w:sz w:val="18"/>
                <w:szCs w:val="18"/>
              </w:rPr>
            </w:pPr>
            <w:r w:rsidRPr="00750549">
              <w:rPr>
                <w:sz w:val="20"/>
                <w:szCs w:val="20"/>
              </w:rPr>
              <w:t>Rispetto e cordialità nelle relazioni: mostra e risponde a cure, simpatia, considerazione e stima in modo adeguato</w:t>
            </w:r>
          </w:p>
        </w:tc>
        <w:tc>
          <w:tcPr>
            <w:tcW w:w="567" w:type="dxa"/>
          </w:tcPr>
          <w:p w14:paraId="506C74C4" w14:textId="77777777" w:rsidR="00E83C54" w:rsidRPr="00D03451" w:rsidRDefault="00E83C54" w:rsidP="00E83C54"/>
        </w:tc>
        <w:tc>
          <w:tcPr>
            <w:tcW w:w="567" w:type="dxa"/>
          </w:tcPr>
          <w:p w14:paraId="6BC85878" w14:textId="77777777" w:rsidR="00E83C54" w:rsidRPr="00D03451" w:rsidRDefault="00E83C54" w:rsidP="00E83C54"/>
        </w:tc>
        <w:tc>
          <w:tcPr>
            <w:tcW w:w="567" w:type="dxa"/>
          </w:tcPr>
          <w:p w14:paraId="7FF6E88E" w14:textId="77777777" w:rsidR="00E83C54" w:rsidRPr="00D03451" w:rsidRDefault="00E83C54" w:rsidP="00E83C54"/>
        </w:tc>
        <w:tc>
          <w:tcPr>
            <w:tcW w:w="567" w:type="dxa"/>
          </w:tcPr>
          <w:p w14:paraId="3E447E41" w14:textId="77777777" w:rsidR="00E83C54" w:rsidRPr="00D03451" w:rsidRDefault="00E83C54" w:rsidP="00E83C54"/>
        </w:tc>
        <w:tc>
          <w:tcPr>
            <w:tcW w:w="567" w:type="dxa"/>
          </w:tcPr>
          <w:p w14:paraId="64AC6864" w14:textId="77777777" w:rsidR="00E83C54" w:rsidRPr="00D03451" w:rsidRDefault="00E83C54" w:rsidP="00E83C54"/>
        </w:tc>
        <w:tc>
          <w:tcPr>
            <w:tcW w:w="567" w:type="dxa"/>
          </w:tcPr>
          <w:p w14:paraId="452DA9EE" w14:textId="77777777" w:rsidR="00E83C54" w:rsidRPr="00D03451" w:rsidRDefault="00E83C54" w:rsidP="00E83C54"/>
        </w:tc>
        <w:tc>
          <w:tcPr>
            <w:tcW w:w="567" w:type="dxa"/>
          </w:tcPr>
          <w:p w14:paraId="03DCF4FE" w14:textId="77777777" w:rsidR="00E83C54" w:rsidRPr="00D03451" w:rsidRDefault="00E83C54" w:rsidP="00E83C54"/>
        </w:tc>
        <w:tc>
          <w:tcPr>
            <w:tcW w:w="567" w:type="dxa"/>
          </w:tcPr>
          <w:p w14:paraId="4EAF6C78" w14:textId="77777777" w:rsidR="00E83C54" w:rsidRPr="00D03451" w:rsidRDefault="00E83C54" w:rsidP="00E83C54"/>
        </w:tc>
        <w:tc>
          <w:tcPr>
            <w:tcW w:w="567" w:type="dxa"/>
          </w:tcPr>
          <w:p w14:paraId="3AE11A46" w14:textId="77777777" w:rsidR="00E83C54" w:rsidRPr="00D03451" w:rsidRDefault="00E83C54" w:rsidP="00E83C54"/>
        </w:tc>
        <w:tc>
          <w:tcPr>
            <w:tcW w:w="567" w:type="dxa"/>
          </w:tcPr>
          <w:p w14:paraId="68B9D1BC" w14:textId="77777777" w:rsidR="00E83C54" w:rsidRPr="00D03451" w:rsidRDefault="00E83C54" w:rsidP="00E83C54"/>
        </w:tc>
      </w:tr>
      <w:tr w:rsidR="00E83C54" w:rsidRPr="00D03451" w14:paraId="1253A30B" w14:textId="77777777" w:rsidTr="0048674D">
        <w:tc>
          <w:tcPr>
            <w:tcW w:w="426" w:type="dxa"/>
          </w:tcPr>
          <w:p w14:paraId="69DB42B1" w14:textId="1E23DBAD" w:rsidR="00E83C54" w:rsidRPr="00D03451" w:rsidRDefault="00E83C54" w:rsidP="00E83C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3685" w:type="dxa"/>
          </w:tcPr>
          <w:p w14:paraId="1B9A78DD" w14:textId="46EA09BD" w:rsidR="00E83C54" w:rsidRPr="00D03451" w:rsidRDefault="00E83C54" w:rsidP="00E83C54">
            <w:pPr>
              <w:rPr>
                <w:rFonts w:ascii="Arial" w:hAnsi="Arial" w:cs="Arial"/>
                <w:sz w:val="18"/>
                <w:szCs w:val="18"/>
              </w:rPr>
            </w:pPr>
            <w:r w:rsidRPr="00750549">
              <w:rPr>
                <w:sz w:val="20"/>
                <w:szCs w:val="20"/>
              </w:rPr>
              <w:t>Apprezzamento nelle relazioni: mostra e risponde a soddisfazione e gratitudine in modo adeguato</w:t>
            </w:r>
          </w:p>
        </w:tc>
        <w:tc>
          <w:tcPr>
            <w:tcW w:w="567" w:type="dxa"/>
          </w:tcPr>
          <w:p w14:paraId="101B73BB" w14:textId="77777777" w:rsidR="00E83C54" w:rsidRPr="00D03451" w:rsidRDefault="00E83C54" w:rsidP="00E83C54"/>
        </w:tc>
        <w:tc>
          <w:tcPr>
            <w:tcW w:w="567" w:type="dxa"/>
          </w:tcPr>
          <w:p w14:paraId="08337E51" w14:textId="77777777" w:rsidR="00E83C54" w:rsidRPr="00D03451" w:rsidRDefault="00E83C54" w:rsidP="00E83C54"/>
        </w:tc>
        <w:tc>
          <w:tcPr>
            <w:tcW w:w="567" w:type="dxa"/>
          </w:tcPr>
          <w:p w14:paraId="3A819170" w14:textId="77777777" w:rsidR="00E83C54" w:rsidRPr="00D03451" w:rsidRDefault="00E83C54" w:rsidP="00E83C54"/>
        </w:tc>
        <w:tc>
          <w:tcPr>
            <w:tcW w:w="567" w:type="dxa"/>
          </w:tcPr>
          <w:p w14:paraId="17B54F61" w14:textId="77777777" w:rsidR="00E83C54" w:rsidRPr="00D03451" w:rsidRDefault="00E83C54" w:rsidP="00E83C54"/>
        </w:tc>
        <w:tc>
          <w:tcPr>
            <w:tcW w:w="567" w:type="dxa"/>
          </w:tcPr>
          <w:p w14:paraId="21B2FFFA" w14:textId="77777777" w:rsidR="00E83C54" w:rsidRPr="00D03451" w:rsidRDefault="00E83C54" w:rsidP="00E83C54"/>
        </w:tc>
        <w:tc>
          <w:tcPr>
            <w:tcW w:w="567" w:type="dxa"/>
          </w:tcPr>
          <w:p w14:paraId="6B12D516" w14:textId="77777777" w:rsidR="00E83C54" w:rsidRPr="00D03451" w:rsidRDefault="00E83C54" w:rsidP="00E83C54"/>
        </w:tc>
        <w:tc>
          <w:tcPr>
            <w:tcW w:w="567" w:type="dxa"/>
          </w:tcPr>
          <w:p w14:paraId="4C85A0D5" w14:textId="77777777" w:rsidR="00E83C54" w:rsidRPr="00D03451" w:rsidRDefault="00E83C54" w:rsidP="00E83C54"/>
        </w:tc>
        <w:tc>
          <w:tcPr>
            <w:tcW w:w="567" w:type="dxa"/>
          </w:tcPr>
          <w:p w14:paraId="3D77DE53" w14:textId="77777777" w:rsidR="00E83C54" w:rsidRPr="00D03451" w:rsidRDefault="00E83C54" w:rsidP="00E83C54"/>
        </w:tc>
        <w:tc>
          <w:tcPr>
            <w:tcW w:w="567" w:type="dxa"/>
          </w:tcPr>
          <w:p w14:paraId="3A98F2EA" w14:textId="77777777" w:rsidR="00E83C54" w:rsidRPr="00D03451" w:rsidRDefault="00E83C54" w:rsidP="00E83C54"/>
        </w:tc>
        <w:tc>
          <w:tcPr>
            <w:tcW w:w="567" w:type="dxa"/>
          </w:tcPr>
          <w:p w14:paraId="18ABCFE7" w14:textId="77777777" w:rsidR="00E83C54" w:rsidRPr="00D03451" w:rsidRDefault="00E83C54" w:rsidP="00E83C54">
            <w:pPr>
              <w:rPr>
                <w:color w:val="000000" w:themeColor="text1"/>
              </w:rPr>
            </w:pPr>
          </w:p>
        </w:tc>
      </w:tr>
      <w:tr w:rsidR="00E83C54" w:rsidRPr="00D03451" w14:paraId="6FB81FB4" w14:textId="77777777" w:rsidTr="0048674D">
        <w:tc>
          <w:tcPr>
            <w:tcW w:w="426" w:type="dxa"/>
          </w:tcPr>
          <w:p w14:paraId="2DA29378" w14:textId="3F71A9E3" w:rsidR="00E83C54" w:rsidRPr="00D03451" w:rsidRDefault="00E83C54" w:rsidP="00E83C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3685" w:type="dxa"/>
          </w:tcPr>
          <w:p w14:paraId="51003E75" w14:textId="1B84764C" w:rsidR="00E83C54" w:rsidRPr="00D03451" w:rsidRDefault="00E83C54" w:rsidP="00E83C54">
            <w:pPr>
              <w:rPr>
                <w:rFonts w:ascii="Arial" w:hAnsi="Arial" w:cs="Arial"/>
                <w:sz w:val="18"/>
                <w:szCs w:val="18"/>
              </w:rPr>
            </w:pPr>
            <w:r w:rsidRPr="00750549">
              <w:rPr>
                <w:sz w:val="20"/>
                <w:szCs w:val="20"/>
              </w:rPr>
              <w:t>Tolleranza nelle relazioni: mostra e risponde a comprensione e accettazione del comportamento in modo adeguato</w:t>
            </w:r>
          </w:p>
        </w:tc>
        <w:tc>
          <w:tcPr>
            <w:tcW w:w="567" w:type="dxa"/>
          </w:tcPr>
          <w:p w14:paraId="1168DC82" w14:textId="77777777" w:rsidR="00E83C54" w:rsidRPr="00D03451" w:rsidRDefault="00E83C54" w:rsidP="00E83C54"/>
        </w:tc>
        <w:tc>
          <w:tcPr>
            <w:tcW w:w="567" w:type="dxa"/>
          </w:tcPr>
          <w:p w14:paraId="7EE01E12" w14:textId="77777777" w:rsidR="00E83C54" w:rsidRPr="00D03451" w:rsidRDefault="00E83C54" w:rsidP="00E83C54"/>
        </w:tc>
        <w:tc>
          <w:tcPr>
            <w:tcW w:w="567" w:type="dxa"/>
          </w:tcPr>
          <w:p w14:paraId="76EE973D" w14:textId="77777777" w:rsidR="00E83C54" w:rsidRPr="00D03451" w:rsidRDefault="00E83C54" w:rsidP="00E83C54"/>
        </w:tc>
        <w:tc>
          <w:tcPr>
            <w:tcW w:w="567" w:type="dxa"/>
          </w:tcPr>
          <w:p w14:paraId="3A2D055B" w14:textId="77777777" w:rsidR="00E83C54" w:rsidRPr="00D03451" w:rsidRDefault="00E83C54" w:rsidP="00E83C54"/>
        </w:tc>
        <w:tc>
          <w:tcPr>
            <w:tcW w:w="567" w:type="dxa"/>
          </w:tcPr>
          <w:p w14:paraId="6C335A2F" w14:textId="77777777" w:rsidR="00E83C54" w:rsidRPr="00D03451" w:rsidRDefault="00E83C54" w:rsidP="00E83C54"/>
        </w:tc>
        <w:tc>
          <w:tcPr>
            <w:tcW w:w="567" w:type="dxa"/>
          </w:tcPr>
          <w:p w14:paraId="0917AD05" w14:textId="77777777" w:rsidR="00E83C54" w:rsidRPr="00D03451" w:rsidRDefault="00E83C54" w:rsidP="00E83C54"/>
        </w:tc>
        <w:tc>
          <w:tcPr>
            <w:tcW w:w="567" w:type="dxa"/>
          </w:tcPr>
          <w:p w14:paraId="6C555AAD" w14:textId="77777777" w:rsidR="00E83C54" w:rsidRPr="00D03451" w:rsidRDefault="00E83C54" w:rsidP="00E83C54"/>
        </w:tc>
        <w:tc>
          <w:tcPr>
            <w:tcW w:w="567" w:type="dxa"/>
          </w:tcPr>
          <w:p w14:paraId="21849217" w14:textId="77777777" w:rsidR="00E83C54" w:rsidRPr="00D03451" w:rsidRDefault="00E83C54" w:rsidP="00E83C54"/>
        </w:tc>
        <w:tc>
          <w:tcPr>
            <w:tcW w:w="567" w:type="dxa"/>
          </w:tcPr>
          <w:p w14:paraId="75E53DEA" w14:textId="77777777" w:rsidR="00E83C54" w:rsidRPr="00D03451" w:rsidRDefault="00E83C54" w:rsidP="00E83C54"/>
        </w:tc>
        <w:tc>
          <w:tcPr>
            <w:tcW w:w="567" w:type="dxa"/>
          </w:tcPr>
          <w:p w14:paraId="768537BC" w14:textId="77777777" w:rsidR="00E83C54" w:rsidRPr="00D03451" w:rsidRDefault="00E83C54" w:rsidP="00E83C54"/>
        </w:tc>
      </w:tr>
      <w:tr w:rsidR="00E83C54" w:rsidRPr="00D03451" w14:paraId="0EC9F0A9" w14:textId="77777777" w:rsidTr="0048674D">
        <w:tc>
          <w:tcPr>
            <w:tcW w:w="426" w:type="dxa"/>
          </w:tcPr>
          <w:p w14:paraId="05A538B3" w14:textId="42F3038A" w:rsidR="00E83C54" w:rsidRPr="00D03451" w:rsidRDefault="00E83C54" w:rsidP="00E83C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3685" w:type="dxa"/>
          </w:tcPr>
          <w:p w14:paraId="2E7CEBB1" w14:textId="43BB04E5" w:rsidR="00E83C54" w:rsidRPr="00D03451" w:rsidRDefault="00E83C54" w:rsidP="00E83C54">
            <w:pPr>
              <w:rPr>
                <w:rFonts w:ascii="Arial" w:hAnsi="Arial" w:cs="Arial"/>
                <w:sz w:val="18"/>
                <w:szCs w:val="18"/>
              </w:rPr>
            </w:pPr>
            <w:r w:rsidRPr="00750549">
              <w:rPr>
                <w:sz w:val="20"/>
                <w:szCs w:val="20"/>
              </w:rPr>
              <w:t>Segnali sociali nelle relazioni: manifesta e reagisce in modo appropriato a</w:t>
            </w:r>
            <w:r w:rsidRPr="0075188A">
              <w:rPr>
                <w:bCs/>
                <w:sz w:val="20"/>
                <w:szCs w:val="20"/>
              </w:rPr>
              <w:t xml:space="preserve"> segnali e a cenni nelle interazioni</w:t>
            </w:r>
          </w:p>
        </w:tc>
        <w:tc>
          <w:tcPr>
            <w:tcW w:w="567" w:type="dxa"/>
          </w:tcPr>
          <w:p w14:paraId="096AB5C7" w14:textId="77777777" w:rsidR="00E83C54" w:rsidRPr="00D03451" w:rsidRDefault="00E83C54" w:rsidP="00E83C54"/>
        </w:tc>
        <w:tc>
          <w:tcPr>
            <w:tcW w:w="567" w:type="dxa"/>
          </w:tcPr>
          <w:p w14:paraId="5DCC49EA" w14:textId="77777777" w:rsidR="00E83C54" w:rsidRPr="00D03451" w:rsidRDefault="00E83C54" w:rsidP="00E83C54"/>
        </w:tc>
        <w:tc>
          <w:tcPr>
            <w:tcW w:w="567" w:type="dxa"/>
          </w:tcPr>
          <w:p w14:paraId="013C7FD0" w14:textId="77777777" w:rsidR="00E83C54" w:rsidRPr="00D03451" w:rsidRDefault="00E83C54" w:rsidP="00E83C54"/>
        </w:tc>
        <w:tc>
          <w:tcPr>
            <w:tcW w:w="567" w:type="dxa"/>
          </w:tcPr>
          <w:p w14:paraId="08FFEDF6" w14:textId="77777777" w:rsidR="00E83C54" w:rsidRPr="00D03451" w:rsidRDefault="00E83C54" w:rsidP="00E83C54"/>
        </w:tc>
        <w:tc>
          <w:tcPr>
            <w:tcW w:w="567" w:type="dxa"/>
          </w:tcPr>
          <w:p w14:paraId="5D58ADF7" w14:textId="77777777" w:rsidR="00E83C54" w:rsidRPr="00D03451" w:rsidRDefault="00E83C54" w:rsidP="00E83C54"/>
        </w:tc>
        <w:tc>
          <w:tcPr>
            <w:tcW w:w="567" w:type="dxa"/>
          </w:tcPr>
          <w:p w14:paraId="2E16B988" w14:textId="77777777" w:rsidR="00E83C54" w:rsidRPr="00D03451" w:rsidRDefault="00E83C54" w:rsidP="00E83C54"/>
        </w:tc>
        <w:tc>
          <w:tcPr>
            <w:tcW w:w="567" w:type="dxa"/>
          </w:tcPr>
          <w:p w14:paraId="38D85BA4" w14:textId="77777777" w:rsidR="00E83C54" w:rsidRPr="00D03451" w:rsidRDefault="00E83C54" w:rsidP="00E83C54"/>
        </w:tc>
        <w:tc>
          <w:tcPr>
            <w:tcW w:w="567" w:type="dxa"/>
          </w:tcPr>
          <w:p w14:paraId="5F40761F" w14:textId="77777777" w:rsidR="00E83C54" w:rsidRPr="00D03451" w:rsidRDefault="00E83C54" w:rsidP="00E83C54"/>
        </w:tc>
        <w:tc>
          <w:tcPr>
            <w:tcW w:w="567" w:type="dxa"/>
          </w:tcPr>
          <w:p w14:paraId="47007168" w14:textId="77777777" w:rsidR="00E83C54" w:rsidRPr="00D03451" w:rsidRDefault="00E83C54" w:rsidP="00E83C54"/>
        </w:tc>
        <w:tc>
          <w:tcPr>
            <w:tcW w:w="567" w:type="dxa"/>
          </w:tcPr>
          <w:p w14:paraId="770B7D11" w14:textId="77777777" w:rsidR="00E83C54" w:rsidRPr="00D03451" w:rsidRDefault="00E83C54" w:rsidP="00E83C54"/>
        </w:tc>
      </w:tr>
      <w:tr w:rsidR="00E83C54" w:rsidRPr="00D03451" w14:paraId="17C81A67" w14:textId="77777777" w:rsidTr="0048674D">
        <w:tc>
          <w:tcPr>
            <w:tcW w:w="426" w:type="dxa"/>
          </w:tcPr>
          <w:p w14:paraId="7422440E" w14:textId="28547DC9" w:rsidR="00E83C54" w:rsidRPr="00D03451" w:rsidRDefault="00E83C54" w:rsidP="00E83C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3685" w:type="dxa"/>
          </w:tcPr>
          <w:p w14:paraId="6199C3EC" w14:textId="78B7A360" w:rsidR="00E83C54" w:rsidRPr="00D03451" w:rsidRDefault="00E83C54" w:rsidP="00E83C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Risponde interrompendo momentaneamente le azioni in risposta a parole inibitorie (no, basta, fermo) </w:t>
            </w:r>
          </w:p>
        </w:tc>
        <w:tc>
          <w:tcPr>
            <w:tcW w:w="567" w:type="dxa"/>
          </w:tcPr>
          <w:p w14:paraId="62FE11DE" w14:textId="77777777" w:rsidR="00E83C54" w:rsidRPr="00D03451" w:rsidRDefault="00E83C54" w:rsidP="00E83C54"/>
        </w:tc>
        <w:tc>
          <w:tcPr>
            <w:tcW w:w="567" w:type="dxa"/>
          </w:tcPr>
          <w:p w14:paraId="48006962" w14:textId="77777777" w:rsidR="00E83C54" w:rsidRPr="00D03451" w:rsidRDefault="00E83C54" w:rsidP="00E83C54"/>
        </w:tc>
        <w:tc>
          <w:tcPr>
            <w:tcW w:w="567" w:type="dxa"/>
          </w:tcPr>
          <w:p w14:paraId="52D7B87B" w14:textId="77777777" w:rsidR="00E83C54" w:rsidRPr="00D03451" w:rsidRDefault="00E83C54" w:rsidP="00E83C54"/>
        </w:tc>
        <w:tc>
          <w:tcPr>
            <w:tcW w:w="567" w:type="dxa"/>
          </w:tcPr>
          <w:p w14:paraId="38CD2565" w14:textId="77777777" w:rsidR="00E83C54" w:rsidRPr="00D03451" w:rsidRDefault="00E83C54" w:rsidP="00E83C54"/>
        </w:tc>
        <w:tc>
          <w:tcPr>
            <w:tcW w:w="567" w:type="dxa"/>
          </w:tcPr>
          <w:p w14:paraId="31205DF2" w14:textId="77777777" w:rsidR="00E83C54" w:rsidRPr="00D03451" w:rsidRDefault="00E83C54" w:rsidP="00E83C54"/>
        </w:tc>
        <w:tc>
          <w:tcPr>
            <w:tcW w:w="567" w:type="dxa"/>
          </w:tcPr>
          <w:p w14:paraId="41C0E6FA" w14:textId="77777777" w:rsidR="00E83C54" w:rsidRPr="00D03451" w:rsidRDefault="00E83C54" w:rsidP="00E83C54"/>
        </w:tc>
        <w:tc>
          <w:tcPr>
            <w:tcW w:w="567" w:type="dxa"/>
          </w:tcPr>
          <w:p w14:paraId="2069EB66" w14:textId="77777777" w:rsidR="00E83C54" w:rsidRPr="00D03451" w:rsidRDefault="00E83C54" w:rsidP="00E83C54"/>
        </w:tc>
        <w:tc>
          <w:tcPr>
            <w:tcW w:w="567" w:type="dxa"/>
          </w:tcPr>
          <w:p w14:paraId="1A787515" w14:textId="77777777" w:rsidR="00E83C54" w:rsidRPr="00D03451" w:rsidRDefault="00E83C54" w:rsidP="00E83C54"/>
        </w:tc>
        <w:tc>
          <w:tcPr>
            <w:tcW w:w="567" w:type="dxa"/>
          </w:tcPr>
          <w:p w14:paraId="1A3075FB" w14:textId="77777777" w:rsidR="00E83C54" w:rsidRPr="00D03451" w:rsidRDefault="00E83C54" w:rsidP="00E83C54"/>
        </w:tc>
        <w:tc>
          <w:tcPr>
            <w:tcW w:w="567" w:type="dxa"/>
          </w:tcPr>
          <w:p w14:paraId="502ADF5F" w14:textId="77777777" w:rsidR="00E83C54" w:rsidRPr="00D03451" w:rsidRDefault="00E83C54" w:rsidP="00E83C54"/>
        </w:tc>
      </w:tr>
      <w:tr w:rsidR="00E83C54" w:rsidRPr="00D03451" w14:paraId="0AF7A5DA" w14:textId="77777777" w:rsidTr="0048674D">
        <w:tc>
          <w:tcPr>
            <w:tcW w:w="426" w:type="dxa"/>
          </w:tcPr>
          <w:p w14:paraId="72A9A18E" w14:textId="24C3AE6E" w:rsidR="00E83C54" w:rsidRPr="00D03451" w:rsidRDefault="00E83C54" w:rsidP="00E83C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3685" w:type="dxa"/>
          </w:tcPr>
          <w:p w14:paraId="70A7B101" w14:textId="38038014" w:rsidR="00E83C54" w:rsidRPr="00D03451" w:rsidRDefault="00E83C54" w:rsidP="00E83C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Quando l’adulto fa una richiesta verbale accompagnata al gesto di tendere la mano, l’alunno gli dà l’oggetto</w:t>
            </w:r>
          </w:p>
        </w:tc>
        <w:tc>
          <w:tcPr>
            <w:tcW w:w="567" w:type="dxa"/>
          </w:tcPr>
          <w:p w14:paraId="6C3E6D45" w14:textId="77777777" w:rsidR="00E83C54" w:rsidRPr="00D03451" w:rsidRDefault="00E83C54" w:rsidP="00E83C54"/>
        </w:tc>
        <w:tc>
          <w:tcPr>
            <w:tcW w:w="567" w:type="dxa"/>
          </w:tcPr>
          <w:p w14:paraId="31F2DE4A" w14:textId="77777777" w:rsidR="00E83C54" w:rsidRPr="00D03451" w:rsidRDefault="00E83C54" w:rsidP="00E83C54"/>
        </w:tc>
        <w:tc>
          <w:tcPr>
            <w:tcW w:w="567" w:type="dxa"/>
          </w:tcPr>
          <w:p w14:paraId="4D4677DA" w14:textId="77777777" w:rsidR="00E83C54" w:rsidRPr="00D03451" w:rsidRDefault="00E83C54" w:rsidP="00E83C54"/>
        </w:tc>
        <w:tc>
          <w:tcPr>
            <w:tcW w:w="567" w:type="dxa"/>
          </w:tcPr>
          <w:p w14:paraId="2370BE2A" w14:textId="77777777" w:rsidR="00E83C54" w:rsidRPr="00D03451" w:rsidRDefault="00E83C54" w:rsidP="00E83C54"/>
        </w:tc>
        <w:tc>
          <w:tcPr>
            <w:tcW w:w="567" w:type="dxa"/>
          </w:tcPr>
          <w:p w14:paraId="373C0E2D" w14:textId="77777777" w:rsidR="00E83C54" w:rsidRPr="00D03451" w:rsidRDefault="00E83C54" w:rsidP="00E83C54"/>
        </w:tc>
        <w:tc>
          <w:tcPr>
            <w:tcW w:w="567" w:type="dxa"/>
          </w:tcPr>
          <w:p w14:paraId="15F8A1AD" w14:textId="77777777" w:rsidR="00E83C54" w:rsidRPr="00D03451" w:rsidRDefault="00E83C54" w:rsidP="00E83C54"/>
        </w:tc>
        <w:tc>
          <w:tcPr>
            <w:tcW w:w="567" w:type="dxa"/>
          </w:tcPr>
          <w:p w14:paraId="7E5F2EB4" w14:textId="77777777" w:rsidR="00E83C54" w:rsidRPr="00D03451" w:rsidRDefault="00E83C54" w:rsidP="00E83C54"/>
        </w:tc>
        <w:tc>
          <w:tcPr>
            <w:tcW w:w="567" w:type="dxa"/>
          </w:tcPr>
          <w:p w14:paraId="248FACD3" w14:textId="77777777" w:rsidR="00E83C54" w:rsidRPr="00D03451" w:rsidRDefault="00E83C54" w:rsidP="00E83C54"/>
        </w:tc>
        <w:tc>
          <w:tcPr>
            <w:tcW w:w="567" w:type="dxa"/>
          </w:tcPr>
          <w:p w14:paraId="36E5D0D4" w14:textId="77777777" w:rsidR="00E83C54" w:rsidRPr="00D03451" w:rsidRDefault="00E83C54" w:rsidP="00E83C54"/>
        </w:tc>
        <w:tc>
          <w:tcPr>
            <w:tcW w:w="567" w:type="dxa"/>
          </w:tcPr>
          <w:p w14:paraId="29891502" w14:textId="77777777" w:rsidR="00E83C54" w:rsidRPr="00D03451" w:rsidRDefault="00E83C54" w:rsidP="00E83C54"/>
        </w:tc>
      </w:tr>
      <w:tr w:rsidR="00E83C54" w:rsidRPr="00D03451" w14:paraId="77842A25" w14:textId="77777777" w:rsidTr="0048674D">
        <w:tc>
          <w:tcPr>
            <w:tcW w:w="426" w:type="dxa"/>
          </w:tcPr>
          <w:p w14:paraId="59A2518B" w14:textId="71388671" w:rsidR="00E83C54" w:rsidRPr="00D03451" w:rsidRDefault="00E83C54" w:rsidP="00E83C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685" w:type="dxa"/>
          </w:tcPr>
          <w:p w14:paraId="431F27EC" w14:textId="79554FCF" w:rsidR="00E83C54" w:rsidRPr="00D03451" w:rsidRDefault="00E83C54" w:rsidP="00E83C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>Esegue un’istruzione accompagnata da un suggerimento verbale/gestuale (siediti, vieni qui, pulisci, metti via)</w:t>
            </w:r>
          </w:p>
        </w:tc>
        <w:tc>
          <w:tcPr>
            <w:tcW w:w="567" w:type="dxa"/>
          </w:tcPr>
          <w:p w14:paraId="1D4B6E31" w14:textId="77777777" w:rsidR="00E83C54" w:rsidRPr="00D03451" w:rsidRDefault="00E83C54" w:rsidP="00E83C54"/>
        </w:tc>
        <w:tc>
          <w:tcPr>
            <w:tcW w:w="567" w:type="dxa"/>
          </w:tcPr>
          <w:p w14:paraId="71CEFF07" w14:textId="77777777" w:rsidR="00E83C54" w:rsidRPr="00D03451" w:rsidRDefault="00E83C54" w:rsidP="00E83C54"/>
        </w:tc>
        <w:tc>
          <w:tcPr>
            <w:tcW w:w="567" w:type="dxa"/>
          </w:tcPr>
          <w:p w14:paraId="2D1A9659" w14:textId="77777777" w:rsidR="00E83C54" w:rsidRPr="00D03451" w:rsidRDefault="00E83C54" w:rsidP="00E83C54"/>
        </w:tc>
        <w:tc>
          <w:tcPr>
            <w:tcW w:w="567" w:type="dxa"/>
          </w:tcPr>
          <w:p w14:paraId="70068FE6" w14:textId="77777777" w:rsidR="00E83C54" w:rsidRPr="00D03451" w:rsidRDefault="00E83C54" w:rsidP="00E83C54"/>
        </w:tc>
        <w:tc>
          <w:tcPr>
            <w:tcW w:w="567" w:type="dxa"/>
          </w:tcPr>
          <w:p w14:paraId="46CB53E7" w14:textId="77777777" w:rsidR="00E83C54" w:rsidRPr="00D03451" w:rsidRDefault="00E83C54" w:rsidP="00E83C54"/>
        </w:tc>
        <w:tc>
          <w:tcPr>
            <w:tcW w:w="567" w:type="dxa"/>
          </w:tcPr>
          <w:p w14:paraId="015EADBF" w14:textId="77777777" w:rsidR="00E83C54" w:rsidRPr="00D03451" w:rsidRDefault="00E83C54" w:rsidP="00E83C54"/>
        </w:tc>
        <w:tc>
          <w:tcPr>
            <w:tcW w:w="567" w:type="dxa"/>
          </w:tcPr>
          <w:p w14:paraId="283C3049" w14:textId="77777777" w:rsidR="00E83C54" w:rsidRPr="00D03451" w:rsidRDefault="00E83C54" w:rsidP="00E83C54"/>
        </w:tc>
        <w:tc>
          <w:tcPr>
            <w:tcW w:w="567" w:type="dxa"/>
          </w:tcPr>
          <w:p w14:paraId="28152754" w14:textId="77777777" w:rsidR="00E83C54" w:rsidRPr="00D03451" w:rsidRDefault="00E83C54" w:rsidP="00E83C54"/>
        </w:tc>
        <w:tc>
          <w:tcPr>
            <w:tcW w:w="567" w:type="dxa"/>
          </w:tcPr>
          <w:p w14:paraId="4E929972" w14:textId="77777777" w:rsidR="00E83C54" w:rsidRPr="00D03451" w:rsidRDefault="00E83C54" w:rsidP="00E83C54"/>
        </w:tc>
        <w:tc>
          <w:tcPr>
            <w:tcW w:w="567" w:type="dxa"/>
          </w:tcPr>
          <w:p w14:paraId="69157707" w14:textId="77777777" w:rsidR="00E83C54" w:rsidRPr="00D03451" w:rsidRDefault="00E83C54" w:rsidP="00E83C54"/>
        </w:tc>
      </w:tr>
      <w:tr w:rsidR="00E83C54" w:rsidRPr="00D03451" w14:paraId="75A6182A" w14:textId="77777777" w:rsidTr="0048674D">
        <w:tc>
          <w:tcPr>
            <w:tcW w:w="426" w:type="dxa"/>
          </w:tcPr>
          <w:p w14:paraId="2451CF25" w14:textId="0035B580" w:rsidR="00E83C54" w:rsidRPr="00D03451" w:rsidRDefault="00E83C54" w:rsidP="00E83C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3685" w:type="dxa"/>
          </w:tcPr>
          <w:p w14:paraId="71848219" w14:textId="2C18BF9B" w:rsidR="00E83C54" w:rsidRPr="00D03451" w:rsidRDefault="00E83C54" w:rsidP="00E83C54">
            <w:pPr>
              <w:rPr>
                <w:rFonts w:ascii="Arial" w:hAnsi="Arial" w:cs="Arial"/>
                <w:sz w:val="18"/>
                <w:szCs w:val="18"/>
              </w:rPr>
            </w:pPr>
            <w:r w:rsidRPr="00750549">
              <w:rPr>
                <w:sz w:val="20"/>
                <w:szCs w:val="20"/>
              </w:rPr>
              <w:t>Contatto fisico nelle relazioni: usa e risponde al contatto fisico con gli altri in modo adeguato</w:t>
            </w:r>
          </w:p>
        </w:tc>
        <w:tc>
          <w:tcPr>
            <w:tcW w:w="567" w:type="dxa"/>
          </w:tcPr>
          <w:p w14:paraId="037FFA1D" w14:textId="77777777" w:rsidR="00E83C54" w:rsidRPr="00D03451" w:rsidRDefault="00E83C54" w:rsidP="00E83C54"/>
        </w:tc>
        <w:tc>
          <w:tcPr>
            <w:tcW w:w="567" w:type="dxa"/>
          </w:tcPr>
          <w:p w14:paraId="5FAAD5EB" w14:textId="77777777" w:rsidR="00E83C54" w:rsidRPr="00D03451" w:rsidRDefault="00E83C54" w:rsidP="00E83C54"/>
        </w:tc>
        <w:tc>
          <w:tcPr>
            <w:tcW w:w="567" w:type="dxa"/>
          </w:tcPr>
          <w:p w14:paraId="37DD78BB" w14:textId="77777777" w:rsidR="00E83C54" w:rsidRPr="00D03451" w:rsidRDefault="00E83C54" w:rsidP="00E83C54"/>
        </w:tc>
        <w:tc>
          <w:tcPr>
            <w:tcW w:w="567" w:type="dxa"/>
          </w:tcPr>
          <w:p w14:paraId="466D680A" w14:textId="77777777" w:rsidR="00E83C54" w:rsidRPr="00D03451" w:rsidRDefault="00E83C54" w:rsidP="00E83C54"/>
        </w:tc>
        <w:tc>
          <w:tcPr>
            <w:tcW w:w="567" w:type="dxa"/>
          </w:tcPr>
          <w:p w14:paraId="6E3D13C2" w14:textId="77777777" w:rsidR="00E83C54" w:rsidRPr="00D03451" w:rsidRDefault="00E83C54" w:rsidP="00E83C54"/>
        </w:tc>
        <w:tc>
          <w:tcPr>
            <w:tcW w:w="567" w:type="dxa"/>
          </w:tcPr>
          <w:p w14:paraId="382BE84C" w14:textId="77777777" w:rsidR="00E83C54" w:rsidRPr="00D03451" w:rsidRDefault="00E83C54" w:rsidP="00E83C54"/>
        </w:tc>
        <w:tc>
          <w:tcPr>
            <w:tcW w:w="567" w:type="dxa"/>
          </w:tcPr>
          <w:p w14:paraId="077B77F7" w14:textId="77777777" w:rsidR="00E83C54" w:rsidRPr="00D03451" w:rsidRDefault="00E83C54" w:rsidP="00E83C54"/>
        </w:tc>
        <w:tc>
          <w:tcPr>
            <w:tcW w:w="567" w:type="dxa"/>
          </w:tcPr>
          <w:p w14:paraId="26B5F5BB" w14:textId="77777777" w:rsidR="00E83C54" w:rsidRPr="00D03451" w:rsidRDefault="00E83C54" w:rsidP="00E83C54"/>
        </w:tc>
        <w:tc>
          <w:tcPr>
            <w:tcW w:w="567" w:type="dxa"/>
          </w:tcPr>
          <w:p w14:paraId="2DA0C6D9" w14:textId="77777777" w:rsidR="00E83C54" w:rsidRPr="00D03451" w:rsidRDefault="00E83C54" w:rsidP="00E83C54"/>
        </w:tc>
        <w:tc>
          <w:tcPr>
            <w:tcW w:w="567" w:type="dxa"/>
          </w:tcPr>
          <w:p w14:paraId="0BF94A5A" w14:textId="77777777" w:rsidR="00E83C54" w:rsidRPr="00D03451" w:rsidRDefault="00E83C54" w:rsidP="00E83C54"/>
        </w:tc>
      </w:tr>
      <w:tr w:rsidR="00E83C54" w:rsidRPr="00D03451" w14:paraId="5D50BF9E" w14:textId="77777777" w:rsidTr="0048674D">
        <w:tc>
          <w:tcPr>
            <w:tcW w:w="426" w:type="dxa"/>
          </w:tcPr>
          <w:p w14:paraId="7FF9E94E" w14:textId="0C720893" w:rsidR="00E83C54" w:rsidRPr="00D03451" w:rsidRDefault="00E83C54" w:rsidP="00E83C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3685" w:type="dxa"/>
          </w:tcPr>
          <w:p w14:paraId="317864D3" w14:textId="4C7B702E" w:rsidR="00E83C54" w:rsidRPr="00D03451" w:rsidRDefault="00E83C54" w:rsidP="00E83C54">
            <w:pPr>
              <w:rPr>
                <w:rFonts w:ascii="Arial" w:hAnsi="Arial" w:cs="Arial"/>
                <w:sz w:val="18"/>
                <w:szCs w:val="18"/>
              </w:rPr>
            </w:pPr>
            <w:r w:rsidRPr="00750549">
              <w:rPr>
                <w:sz w:val="20"/>
                <w:szCs w:val="20"/>
              </w:rPr>
              <w:t>Differenziazione delle persone familiari e non: manifesta risposte differenti alle persone, riconoscendo le persone familiari da quelle estranee</w:t>
            </w:r>
          </w:p>
        </w:tc>
        <w:tc>
          <w:tcPr>
            <w:tcW w:w="567" w:type="dxa"/>
          </w:tcPr>
          <w:p w14:paraId="72C0C67F" w14:textId="77777777" w:rsidR="00E83C54" w:rsidRPr="00D03451" w:rsidRDefault="00E83C54" w:rsidP="00E83C54"/>
        </w:tc>
        <w:tc>
          <w:tcPr>
            <w:tcW w:w="567" w:type="dxa"/>
          </w:tcPr>
          <w:p w14:paraId="688BD9CA" w14:textId="77777777" w:rsidR="00E83C54" w:rsidRPr="00D03451" w:rsidRDefault="00E83C54" w:rsidP="00E83C54"/>
        </w:tc>
        <w:tc>
          <w:tcPr>
            <w:tcW w:w="567" w:type="dxa"/>
          </w:tcPr>
          <w:p w14:paraId="582F0AB3" w14:textId="77777777" w:rsidR="00E83C54" w:rsidRPr="00D03451" w:rsidRDefault="00E83C54" w:rsidP="00E83C54"/>
        </w:tc>
        <w:tc>
          <w:tcPr>
            <w:tcW w:w="567" w:type="dxa"/>
          </w:tcPr>
          <w:p w14:paraId="1FBA5995" w14:textId="77777777" w:rsidR="00E83C54" w:rsidRPr="00D03451" w:rsidRDefault="00E83C54" w:rsidP="00E83C54"/>
        </w:tc>
        <w:tc>
          <w:tcPr>
            <w:tcW w:w="567" w:type="dxa"/>
          </w:tcPr>
          <w:p w14:paraId="4B0B79D4" w14:textId="77777777" w:rsidR="00E83C54" w:rsidRPr="00D03451" w:rsidRDefault="00E83C54" w:rsidP="00E83C54"/>
        </w:tc>
        <w:tc>
          <w:tcPr>
            <w:tcW w:w="567" w:type="dxa"/>
          </w:tcPr>
          <w:p w14:paraId="124D858C" w14:textId="77777777" w:rsidR="00E83C54" w:rsidRPr="00D03451" w:rsidRDefault="00E83C54" w:rsidP="00E83C54"/>
        </w:tc>
        <w:tc>
          <w:tcPr>
            <w:tcW w:w="567" w:type="dxa"/>
          </w:tcPr>
          <w:p w14:paraId="430902EF" w14:textId="77777777" w:rsidR="00E83C54" w:rsidRPr="00D03451" w:rsidRDefault="00E83C54" w:rsidP="00E83C54"/>
        </w:tc>
        <w:tc>
          <w:tcPr>
            <w:tcW w:w="567" w:type="dxa"/>
          </w:tcPr>
          <w:p w14:paraId="4BC251B5" w14:textId="77777777" w:rsidR="00E83C54" w:rsidRPr="00D03451" w:rsidRDefault="00E83C54" w:rsidP="00E83C54"/>
        </w:tc>
        <w:tc>
          <w:tcPr>
            <w:tcW w:w="567" w:type="dxa"/>
          </w:tcPr>
          <w:p w14:paraId="78C56025" w14:textId="77777777" w:rsidR="00E83C54" w:rsidRPr="00D03451" w:rsidRDefault="00E83C54" w:rsidP="00E83C54"/>
        </w:tc>
        <w:tc>
          <w:tcPr>
            <w:tcW w:w="567" w:type="dxa"/>
          </w:tcPr>
          <w:p w14:paraId="47067203" w14:textId="77777777" w:rsidR="00E83C54" w:rsidRPr="00D03451" w:rsidRDefault="00E83C54" w:rsidP="00E83C54"/>
        </w:tc>
      </w:tr>
      <w:tr w:rsidR="00E83C54" w:rsidRPr="00D03451" w14:paraId="51A05379" w14:textId="77777777" w:rsidTr="0048674D">
        <w:tc>
          <w:tcPr>
            <w:tcW w:w="426" w:type="dxa"/>
          </w:tcPr>
          <w:p w14:paraId="7DD40B21" w14:textId="0E36E820" w:rsidR="00E83C54" w:rsidRPr="00D03451" w:rsidRDefault="00E83C54" w:rsidP="00E83C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3685" w:type="dxa"/>
          </w:tcPr>
          <w:p w14:paraId="4ABBDF0F" w14:textId="368B6A81" w:rsidR="00E83C54" w:rsidRPr="00D03451" w:rsidRDefault="00E83C54" w:rsidP="00E83C54">
            <w:pPr>
              <w:rPr>
                <w:rFonts w:ascii="Arial" w:hAnsi="Arial" w:cs="Arial"/>
                <w:sz w:val="18"/>
                <w:szCs w:val="18"/>
              </w:rPr>
            </w:pPr>
            <w:r w:rsidRPr="00750549">
              <w:rPr>
                <w:sz w:val="20"/>
                <w:szCs w:val="20"/>
              </w:rPr>
              <w:t>Regolare i comportamenti nelle interazioni: regola le emozioni e gli impulsi, le aggressioni verbali e fisiche nelle interazioni</w:t>
            </w:r>
          </w:p>
        </w:tc>
        <w:tc>
          <w:tcPr>
            <w:tcW w:w="567" w:type="dxa"/>
          </w:tcPr>
          <w:p w14:paraId="246915D9" w14:textId="77777777" w:rsidR="00E83C54" w:rsidRPr="00D03451" w:rsidRDefault="00E83C54" w:rsidP="00E83C54"/>
        </w:tc>
        <w:tc>
          <w:tcPr>
            <w:tcW w:w="567" w:type="dxa"/>
          </w:tcPr>
          <w:p w14:paraId="6E77DFAD" w14:textId="77777777" w:rsidR="00E83C54" w:rsidRPr="00D03451" w:rsidRDefault="00E83C54" w:rsidP="00E83C54"/>
        </w:tc>
        <w:tc>
          <w:tcPr>
            <w:tcW w:w="567" w:type="dxa"/>
          </w:tcPr>
          <w:p w14:paraId="07CCD262" w14:textId="77777777" w:rsidR="00E83C54" w:rsidRPr="00D03451" w:rsidRDefault="00E83C54" w:rsidP="00E83C54"/>
        </w:tc>
        <w:tc>
          <w:tcPr>
            <w:tcW w:w="567" w:type="dxa"/>
          </w:tcPr>
          <w:p w14:paraId="57AFA7AE" w14:textId="77777777" w:rsidR="00E83C54" w:rsidRPr="00D03451" w:rsidRDefault="00E83C54" w:rsidP="00E83C54"/>
        </w:tc>
        <w:tc>
          <w:tcPr>
            <w:tcW w:w="567" w:type="dxa"/>
          </w:tcPr>
          <w:p w14:paraId="08C0B341" w14:textId="77777777" w:rsidR="00E83C54" w:rsidRPr="00D03451" w:rsidRDefault="00E83C54" w:rsidP="00E83C54"/>
        </w:tc>
        <w:tc>
          <w:tcPr>
            <w:tcW w:w="567" w:type="dxa"/>
          </w:tcPr>
          <w:p w14:paraId="63A96D73" w14:textId="77777777" w:rsidR="00E83C54" w:rsidRPr="00D03451" w:rsidRDefault="00E83C54" w:rsidP="00E83C54"/>
        </w:tc>
        <w:tc>
          <w:tcPr>
            <w:tcW w:w="567" w:type="dxa"/>
          </w:tcPr>
          <w:p w14:paraId="75D8AE63" w14:textId="77777777" w:rsidR="00E83C54" w:rsidRPr="00D03451" w:rsidRDefault="00E83C54" w:rsidP="00E83C54"/>
        </w:tc>
        <w:tc>
          <w:tcPr>
            <w:tcW w:w="567" w:type="dxa"/>
          </w:tcPr>
          <w:p w14:paraId="14A71576" w14:textId="77777777" w:rsidR="00E83C54" w:rsidRPr="00D03451" w:rsidRDefault="00E83C54" w:rsidP="00E83C54"/>
        </w:tc>
        <w:tc>
          <w:tcPr>
            <w:tcW w:w="567" w:type="dxa"/>
          </w:tcPr>
          <w:p w14:paraId="68EF0F54" w14:textId="77777777" w:rsidR="00E83C54" w:rsidRPr="00D03451" w:rsidRDefault="00E83C54" w:rsidP="00E83C54"/>
        </w:tc>
        <w:tc>
          <w:tcPr>
            <w:tcW w:w="567" w:type="dxa"/>
          </w:tcPr>
          <w:p w14:paraId="362C03F3" w14:textId="77777777" w:rsidR="00E83C54" w:rsidRPr="00D03451" w:rsidRDefault="00E83C54" w:rsidP="00E83C54"/>
        </w:tc>
      </w:tr>
      <w:tr w:rsidR="00E83C54" w:rsidRPr="00D03451" w14:paraId="76B2FA53" w14:textId="77777777" w:rsidTr="0048674D">
        <w:tc>
          <w:tcPr>
            <w:tcW w:w="426" w:type="dxa"/>
          </w:tcPr>
          <w:p w14:paraId="0EAF2CC4" w14:textId="55844CC7" w:rsidR="00E83C54" w:rsidRPr="00D03451" w:rsidRDefault="00E83C54" w:rsidP="00E83C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3685" w:type="dxa"/>
          </w:tcPr>
          <w:p w14:paraId="71550C94" w14:textId="6367C1E1" w:rsidR="00E83C54" w:rsidRPr="00D03451" w:rsidRDefault="00E83C54" w:rsidP="00E83C54">
            <w:pPr>
              <w:rPr>
                <w:rFonts w:ascii="Arial" w:hAnsi="Arial" w:cs="Arial"/>
                <w:sz w:val="18"/>
                <w:szCs w:val="18"/>
              </w:rPr>
            </w:pPr>
            <w:r w:rsidRPr="00750549">
              <w:rPr>
                <w:sz w:val="20"/>
                <w:szCs w:val="20"/>
              </w:rPr>
              <w:t>Riconosce le emozioni (felice, triste, arrabbiato, paura) nelle foto, nelle altre persone e nei disegni</w:t>
            </w:r>
            <w:r w:rsidRPr="00750549">
              <w:rPr>
                <w:sz w:val="20"/>
                <w:szCs w:val="20"/>
              </w:rPr>
              <w:tab/>
            </w:r>
          </w:p>
        </w:tc>
        <w:tc>
          <w:tcPr>
            <w:tcW w:w="567" w:type="dxa"/>
          </w:tcPr>
          <w:p w14:paraId="66D07E80" w14:textId="77777777" w:rsidR="00E83C54" w:rsidRPr="00D03451" w:rsidRDefault="00E83C54" w:rsidP="00E83C54"/>
        </w:tc>
        <w:tc>
          <w:tcPr>
            <w:tcW w:w="567" w:type="dxa"/>
          </w:tcPr>
          <w:p w14:paraId="6791F4B3" w14:textId="77777777" w:rsidR="00E83C54" w:rsidRPr="00D03451" w:rsidRDefault="00E83C54" w:rsidP="00E83C54"/>
        </w:tc>
        <w:tc>
          <w:tcPr>
            <w:tcW w:w="567" w:type="dxa"/>
          </w:tcPr>
          <w:p w14:paraId="65656F0F" w14:textId="77777777" w:rsidR="00E83C54" w:rsidRPr="00D03451" w:rsidRDefault="00E83C54" w:rsidP="00E83C54"/>
        </w:tc>
        <w:tc>
          <w:tcPr>
            <w:tcW w:w="567" w:type="dxa"/>
          </w:tcPr>
          <w:p w14:paraId="7F629233" w14:textId="77777777" w:rsidR="00E83C54" w:rsidRPr="00D03451" w:rsidRDefault="00E83C54" w:rsidP="00E83C54"/>
        </w:tc>
        <w:tc>
          <w:tcPr>
            <w:tcW w:w="567" w:type="dxa"/>
          </w:tcPr>
          <w:p w14:paraId="038FA31F" w14:textId="77777777" w:rsidR="00E83C54" w:rsidRPr="00D03451" w:rsidRDefault="00E83C54" w:rsidP="00E83C54"/>
        </w:tc>
        <w:tc>
          <w:tcPr>
            <w:tcW w:w="567" w:type="dxa"/>
          </w:tcPr>
          <w:p w14:paraId="387181A7" w14:textId="77777777" w:rsidR="00E83C54" w:rsidRPr="00D03451" w:rsidRDefault="00E83C54" w:rsidP="00E83C54"/>
        </w:tc>
        <w:tc>
          <w:tcPr>
            <w:tcW w:w="567" w:type="dxa"/>
          </w:tcPr>
          <w:p w14:paraId="7587AFA4" w14:textId="77777777" w:rsidR="00E83C54" w:rsidRPr="00D03451" w:rsidRDefault="00E83C54" w:rsidP="00E83C54"/>
        </w:tc>
        <w:tc>
          <w:tcPr>
            <w:tcW w:w="567" w:type="dxa"/>
          </w:tcPr>
          <w:p w14:paraId="716A2DD2" w14:textId="77777777" w:rsidR="00E83C54" w:rsidRPr="00D03451" w:rsidRDefault="00E83C54" w:rsidP="00E83C54"/>
        </w:tc>
        <w:tc>
          <w:tcPr>
            <w:tcW w:w="567" w:type="dxa"/>
          </w:tcPr>
          <w:p w14:paraId="116CCC40" w14:textId="77777777" w:rsidR="00E83C54" w:rsidRPr="00D03451" w:rsidRDefault="00E83C54" w:rsidP="00E83C54"/>
        </w:tc>
        <w:tc>
          <w:tcPr>
            <w:tcW w:w="567" w:type="dxa"/>
          </w:tcPr>
          <w:p w14:paraId="15E46993" w14:textId="77777777" w:rsidR="00E83C54" w:rsidRPr="00D03451" w:rsidRDefault="00E83C54" w:rsidP="00E83C54"/>
        </w:tc>
      </w:tr>
      <w:tr w:rsidR="00E83C54" w:rsidRPr="00D03451" w14:paraId="4F162FEE" w14:textId="77777777" w:rsidTr="0048674D">
        <w:tc>
          <w:tcPr>
            <w:tcW w:w="426" w:type="dxa"/>
          </w:tcPr>
          <w:p w14:paraId="4A4F8587" w14:textId="559D006F" w:rsidR="00E83C54" w:rsidRPr="00D03451" w:rsidRDefault="00E83C54" w:rsidP="00E83C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3685" w:type="dxa"/>
          </w:tcPr>
          <w:p w14:paraId="67C27444" w14:textId="13451C7D" w:rsidR="00E83C54" w:rsidRPr="00D03451" w:rsidRDefault="00E83C54" w:rsidP="00E83C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Alterna il turno con i coetanei nelle attività proposte, sa dare e prendere (riferito all’oggetto in uso) </w:t>
            </w:r>
          </w:p>
        </w:tc>
        <w:tc>
          <w:tcPr>
            <w:tcW w:w="567" w:type="dxa"/>
          </w:tcPr>
          <w:p w14:paraId="29F347F2" w14:textId="77777777" w:rsidR="00E83C54" w:rsidRPr="00D03451" w:rsidRDefault="00E83C54" w:rsidP="00E83C54"/>
        </w:tc>
        <w:tc>
          <w:tcPr>
            <w:tcW w:w="567" w:type="dxa"/>
          </w:tcPr>
          <w:p w14:paraId="751BD053" w14:textId="77777777" w:rsidR="00E83C54" w:rsidRPr="00D03451" w:rsidRDefault="00E83C54" w:rsidP="00E83C54"/>
        </w:tc>
        <w:tc>
          <w:tcPr>
            <w:tcW w:w="567" w:type="dxa"/>
          </w:tcPr>
          <w:p w14:paraId="4713EFF2" w14:textId="77777777" w:rsidR="00E83C54" w:rsidRPr="00D03451" w:rsidRDefault="00E83C54" w:rsidP="00E83C54"/>
        </w:tc>
        <w:tc>
          <w:tcPr>
            <w:tcW w:w="567" w:type="dxa"/>
          </w:tcPr>
          <w:p w14:paraId="62E8F10D" w14:textId="77777777" w:rsidR="00E83C54" w:rsidRPr="00D03451" w:rsidRDefault="00E83C54" w:rsidP="00E83C54"/>
        </w:tc>
        <w:tc>
          <w:tcPr>
            <w:tcW w:w="567" w:type="dxa"/>
          </w:tcPr>
          <w:p w14:paraId="1D746D45" w14:textId="77777777" w:rsidR="00E83C54" w:rsidRPr="00D03451" w:rsidRDefault="00E83C54" w:rsidP="00E83C54"/>
        </w:tc>
        <w:tc>
          <w:tcPr>
            <w:tcW w:w="567" w:type="dxa"/>
          </w:tcPr>
          <w:p w14:paraId="1690B8F9" w14:textId="77777777" w:rsidR="00E83C54" w:rsidRPr="00D03451" w:rsidRDefault="00E83C54" w:rsidP="00E83C54"/>
        </w:tc>
        <w:tc>
          <w:tcPr>
            <w:tcW w:w="567" w:type="dxa"/>
          </w:tcPr>
          <w:p w14:paraId="4914F82E" w14:textId="77777777" w:rsidR="00E83C54" w:rsidRPr="00D03451" w:rsidRDefault="00E83C54" w:rsidP="00E83C54"/>
        </w:tc>
        <w:tc>
          <w:tcPr>
            <w:tcW w:w="567" w:type="dxa"/>
          </w:tcPr>
          <w:p w14:paraId="4481E0BE" w14:textId="77777777" w:rsidR="00E83C54" w:rsidRPr="00D03451" w:rsidRDefault="00E83C54" w:rsidP="00E83C54"/>
        </w:tc>
        <w:tc>
          <w:tcPr>
            <w:tcW w:w="567" w:type="dxa"/>
          </w:tcPr>
          <w:p w14:paraId="45979F4E" w14:textId="77777777" w:rsidR="00E83C54" w:rsidRPr="00D03451" w:rsidRDefault="00E83C54" w:rsidP="00E83C54"/>
        </w:tc>
        <w:tc>
          <w:tcPr>
            <w:tcW w:w="567" w:type="dxa"/>
          </w:tcPr>
          <w:p w14:paraId="64C75BB6" w14:textId="77777777" w:rsidR="00E83C54" w:rsidRPr="00D03451" w:rsidRDefault="00E83C54" w:rsidP="00E83C54"/>
        </w:tc>
      </w:tr>
    </w:tbl>
    <w:p w14:paraId="1280DB10" w14:textId="77777777" w:rsidR="0034301C" w:rsidRPr="0034301C" w:rsidRDefault="0034301C" w:rsidP="0034301C"/>
    <w:sectPr w:rsidR="0034301C" w:rsidRPr="003430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AA"/>
    <w:rsid w:val="00020B1B"/>
    <w:rsid w:val="00040259"/>
    <w:rsid w:val="000A62DB"/>
    <w:rsid w:val="0025277D"/>
    <w:rsid w:val="002661AA"/>
    <w:rsid w:val="0034301C"/>
    <w:rsid w:val="003925C9"/>
    <w:rsid w:val="0054616F"/>
    <w:rsid w:val="005F7CB3"/>
    <w:rsid w:val="00684560"/>
    <w:rsid w:val="006E544C"/>
    <w:rsid w:val="00750549"/>
    <w:rsid w:val="007D583E"/>
    <w:rsid w:val="007F411E"/>
    <w:rsid w:val="00851BA1"/>
    <w:rsid w:val="00904D08"/>
    <w:rsid w:val="00A011DF"/>
    <w:rsid w:val="00A61212"/>
    <w:rsid w:val="00B41ABB"/>
    <w:rsid w:val="00BB7DE4"/>
    <w:rsid w:val="00BC3C02"/>
    <w:rsid w:val="00D63A66"/>
    <w:rsid w:val="00D677F1"/>
    <w:rsid w:val="00E67E75"/>
    <w:rsid w:val="00E83C54"/>
    <w:rsid w:val="00EE537A"/>
    <w:rsid w:val="00EF3354"/>
    <w:rsid w:val="00F118A8"/>
    <w:rsid w:val="00F13274"/>
    <w:rsid w:val="00F8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BBFDC"/>
  <w15:chartTrackingRefBased/>
  <w15:docId w15:val="{17283689-6733-444A-A722-C4DC2C3B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61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66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F11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Murgia</dc:creator>
  <cp:keywords/>
  <dc:description/>
  <cp:lastModifiedBy>ES1-523-887J</cp:lastModifiedBy>
  <cp:revision>2</cp:revision>
  <dcterms:created xsi:type="dcterms:W3CDTF">2021-10-07T13:04:00Z</dcterms:created>
  <dcterms:modified xsi:type="dcterms:W3CDTF">2021-10-07T13:04:00Z</dcterms:modified>
</cp:coreProperties>
</file>