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B2A7" w14:textId="77777777" w:rsidR="002661AA" w:rsidRDefault="002661AA" w:rsidP="002661AA">
      <w:pPr>
        <w:jc w:val="center"/>
        <w:rPr>
          <w:b/>
        </w:rPr>
      </w:pPr>
      <w:r w:rsidRPr="0090757B">
        <w:rPr>
          <w:b/>
        </w:rPr>
        <w:t>Check list</w:t>
      </w:r>
      <w:r w:rsidRPr="0090757B">
        <w:t xml:space="preserve">   </w:t>
      </w:r>
      <w:r w:rsidRPr="0090757B">
        <w:rPr>
          <w:b/>
        </w:rPr>
        <w:t xml:space="preserve">   </w:t>
      </w:r>
    </w:p>
    <w:p w14:paraId="14026AF7" w14:textId="6DA8074F" w:rsidR="002661AA" w:rsidRDefault="002661AA" w:rsidP="002661AA">
      <w:pPr>
        <w:jc w:val="center"/>
        <w:rPr>
          <w:b/>
        </w:rPr>
      </w:pPr>
      <w:r w:rsidRPr="00D03451">
        <w:rPr>
          <w:b/>
        </w:rPr>
        <w:t xml:space="preserve">Scuola </w:t>
      </w:r>
      <w:r w:rsidR="006346B4" w:rsidRPr="00D03451">
        <w:rPr>
          <w:b/>
        </w:rPr>
        <w:t>PRIMARIA</w:t>
      </w:r>
      <w:r w:rsidRPr="00D03451">
        <w:rPr>
          <w:b/>
        </w:rPr>
        <w:t xml:space="preserve"> </w:t>
      </w:r>
    </w:p>
    <w:p w14:paraId="3BCE4558" w14:textId="77777777" w:rsidR="002661AA" w:rsidRDefault="002661AA" w:rsidP="002661AA">
      <w:pPr>
        <w:jc w:val="center"/>
        <w:rPr>
          <w:sz w:val="20"/>
          <w:szCs w:val="20"/>
        </w:rPr>
      </w:pPr>
      <w:r>
        <w:rPr>
          <w:b/>
        </w:rPr>
        <w:t xml:space="preserve">IC Trenzano </w:t>
      </w:r>
    </w:p>
    <w:p w14:paraId="734722F9" w14:textId="77777777" w:rsidR="002661AA" w:rsidRDefault="002661AA" w:rsidP="002661AA">
      <w:pPr>
        <w:rPr>
          <w:sz w:val="20"/>
          <w:szCs w:val="20"/>
        </w:rPr>
      </w:pPr>
    </w:p>
    <w:p w14:paraId="0B159AC7" w14:textId="77777777" w:rsidR="002661AA" w:rsidRPr="00C76CEB" w:rsidRDefault="002661AA" w:rsidP="002661AA">
      <w:pPr>
        <w:jc w:val="center"/>
        <w:rPr>
          <w:sz w:val="28"/>
          <w:szCs w:val="28"/>
        </w:rPr>
      </w:pPr>
      <w:r w:rsidRPr="00C76CEB">
        <w:rPr>
          <w:b/>
          <w:smallCaps/>
          <w:sz w:val="28"/>
          <w:szCs w:val="28"/>
        </w:rPr>
        <w:t>ATTIVITÀ E PARTECIPAZIONE</w:t>
      </w:r>
    </w:p>
    <w:p w14:paraId="56DF828F" w14:textId="77777777" w:rsidR="002661AA" w:rsidRPr="002F6834" w:rsidRDefault="002661AA" w:rsidP="002661AA">
      <w:pPr>
        <w:jc w:val="center"/>
        <w:rPr>
          <w:b/>
          <w:sz w:val="20"/>
          <w:szCs w:val="20"/>
        </w:rPr>
      </w:pPr>
    </w:p>
    <w:p w14:paraId="57A07F9D" w14:textId="34EA2CE1" w:rsidR="002661AA" w:rsidRPr="002F6834" w:rsidRDefault="002661AA" w:rsidP="00904D08">
      <w:pPr>
        <w:jc w:val="center"/>
        <w:rPr>
          <w:b/>
          <w:smallCaps/>
          <w:sz w:val="20"/>
          <w:szCs w:val="20"/>
        </w:rPr>
      </w:pPr>
      <w:r w:rsidRPr="002F6834">
        <w:rPr>
          <w:b/>
          <w:sz w:val="20"/>
          <w:szCs w:val="20"/>
        </w:rPr>
        <w:t>APPREN</w:t>
      </w:r>
      <w:r>
        <w:rPr>
          <w:b/>
          <w:sz w:val="20"/>
          <w:szCs w:val="20"/>
        </w:rPr>
        <w:t>D</w:t>
      </w:r>
      <w:r w:rsidRPr="002F6834">
        <w:rPr>
          <w:b/>
          <w:sz w:val="20"/>
          <w:szCs w:val="20"/>
        </w:rPr>
        <w:t xml:space="preserve">IMENTO E APPLICAZIONE </w:t>
      </w:r>
      <w:r>
        <w:rPr>
          <w:b/>
          <w:sz w:val="20"/>
          <w:szCs w:val="20"/>
        </w:rPr>
        <w:t>D</w:t>
      </w:r>
      <w:r w:rsidRPr="002F6834">
        <w:rPr>
          <w:b/>
          <w:sz w:val="20"/>
          <w:szCs w:val="20"/>
        </w:rPr>
        <w:t>ELLE CONOSCENZE</w:t>
      </w:r>
    </w:p>
    <w:p w14:paraId="2E7D5AC1" w14:textId="528EB4AE" w:rsidR="00E73398" w:rsidRDefault="002661AA" w:rsidP="002661AA">
      <w:pPr>
        <w:jc w:val="both"/>
        <w:rPr>
          <w:i/>
          <w:sz w:val="20"/>
          <w:szCs w:val="20"/>
        </w:rPr>
      </w:pPr>
      <w:r w:rsidRPr="00C76CEB">
        <w:rPr>
          <w:i/>
          <w:sz w:val="20"/>
          <w:szCs w:val="20"/>
        </w:rPr>
        <w:t xml:space="preserve">Questo dominio riguarda l’apprendimento, l’applicazione delle conoscenze acquisite, il pensare, il risolvere problemi e il prendere decisioni. </w:t>
      </w:r>
    </w:p>
    <w:p w14:paraId="47B66BF3" w14:textId="3C5822F8" w:rsidR="00D03451" w:rsidRDefault="00D03451" w:rsidP="002661AA">
      <w:pPr>
        <w:jc w:val="both"/>
        <w:rPr>
          <w:i/>
          <w:sz w:val="20"/>
          <w:szCs w:val="20"/>
        </w:rPr>
      </w:pPr>
    </w:p>
    <w:p w14:paraId="5D6355DD" w14:textId="77777777" w:rsidR="00D03451" w:rsidRDefault="00D03451" w:rsidP="00D0345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Legenda Tabella: </w:t>
      </w:r>
    </w:p>
    <w:p w14:paraId="46E1F705" w14:textId="77777777" w:rsidR="00D03451" w:rsidRPr="00953136" w:rsidRDefault="00D03451" w:rsidP="00D03451">
      <w:pPr>
        <w:jc w:val="both"/>
        <w:rPr>
          <w:b/>
          <w:bCs/>
          <w:i/>
          <w:sz w:val="20"/>
          <w:szCs w:val="20"/>
        </w:rPr>
      </w:pPr>
      <w:r w:rsidRPr="00953136">
        <w:rPr>
          <w:b/>
          <w:bCs/>
          <w:i/>
          <w:sz w:val="20"/>
          <w:szCs w:val="20"/>
        </w:rPr>
        <w:t>0: totale assenza</w:t>
      </w:r>
      <w:r w:rsidRPr="00953136">
        <w:rPr>
          <w:b/>
          <w:bCs/>
          <w:i/>
          <w:sz w:val="20"/>
          <w:szCs w:val="20"/>
        </w:rPr>
        <w:tab/>
      </w:r>
      <w:r w:rsidRPr="00953136">
        <w:rPr>
          <w:b/>
          <w:bCs/>
          <w:i/>
          <w:sz w:val="20"/>
          <w:szCs w:val="20"/>
        </w:rPr>
        <w:tab/>
        <w:t>1: in via di prima acquisizione</w:t>
      </w:r>
      <w:r w:rsidRPr="00953136">
        <w:rPr>
          <w:b/>
          <w:bCs/>
          <w:i/>
          <w:sz w:val="20"/>
          <w:szCs w:val="20"/>
        </w:rPr>
        <w:tab/>
        <w:t>2: base</w:t>
      </w:r>
      <w:r w:rsidRPr="00953136">
        <w:rPr>
          <w:b/>
          <w:bCs/>
          <w:i/>
          <w:sz w:val="20"/>
          <w:szCs w:val="20"/>
        </w:rPr>
        <w:tab/>
      </w:r>
      <w:r w:rsidRPr="00953136">
        <w:rPr>
          <w:b/>
          <w:bCs/>
          <w:i/>
          <w:sz w:val="20"/>
          <w:szCs w:val="20"/>
        </w:rPr>
        <w:tab/>
        <w:t>3: intermedio</w:t>
      </w:r>
      <w:r w:rsidRPr="00953136">
        <w:rPr>
          <w:b/>
          <w:bCs/>
          <w:i/>
          <w:sz w:val="20"/>
          <w:szCs w:val="20"/>
        </w:rPr>
        <w:tab/>
      </w:r>
      <w:r w:rsidRPr="00953136">
        <w:rPr>
          <w:b/>
          <w:bCs/>
          <w:i/>
          <w:sz w:val="20"/>
          <w:szCs w:val="20"/>
        </w:rPr>
        <w:tab/>
        <w:t>4: avanzato</w:t>
      </w:r>
    </w:p>
    <w:p w14:paraId="1C4247D5" w14:textId="35CA71A6" w:rsidR="00D03451" w:rsidRDefault="00D03451" w:rsidP="002661AA">
      <w:pPr>
        <w:jc w:val="both"/>
        <w:rPr>
          <w:i/>
          <w:sz w:val="20"/>
          <w:szCs w:val="20"/>
        </w:rPr>
      </w:pPr>
    </w:p>
    <w:p w14:paraId="6055F9F7" w14:textId="77777777" w:rsidR="00D03451" w:rsidRPr="00C76CEB" w:rsidRDefault="00D03451" w:rsidP="002661AA">
      <w:pPr>
        <w:jc w:val="both"/>
        <w:rPr>
          <w:i/>
          <w:sz w:val="20"/>
          <w:szCs w:val="20"/>
        </w:rPr>
      </w:pPr>
    </w:p>
    <w:p w14:paraId="6C6897A5" w14:textId="3913B160" w:rsidR="002661AA" w:rsidRDefault="002661AA" w:rsidP="002661AA">
      <w:pPr>
        <w:rPr>
          <w:b/>
          <w:bCs/>
          <w:color w:val="FF0000"/>
        </w:rPr>
      </w:pPr>
      <w:r w:rsidRPr="00D03451">
        <w:rPr>
          <w:b/>
          <w:bCs/>
          <w:color w:val="FF0000"/>
        </w:rPr>
        <w:t xml:space="preserve">Esperienze Sensoriali Intenzionali </w:t>
      </w:r>
    </w:p>
    <w:p w14:paraId="43887A21" w14:textId="65C21E0D" w:rsidR="00D03451" w:rsidRDefault="00D03451" w:rsidP="002661AA">
      <w:pPr>
        <w:rPr>
          <w:b/>
          <w:bCs/>
          <w:color w:val="FF0000"/>
        </w:rPr>
      </w:pPr>
    </w:p>
    <w:tbl>
      <w:tblPr>
        <w:tblStyle w:val="Grigliatabell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03451" w14:paraId="41D74E6C" w14:textId="77777777" w:rsidTr="00990BDE">
        <w:tc>
          <w:tcPr>
            <w:tcW w:w="426" w:type="dxa"/>
          </w:tcPr>
          <w:p w14:paraId="6601AB2F" w14:textId="77777777" w:rsidR="00D03451" w:rsidRDefault="00D03451" w:rsidP="00990BDE">
            <w:bookmarkStart w:id="0" w:name="_Hlk75784516"/>
          </w:p>
        </w:tc>
        <w:tc>
          <w:tcPr>
            <w:tcW w:w="3685" w:type="dxa"/>
          </w:tcPr>
          <w:p w14:paraId="69112002" w14:textId="77777777" w:rsidR="00D03451" w:rsidRDefault="00D03451" w:rsidP="00990BDE"/>
        </w:tc>
        <w:tc>
          <w:tcPr>
            <w:tcW w:w="2835" w:type="dxa"/>
            <w:gridSpan w:val="5"/>
          </w:tcPr>
          <w:p w14:paraId="5105E92F" w14:textId="77777777" w:rsidR="00D03451" w:rsidRPr="002661AA" w:rsidRDefault="00D03451" w:rsidP="00990BD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PERFORMANCE</w:t>
            </w:r>
            <w:r w:rsidRPr="002661AA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6ACF7E99" w14:textId="77777777" w:rsidR="00D03451" w:rsidRDefault="00D03451" w:rsidP="00990BDE">
            <w:pPr>
              <w:jc w:val="center"/>
            </w:pPr>
            <w:r w:rsidRPr="0075188A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35389B35" w14:textId="77777777" w:rsidR="00D03451" w:rsidRPr="002661AA" w:rsidRDefault="00D03451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57A7222F" w14:textId="77777777" w:rsidR="00D03451" w:rsidRDefault="00D03451" w:rsidP="00990BDE">
            <w:pPr>
              <w:jc w:val="center"/>
            </w:pPr>
            <w:r w:rsidRPr="002661AA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D03451" w14:paraId="318EC9FC" w14:textId="77777777" w:rsidTr="00990BDE">
        <w:tc>
          <w:tcPr>
            <w:tcW w:w="426" w:type="dxa"/>
          </w:tcPr>
          <w:p w14:paraId="7BE86DE8" w14:textId="77777777" w:rsidR="00D03451" w:rsidRDefault="00D03451" w:rsidP="00990BDE"/>
        </w:tc>
        <w:tc>
          <w:tcPr>
            <w:tcW w:w="3685" w:type="dxa"/>
          </w:tcPr>
          <w:p w14:paraId="1ECD53F8" w14:textId="77777777" w:rsidR="00D03451" w:rsidRDefault="00D03451" w:rsidP="00990BDE"/>
        </w:tc>
        <w:tc>
          <w:tcPr>
            <w:tcW w:w="567" w:type="dxa"/>
          </w:tcPr>
          <w:p w14:paraId="461B2025" w14:textId="77777777" w:rsidR="00D03451" w:rsidRPr="002661AA" w:rsidRDefault="00D03451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9ACF71F" w14:textId="77777777" w:rsidR="00D03451" w:rsidRPr="002661AA" w:rsidRDefault="00D03451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B912546" w14:textId="77777777" w:rsidR="00D03451" w:rsidRPr="002661AA" w:rsidRDefault="00D03451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A4FAD12" w14:textId="77777777" w:rsidR="00D03451" w:rsidRPr="002661AA" w:rsidRDefault="00D03451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DAF5FAF" w14:textId="77777777" w:rsidR="00D03451" w:rsidRPr="002661AA" w:rsidRDefault="00D03451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BF695BD" w14:textId="77777777" w:rsidR="00D03451" w:rsidRPr="002661AA" w:rsidRDefault="00D03451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DDB5359" w14:textId="77777777" w:rsidR="00D03451" w:rsidRPr="002661AA" w:rsidRDefault="00D03451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2192F17" w14:textId="77777777" w:rsidR="00D03451" w:rsidRPr="002661AA" w:rsidRDefault="00D03451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B3029D9" w14:textId="77777777" w:rsidR="00D03451" w:rsidRPr="002661AA" w:rsidRDefault="00D03451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1C22EEC" w14:textId="77777777" w:rsidR="00D03451" w:rsidRPr="002661AA" w:rsidRDefault="00D03451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03451" w14:paraId="7098C796" w14:textId="77777777" w:rsidTr="00990BDE">
        <w:tc>
          <w:tcPr>
            <w:tcW w:w="426" w:type="dxa"/>
          </w:tcPr>
          <w:p w14:paraId="4DE78F81" w14:textId="77777777" w:rsidR="00D03451" w:rsidRPr="00261716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85" w:type="dxa"/>
          </w:tcPr>
          <w:p w14:paraId="4779223A" w14:textId="40736543" w:rsidR="00D03451" w:rsidRPr="0095044E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D03451">
              <w:rPr>
                <w:rFonts w:ascii="Arial" w:hAnsi="Arial" w:cs="Arial"/>
                <w:sz w:val="18"/>
                <w:szCs w:val="18"/>
              </w:rPr>
              <w:t xml:space="preserve">tilizza il senso della vista intenzionalmente        </w:t>
            </w:r>
          </w:p>
        </w:tc>
        <w:tc>
          <w:tcPr>
            <w:tcW w:w="567" w:type="dxa"/>
          </w:tcPr>
          <w:p w14:paraId="0D22E729" w14:textId="77777777" w:rsidR="00D03451" w:rsidRPr="0095044E" w:rsidRDefault="00D03451" w:rsidP="00D03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0ACC71" w14:textId="77777777" w:rsidR="00D03451" w:rsidRPr="0095044E" w:rsidRDefault="00D03451" w:rsidP="00D03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51B589" w14:textId="77777777" w:rsidR="00D03451" w:rsidRPr="0095044E" w:rsidRDefault="00D03451" w:rsidP="00D03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AE223C" w14:textId="77777777" w:rsidR="00D03451" w:rsidRPr="0095044E" w:rsidRDefault="00D03451" w:rsidP="00D03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642CFE" w14:textId="77777777" w:rsidR="00D03451" w:rsidRPr="0095044E" w:rsidRDefault="00D03451" w:rsidP="00D03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1ED3E7" w14:textId="77777777" w:rsidR="00D03451" w:rsidRPr="0095044E" w:rsidRDefault="00D03451" w:rsidP="00D03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B437A2" w14:textId="77777777" w:rsidR="00D03451" w:rsidRPr="0095044E" w:rsidRDefault="00D03451" w:rsidP="00D03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C71F36" w14:textId="77777777" w:rsidR="00D03451" w:rsidRPr="0095044E" w:rsidRDefault="00D03451" w:rsidP="00D03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0540E5" w14:textId="77777777" w:rsidR="00D03451" w:rsidRPr="0095044E" w:rsidRDefault="00D03451" w:rsidP="00D03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9768B5" w14:textId="77777777" w:rsidR="00D03451" w:rsidRPr="0095044E" w:rsidRDefault="00D03451" w:rsidP="00D034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451" w:rsidRPr="00F06317" w14:paraId="41602D7C" w14:textId="77777777" w:rsidTr="00990BDE">
        <w:tc>
          <w:tcPr>
            <w:tcW w:w="426" w:type="dxa"/>
          </w:tcPr>
          <w:p w14:paraId="302DAB8C" w14:textId="77777777" w:rsidR="00D03451" w:rsidRPr="00261716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85" w:type="dxa"/>
          </w:tcPr>
          <w:p w14:paraId="631ADC9E" w14:textId="00D20718" w:rsidR="00D03451" w:rsidRPr="0095044E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D03451">
              <w:rPr>
                <w:rFonts w:ascii="Arial" w:hAnsi="Arial" w:cs="Arial"/>
                <w:sz w:val="18"/>
                <w:szCs w:val="18"/>
              </w:rPr>
              <w:t xml:space="preserve">scolta intenzionalmente </w:t>
            </w:r>
          </w:p>
        </w:tc>
        <w:tc>
          <w:tcPr>
            <w:tcW w:w="567" w:type="dxa"/>
          </w:tcPr>
          <w:p w14:paraId="188E9389" w14:textId="77777777" w:rsidR="00D03451" w:rsidRPr="0095044E" w:rsidRDefault="00D03451" w:rsidP="00D03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BEA518" w14:textId="77777777" w:rsidR="00D03451" w:rsidRPr="0095044E" w:rsidRDefault="00D03451" w:rsidP="00D03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D057A6" w14:textId="77777777" w:rsidR="00D03451" w:rsidRPr="0095044E" w:rsidRDefault="00D03451" w:rsidP="00D03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BF2B2E" w14:textId="77777777" w:rsidR="00D03451" w:rsidRPr="0095044E" w:rsidRDefault="00D03451" w:rsidP="00D03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E88689" w14:textId="77777777" w:rsidR="00D03451" w:rsidRPr="0095044E" w:rsidRDefault="00D03451" w:rsidP="00D03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7E154D" w14:textId="77777777" w:rsidR="00D03451" w:rsidRPr="0095044E" w:rsidRDefault="00D03451" w:rsidP="00D03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041B85" w14:textId="77777777" w:rsidR="00D03451" w:rsidRPr="0095044E" w:rsidRDefault="00D03451" w:rsidP="00D03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A06A0C" w14:textId="77777777" w:rsidR="00D03451" w:rsidRPr="0095044E" w:rsidRDefault="00D03451" w:rsidP="00D03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113910" w14:textId="77777777" w:rsidR="00D03451" w:rsidRPr="0095044E" w:rsidRDefault="00D03451" w:rsidP="00D03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C6D82E" w14:textId="77777777" w:rsidR="00D03451" w:rsidRPr="0095044E" w:rsidRDefault="00D03451" w:rsidP="00D0345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03451" w14:paraId="3A62CE8F" w14:textId="77777777" w:rsidTr="00990BDE">
        <w:tc>
          <w:tcPr>
            <w:tcW w:w="426" w:type="dxa"/>
          </w:tcPr>
          <w:p w14:paraId="21BDC08C" w14:textId="77777777" w:rsidR="00D03451" w:rsidRPr="00261716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685" w:type="dxa"/>
          </w:tcPr>
          <w:p w14:paraId="07906DD0" w14:textId="45358F0C" w:rsidR="00D03451" w:rsidRPr="0095044E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D03451">
              <w:rPr>
                <w:rFonts w:ascii="Arial" w:hAnsi="Arial" w:cs="Arial"/>
                <w:sz w:val="18"/>
                <w:szCs w:val="18"/>
              </w:rPr>
              <w:t>tilizza altri organi di senso (toccare, odorare, gustare) per sperimentare stimoli</w:t>
            </w:r>
          </w:p>
        </w:tc>
        <w:tc>
          <w:tcPr>
            <w:tcW w:w="567" w:type="dxa"/>
          </w:tcPr>
          <w:p w14:paraId="4AD18BD2" w14:textId="77777777" w:rsidR="00D03451" w:rsidRPr="0095044E" w:rsidRDefault="00D03451" w:rsidP="00D03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EDC729" w14:textId="77777777" w:rsidR="00D03451" w:rsidRPr="0095044E" w:rsidRDefault="00D03451" w:rsidP="00D03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FE61DD" w14:textId="77777777" w:rsidR="00D03451" w:rsidRPr="0095044E" w:rsidRDefault="00D03451" w:rsidP="00D03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FD1953" w14:textId="77777777" w:rsidR="00D03451" w:rsidRPr="0095044E" w:rsidRDefault="00D03451" w:rsidP="00D03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C16E47" w14:textId="77777777" w:rsidR="00D03451" w:rsidRPr="0095044E" w:rsidRDefault="00D03451" w:rsidP="00D03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B06D90" w14:textId="77777777" w:rsidR="00D03451" w:rsidRPr="0095044E" w:rsidRDefault="00D03451" w:rsidP="00D03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6809FF" w14:textId="77777777" w:rsidR="00D03451" w:rsidRPr="0095044E" w:rsidRDefault="00D03451" w:rsidP="00D03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546FED" w14:textId="77777777" w:rsidR="00D03451" w:rsidRPr="0095044E" w:rsidRDefault="00D03451" w:rsidP="00D03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56AD57" w14:textId="77777777" w:rsidR="00D03451" w:rsidRPr="0095044E" w:rsidRDefault="00D03451" w:rsidP="00D03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44BF10" w14:textId="77777777" w:rsidR="00D03451" w:rsidRPr="0095044E" w:rsidRDefault="00D03451" w:rsidP="00D034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652700F6" w14:textId="77777777" w:rsidR="00E73398" w:rsidRDefault="00E73398"/>
    <w:p w14:paraId="09DA2AF6" w14:textId="5B16E240" w:rsidR="002661AA" w:rsidRDefault="005F7CB3" w:rsidP="002661AA">
      <w:pPr>
        <w:rPr>
          <w:b/>
          <w:bCs/>
          <w:color w:val="FF0000"/>
        </w:rPr>
      </w:pPr>
      <w:r w:rsidRPr="00D03451">
        <w:rPr>
          <w:b/>
          <w:bCs/>
          <w:color w:val="FF0000"/>
        </w:rPr>
        <w:t xml:space="preserve">Apprendimenti di base </w:t>
      </w:r>
    </w:p>
    <w:p w14:paraId="17F2A8FD" w14:textId="5349AF6D" w:rsidR="00D03451" w:rsidRDefault="00D03451" w:rsidP="002661AA">
      <w:pPr>
        <w:rPr>
          <w:b/>
          <w:bCs/>
          <w:color w:val="FF0000"/>
        </w:rPr>
      </w:pPr>
    </w:p>
    <w:tbl>
      <w:tblPr>
        <w:tblStyle w:val="Grigliatabella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03451" w:rsidRPr="00D03451" w14:paraId="55CC4301" w14:textId="77777777" w:rsidTr="00990BDE">
        <w:tc>
          <w:tcPr>
            <w:tcW w:w="426" w:type="dxa"/>
          </w:tcPr>
          <w:p w14:paraId="7D5A649C" w14:textId="77777777" w:rsidR="00D03451" w:rsidRPr="00D03451" w:rsidRDefault="00D03451" w:rsidP="00D03451"/>
        </w:tc>
        <w:tc>
          <w:tcPr>
            <w:tcW w:w="3685" w:type="dxa"/>
          </w:tcPr>
          <w:p w14:paraId="0FD2A85D" w14:textId="77777777" w:rsidR="00D03451" w:rsidRPr="00D03451" w:rsidRDefault="00D03451" w:rsidP="00D03451"/>
        </w:tc>
        <w:tc>
          <w:tcPr>
            <w:tcW w:w="2835" w:type="dxa"/>
            <w:gridSpan w:val="5"/>
          </w:tcPr>
          <w:p w14:paraId="1F91BCA6" w14:textId="77777777" w:rsidR="00D03451" w:rsidRPr="00D03451" w:rsidRDefault="00D03451" w:rsidP="00D0345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PERFORMANCE</w:t>
            </w:r>
            <w:r w:rsidRPr="00D03451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34FEDD02" w14:textId="77777777" w:rsidR="00D03451" w:rsidRPr="00D03451" w:rsidRDefault="00D03451" w:rsidP="00D03451">
            <w:pPr>
              <w:jc w:val="center"/>
            </w:pPr>
            <w:r w:rsidRPr="00D03451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3071721D" w14:textId="77777777" w:rsidR="00D03451" w:rsidRPr="00D03451" w:rsidRDefault="00D03451" w:rsidP="00D03451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0B339AF4" w14:textId="77777777" w:rsidR="00D03451" w:rsidRPr="00D03451" w:rsidRDefault="00D03451" w:rsidP="00D03451">
            <w:pPr>
              <w:jc w:val="center"/>
            </w:pPr>
            <w:r w:rsidRPr="00D03451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D03451" w:rsidRPr="00D03451" w14:paraId="59D86A08" w14:textId="77777777" w:rsidTr="00990BDE">
        <w:tc>
          <w:tcPr>
            <w:tcW w:w="426" w:type="dxa"/>
          </w:tcPr>
          <w:p w14:paraId="18335854" w14:textId="77777777" w:rsidR="00D03451" w:rsidRPr="00D03451" w:rsidRDefault="00D03451" w:rsidP="00D03451"/>
        </w:tc>
        <w:tc>
          <w:tcPr>
            <w:tcW w:w="3685" w:type="dxa"/>
          </w:tcPr>
          <w:p w14:paraId="04D055A0" w14:textId="77777777" w:rsidR="00D03451" w:rsidRPr="00D03451" w:rsidRDefault="00D03451" w:rsidP="00D03451"/>
        </w:tc>
        <w:tc>
          <w:tcPr>
            <w:tcW w:w="567" w:type="dxa"/>
          </w:tcPr>
          <w:p w14:paraId="47719D10" w14:textId="77777777" w:rsidR="00D03451" w:rsidRPr="00D03451" w:rsidRDefault="00D03451" w:rsidP="00D03451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CA342A8" w14:textId="77777777" w:rsidR="00D03451" w:rsidRPr="00D03451" w:rsidRDefault="00D03451" w:rsidP="00D03451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E410AAF" w14:textId="77777777" w:rsidR="00D03451" w:rsidRPr="00D03451" w:rsidRDefault="00D03451" w:rsidP="00D03451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043CBE5" w14:textId="77777777" w:rsidR="00D03451" w:rsidRPr="00D03451" w:rsidRDefault="00D03451" w:rsidP="00D03451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3F1CE62" w14:textId="77777777" w:rsidR="00D03451" w:rsidRPr="00D03451" w:rsidRDefault="00D03451" w:rsidP="00D03451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E87564C" w14:textId="77777777" w:rsidR="00D03451" w:rsidRPr="00D03451" w:rsidRDefault="00D03451" w:rsidP="00D03451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9069381" w14:textId="77777777" w:rsidR="00D03451" w:rsidRPr="00D03451" w:rsidRDefault="00D03451" w:rsidP="00D03451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C5572EF" w14:textId="77777777" w:rsidR="00D03451" w:rsidRPr="00D03451" w:rsidRDefault="00D03451" w:rsidP="00D03451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5272812" w14:textId="77777777" w:rsidR="00D03451" w:rsidRPr="00D03451" w:rsidRDefault="00D03451" w:rsidP="00D03451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A390DEF" w14:textId="77777777" w:rsidR="00D03451" w:rsidRPr="00D03451" w:rsidRDefault="00D03451" w:rsidP="00D03451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03451" w:rsidRPr="00D03451" w14:paraId="288FC08C" w14:textId="77777777" w:rsidTr="00990BDE">
        <w:tc>
          <w:tcPr>
            <w:tcW w:w="426" w:type="dxa"/>
          </w:tcPr>
          <w:p w14:paraId="5E68976F" w14:textId="2D597A03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685" w:type="dxa"/>
          </w:tcPr>
          <w:p w14:paraId="6D86780E" w14:textId="78A707DC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Copiare: imita espressioni, gesti e suoni fatti da compagni e adulti</w:t>
            </w:r>
          </w:p>
        </w:tc>
        <w:tc>
          <w:tcPr>
            <w:tcW w:w="567" w:type="dxa"/>
          </w:tcPr>
          <w:p w14:paraId="5AB89F28" w14:textId="77777777" w:rsidR="00D03451" w:rsidRPr="00D03451" w:rsidRDefault="00D03451" w:rsidP="00D03451"/>
        </w:tc>
        <w:tc>
          <w:tcPr>
            <w:tcW w:w="567" w:type="dxa"/>
          </w:tcPr>
          <w:p w14:paraId="77BE94EC" w14:textId="77777777" w:rsidR="00D03451" w:rsidRPr="00D03451" w:rsidRDefault="00D03451" w:rsidP="00D03451"/>
        </w:tc>
        <w:tc>
          <w:tcPr>
            <w:tcW w:w="567" w:type="dxa"/>
          </w:tcPr>
          <w:p w14:paraId="6564284E" w14:textId="77777777" w:rsidR="00D03451" w:rsidRPr="00D03451" w:rsidRDefault="00D03451" w:rsidP="00D03451"/>
        </w:tc>
        <w:tc>
          <w:tcPr>
            <w:tcW w:w="567" w:type="dxa"/>
          </w:tcPr>
          <w:p w14:paraId="4E6B1ADE" w14:textId="77777777" w:rsidR="00D03451" w:rsidRPr="00D03451" w:rsidRDefault="00D03451" w:rsidP="00D03451"/>
        </w:tc>
        <w:tc>
          <w:tcPr>
            <w:tcW w:w="567" w:type="dxa"/>
          </w:tcPr>
          <w:p w14:paraId="7DF28B04" w14:textId="77777777" w:rsidR="00D03451" w:rsidRPr="00D03451" w:rsidRDefault="00D03451" w:rsidP="00D03451"/>
        </w:tc>
        <w:tc>
          <w:tcPr>
            <w:tcW w:w="567" w:type="dxa"/>
          </w:tcPr>
          <w:p w14:paraId="5CCC0685" w14:textId="77777777" w:rsidR="00D03451" w:rsidRPr="00D03451" w:rsidRDefault="00D03451" w:rsidP="00D03451"/>
        </w:tc>
        <w:tc>
          <w:tcPr>
            <w:tcW w:w="567" w:type="dxa"/>
          </w:tcPr>
          <w:p w14:paraId="1A231614" w14:textId="77777777" w:rsidR="00D03451" w:rsidRPr="00D03451" w:rsidRDefault="00D03451" w:rsidP="00D03451"/>
        </w:tc>
        <w:tc>
          <w:tcPr>
            <w:tcW w:w="567" w:type="dxa"/>
          </w:tcPr>
          <w:p w14:paraId="4F12B71C" w14:textId="77777777" w:rsidR="00D03451" w:rsidRPr="00D03451" w:rsidRDefault="00D03451" w:rsidP="00D03451"/>
        </w:tc>
        <w:tc>
          <w:tcPr>
            <w:tcW w:w="567" w:type="dxa"/>
          </w:tcPr>
          <w:p w14:paraId="1C078FB5" w14:textId="77777777" w:rsidR="00D03451" w:rsidRPr="00D03451" w:rsidRDefault="00D03451" w:rsidP="00D03451"/>
        </w:tc>
        <w:tc>
          <w:tcPr>
            <w:tcW w:w="567" w:type="dxa"/>
          </w:tcPr>
          <w:p w14:paraId="6920C0C2" w14:textId="77777777" w:rsidR="00D03451" w:rsidRPr="00D03451" w:rsidRDefault="00D03451" w:rsidP="00D03451"/>
        </w:tc>
      </w:tr>
      <w:tr w:rsidR="00D03451" w:rsidRPr="00D03451" w14:paraId="4C1AC837" w14:textId="77777777" w:rsidTr="00990BDE">
        <w:tc>
          <w:tcPr>
            <w:tcW w:w="426" w:type="dxa"/>
          </w:tcPr>
          <w:p w14:paraId="2DDA8E2E" w14:textId="5CAA8706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685" w:type="dxa"/>
          </w:tcPr>
          <w:p w14:paraId="348D53F4" w14:textId="3AE5702B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Impara attraverso azioni semplici riferite ad un oggetto o più oggetti</w:t>
            </w:r>
          </w:p>
        </w:tc>
        <w:tc>
          <w:tcPr>
            <w:tcW w:w="567" w:type="dxa"/>
          </w:tcPr>
          <w:p w14:paraId="2CDA77EE" w14:textId="77777777" w:rsidR="00D03451" w:rsidRPr="00D03451" w:rsidRDefault="00D03451" w:rsidP="00D03451"/>
        </w:tc>
        <w:tc>
          <w:tcPr>
            <w:tcW w:w="567" w:type="dxa"/>
          </w:tcPr>
          <w:p w14:paraId="5437B974" w14:textId="77777777" w:rsidR="00D03451" w:rsidRPr="00D03451" w:rsidRDefault="00D03451" w:rsidP="00D03451"/>
        </w:tc>
        <w:tc>
          <w:tcPr>
            <w:tcW w:w="567" w:type="dxa"/>
          </w:tcPr>
          <w:p w14:paraId="78D288BB" w14:textId="77777777" w:rsidR="00D03451" w:rsidRPr="00D03451" w:rsidRDefault="00D03451" w:rsidP="00D03451"/>
        </w:tc>
        <w:tc>
          <w:tcPr>
            <w:tcW w:w="567" w:type="dxa"/>
          </w:tcPr>
          <w:p w14:paraId="3FD455DC" w14:textId="77777777" w:rsidR="00D03451" w:rsidRPr="00D03451" w:rsidRDefault="00D03451" w:rsidP="00D03451"/>
        </w:tc>
        <w:tc>
          <w:tcPr>
            <w:tcW w:w="567" w:type="dxa"/>
          </w:tcPr>
          <w:p w14:paraId="4FEEB05D" w14:textId="77777777" w:rsidR="00D03451" w:rsidRPr="00D03451" w:rsidRDefault="00D03451" w:rsidP="00D03451"/>
        </w:tc>
        <w:tc>
          <w:tcPr>
            <w:tcW w:w="567" w:type="dxa"/>
          </w:tcPr>
          <w:p w14:paraId="12F0B8A7" w14:textId="77777777" w:rsidR="00D03451" w:rsidRPr="00D03451" w:rsidRDefault="00D03451" w:rsidP="00D03451"/>
        </w:tc>
        <w:tc>
          <w:tcPr>
            <w:tcW w:w="567" w:type="dxa"/>
          </w:tcPr>
          <w:p w14:paraId="37E8A27B" w14:textId="77777777" w:rsidR="00D03451" w:rsidRPr="00D03451" w:rsidRDefault="00D03451" w:rsidP="00D03451"/>
        </w:tc>
        <w:tc>
          <w:tcPr>
            <w:tcW w:w="567" w:type="dxa"/>
          </w:tcPr>
          <w:p w14:paraId="72AE0AEB" w14:textId="77777777" w:rsidR="00D03451" w:rsidRPr="00D03451" w:rsidRDefault="00D03451" w:rsidP="00D03451"/>
        </w:tc>
        <w:tc>
          <w:tcPr>
            <w:tcW w:w="567" w:type="dxa"/>
          </w:tcPr>
          <w:p w14:paraId="19E5C918" w14:textId="77777777" w:rsidR="00D03451" w:rsidRPr="00D03451" w:rsidRDefault="00D03451" w:rsidP="00D03451"/>
        </w:tc>
        <w:tc>
          <w:tcPr>
            <w:tcW w:w="567" w:type="dxa"/>
          </w:tcPr>
          <w:p w14:paraId="1F604A9A" w14:textId="77777777" w:rsidR="00D03451" w:rsidRPr="00D03451" w:rsidRDefault="00D03451" w:rsidP="00D03451">
            <w:pPr>
              <w:rPr>
                <w:color w:val="000000" w:themeColor="text1"/>
              </w:rPr>
            </w:pPr>
          </w:p>
        </w:tc>
      </w:tr>
      <w:tr w:rsidR="00D03451" w:rsidRPr="00D03451" w14:paraId="46194130" w14:textId="77777777" w:rsidTr="00990BDE">
        <w:tc>
          <w:tcPr>
            <w:tcW w:w="426" w:type="dxa"/>
          </w:tcPr>
          <w:p w14:paraId="3A7FD0C1" w14:textId="150AEB64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685" w:type="dxa"/>
          </w:tcPr>
          <w:p w14:paraId="54784FBB" w14:textId="0F0CF52B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Impara attraverso il gioco simbolico</w:t>
            </w:r>
          </w:p>
        </w:tc>
        <w:tc>
          <w:tcPr>
            <w:tcW w:w="567" w:type="dxa"/>
          </w:tcPr>
          <w:p w14:paraId="2697AE0C" w14:textId="77777777" w:rsidR="00D03451" w:rsidRPr="00D03451" w:rsidRDefault="00D03451" w:rsidP="00D03451"/>
        </w:tc>
        <w:tc>
          <w:tcPr>
            <w:tcW w:w="567" w:type="dxa"/>
          </w:tcPr>
          <w:p w14:paraId="23FCD887" w14:textId="77777777" w:rsidR="00D03451" w:rsidRPr="00D03451" w:rsidRDefault="00D03451" w:rsidP="00D03451"/>
        </w:tc>
        <w:tc>
          <w:tcPr>
            <w:tcW w:w="567" w:type="dxa"/>
          </w:tcPr>
          <w:p w14:paraId="360B8889" w14:textId="77777777" w:rsidR="00D03451" w:rsidRPr="00D03451" w:rsidRDefault="00D03451" w:rsidP="00D03451"/>
        </w:tc>
        <w:tc>
          <w:tcPr>
            <w:tcW w:w="567" w:type="dxa"/>
          </w:tcPr>
          <w:p w14:paraId="7381D345" w14:textId="77777777" w:rsidR="00D03451" w:rsidRPr="00D03451" w:rsidRDefault="00D03451" w:rsidP="00D03451"/>
        </w:tc>
        <w:tc>
          <w:tcPr>
            <w:tcW w:w="567" w:type="dxa"/>
          </w:tcPr>
          <w:p w14:paraId="569306A9" w14:textId="77777777" w:rsidR="00D03451" w:rsidRPr="00D03451" w:rsidRDefault="00D03451" w:rsidP="00D03451"/>
        </w:tc>
        <w:tc>
          <w:tcPr>
            <w:tcW w:w="567" w:type="dxa"/>
          </w:tcPr>
          <w:p w14:paraId="61736054" w14:textId="77777777" w:rsidR="00D03451" w:rsidRPr="00D03451" w:rsidRDefault="00D03451" w:rsidP="00D03451"/>
        </w:tc>
        <w:tc>
          <w:tcPr>
            <w:tcW w:w="567" w:type="dxa"/>
          </w:tcPr>
          <w:p w14:paraId="224355AD" w14:textId="77777777" w:rsidR="00D03451" w:rsidRPr="00D03451" w:rsidRDefault="00D03451" w:rsidP="00D03451"/>
        </w:tc>
        <w:tc>
          <w:tcPr>
            <w:tcW w:w="567" w:type="dxa"/>
          </w:tcPr>
          <w:p w14:paraId="0C3A9B8D" w14:textId="77777777" w:rsidR="00D03451" w:rsidRPr="00D03451" w:rsidRDefault="00D03451" w:rsidP="00D03451"/>
        </w:tc>
        <w:tc>
          <w:tcPr>
            <w:tcW w:w="567" w:type="dxa"/>
          </w:tcPr>
          <w:p w14:paraId="3F6E318F" w14:textId="77777777" w:rsidR="00D03451" w:rsidRPr="00D03451" w:rsidRDefault="00D03451" w:rsidP="00D03451"/>
        </w:tc>
        <w:tc>
          <w:tcPr>
            <w:tcW w:w="567" w:type="dxa"/>
          </w:tcPr>
          <w:p w14:paraId="017023C7" w14:textId="77777777" w:rsidR="00D03451" w:rsidRPr="00D03451" w:rsidRDefault="00D03451" w:rsidP="00D03451"/>
        </w:tc>
      </w:tr>
      <w:tr w:rsidR="00D03451" w:rsidRPr="00D03451" w14:paraId="4DF6F96D" w14:textId="77777777" w:rsidTr="00990BDE">
        <w:tc>
          <w:tcPr>
            <w:tcW w:w="426" w:type="dxa"/>
          </w:tcPr>
          <w:p w14:paraId="51E6BB9C" w14:textId="5EF5189E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685" w:type="dxa"/>
          </w:tcPr>
          <w:p w14:paraId="1BB82791" w14:textId="7F263A66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Impara attraverso il gioco di finzione</w:t>
            </w:r>
          </w:p>
        </w:tc>
        <w:tc>
          <w:tcPr>
            <w:tcW w:w="567" w:type="dxa"/>
          </w:tcPr>
          <w:p w14:paraId="02D29BA1" w14:textId="77777777" w:rsidR="00D03451" w:rsidRPr="00D03451" w:rsidRDefault="00D03451" w:rsidP="00D03451"/>
        </w:tc>
        <w:tc>
          <w:tcPr>
            <w:tcW w:w="567" w:type="dxa"/>
          </w:tcPr>
          <w:p w14:paraId="64A91A92" w14:textId="77777777" w:rsidR="00D03451" w:rsidRPr="00D03451" w:rsidRDefault="00D03451" w:rsidP="00D03451"/>
        </w:tc>
        <w:tc>
          <w:tcPr>
            <w:tcW w:w="567" w:type="dxa"/>
          </w:tcPr>
          <w:p w14:paraId="466D3DE4" w14:textId="77777777" w:rsidR="00D03451" w:rsidRPr="00D03451" w:rsidRDefault="00D03451" w:rsidP="00D03451"/>
        </w:tc>
        <w:tc>
          <w:tcPr>
            <w:tcW w:w="567" w:type="dxa"/>
          </w:tcPr>
          <w:p w14:paraId="67EC1F0E" w14:textId="77777777" w:rsidR="00D03451" w:rsidRPr="00D03451" w:rsidRDefault="00D03451" w:rsidP="00D03451"/>
        </w:tc>
        <w:tc>
          <w:tcPr>
            <w:tcW w:w="567" w:type="dxa"/>
          </w:tcPr>
          <w:p w14:paraId="68704402" w14:textId="77777777" w:rsidR="00D03451" w:rsidRPr="00D03451" w:rsidRDefault="00D03451" w:rsidP="00D03451"/>
        </w:tc>
        <w:tc>
          <w:tcPr>
            <w:tcW w:w="567" w:type="dxa"/>
          </w:tcPr>
          <w:p w14:paraId="35EDFE75" w14:textId="77777777" w:rsidR="00D03451" w:rsidRPr="00D03451" w:rsidRDefault="00D03451" w:rsidP="00D03451"/>
        </w:tc>
        <w:tc>
          <w:tcPr>
            <w:tcW w:w="567" w:type="dxa"/>
          </w:tcPr>
          <w:p w14:paraId="0647A068" w14:textId="77777777" w:rsidR="00D03451" w:rsidRPr="00D03451" w:rsidRDefault="00D03451" w:rsidP="00D03451"/>
        </w:tc>
        <w:tc>
          <w:tcPr>
            <w:tcW w:w="567" w:type="dxa"/>
          </w:tcPr>
          <w:p w14:paraId="04E1575A" w14:textId="77777777" w:rsidR="00D03451" w:rsidRPr="00D03451" w:rsidRDefault="00D03451" w:rsidP="00D03451"/>
        </w:tc>
        <w:tc>
          <w:tcPr>
            <w:tcW w:w="567" w:type="dxa"/>
          </w:tcPr>
          <w:p w14:paraId="53E0D98E" w14:textId="77777777" w:rsidR="00D03451" w:rsidRPr="00D03451" w:rsidRDefault="00D03451" w:rsidP="00D03451"/>
        </w:tc>
        <w:tc>
          <w:tcPr>
            <w:tcW w:w="567" w:type="dxa"/>
          </w:tcPr>
          <w:p w14:paraId="74070FD3" w14:textId="77777777" w:rsidR="00D03451" w:rsidRPr="00D03451" w:rsidRDefault="00D03451" w:rsidP="00D03451"/>
        </w:tc>
      </w:tr>
      <w:tr w:rsidR="00D03451" w:rsidRPr="00D03451" w14:paraId="58202DA7" w14:textId="77777777" w:rsidTr="00990BDE">
        <w:tc>
          <w:tcPr>
            <w:tcW w:w="426" w:type="dxa"/>
          </w:tcPr>
          <w:p w14:paraId="16CBBA78" w14:textId="7BBE5590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85" w:type="dxa"/>
          </w:tcPr>
          <w:p w14:paraId="20BD4857" w14:textId="789B5BB4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Pone domande riferite a persone, cose o eventi del suo vissuto</w:t>
            </w:r>
          </w:p>
        </w:tc>
        <w:tc>
          <w:tcPr>
            <w:tcW w:w="567" w:type="dxa"/>
          </w:tcPr>
          <w:p w14:paraId="188CF4AB" w14:textId="77777777" w:rsidR="00D03451" w:rsidRPr="00D03451" w:rsidRDefault="00D03451" w:rsidP="00D03451"/>
        </w:tc>
        <w:tc>
          <w:tcPr>
            <w:tcW w:w="567" w:type="dxa"/>
          </w:tcPr>
          <w:p w14:paraId="72930D66" w14:textId="77777777" w:rsidR="00D03451" w:rsidRPr="00D03451" w:rsidRDefault="00D03451" w:rsidP="00D03451"/>
        </w:tc>
        <w:tc>
          <w:tcPr>
            <w:tcW w:w="567" w:type="dxa"/>
          </w:tcPr>
          <w:p w14:paraId="0E75F4A0" w14:textId="77777777" w:rsidR="00D03451" w:rsidRPr="00D03451" w:rsidRDefault="00D03451" w:rsidP="00D03451"/>
        </w:tc>
        <w:tc>
          <w:tcPr>
            <w:tcW w:w="567" w:type="dxa"/>
          </w:tcPr>
          <w:p w14:paraId="5E364742" w14:textId="77777777" w:rsidR="00D03451" w:rsidRPr="00D03451" w:rsidRDefault="00D03451" w:rsidP="00D03451"/>
        </w:tc>
        <w:tc>
          <w:tcPr>
            <w:tcW w:w="567" w:type="dxa"/>
          </w:tcPr>
          <w:p w14:paraId="6358A476" w14:textId="77777777" w:rsidR="00D03451" w:rsidRPr="00D03451" w:rsidRDefault="00D03451" w:rsidP="00D03451"/>
        </w:tc>
        <w:tc>
          <w:tcPr>
            <w:tcW w:w="567" w:type="dxa"/>
          </w:tcPr>
          <w:p w14:paraId="5AAA3BE0" w14:textId="77777777" w:rsidR="00D03451" w:rsidRPr="00D03451" w:rsidRDefault="00D03451" w:rsidP="00D03451"/>
        </w:tc>
        <w:tc>
          <w:tcPr>
            <w:tcW w:w="567" w:type="dxa"/>
          </w:tcPr>
          <w:p w14:paraId="4FC7E7A0" w14:textId="77777777" w:rsidR="00D03451" w:rsidRPr="00D03451" w:rsidRDefault="00D03451" w:rsidP="00D03451"/>
        </w:tc>
        <w:tc>
          <w:tcPr>
            <w:tcW w:w="567" w:type="dxa"/>
          </w:tcPr>
          <w:p w14:paraId="430DCA81" w14:textId="77777777" w:rsidR="00D03451" w:rsidRPr="00D03451" w:rsidRDefault="00D03451" w:rsidP="00D03451"/>
        </w:tc>
        <w:tc>
          <w:tcPr>
            <w:tcW w:w="567" w:type="dxa"/>
          </w:tcPr>
          <w:p w14:paraId="031E877D" w14:textId="77777777" w:rsidR="00D03451" w:rsidRPr="00D03451" w:rsidRDefault="00D03451" w:rsidP="00D03451"/>
        </w:tc>
        <w:tc>
          <w:tcPr>
            <w:tcW w:w="567" w:type="dxa"/>
          </w:tcPr>
          <w:p w14:paraId="45408AF8" w14:textId="77777777" w:rsidR="00D03451" w:rsidRPr="00D03451" w:rsidRDefault="00D03451" w:rsidP="00D03451"/>
        </w:tc>
      </w:tr>
      <w:tr w:rsidR="00D03451" w:rsidRPr="00D03451" w14:paraId="5E191EF7" w14:textId="77777777" w:rsidTr="00990BDE">
        <w:tc>
          <w:tcPr>
            <w:tcW w:w="426" w:type="dxa"/>
          </w:tcPr>
          <w:p w14:paraId="65843D2D" w14:textId="4FE5724B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685" w:type="dxa"/>
          </w:tcPr>
          <w:p w14:paraId="1D2BDB90" w14:textId="7B1A03F2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Acquisire il linguaggio</w:t>
            </w:r>
          </w:p>
        </w:tc>
        <w:tc>
          <w:tcPr>
            <w:tcW w:w="567" w:type="dxa"/>
          </w:tcPr>
          <w:p w14:paraId="3692F296" w14:textId="77777777" w:rsidR="00D03451" w:rsidRPr="00D03451" w:rsidRDefault="00D03451" w:rsidP="00D03451"/>
        </w:tc>
        <w:tc>
          <w:tcPr>
            <w:tcW w:w="567" w:type="dxa"/>
          </w:tcPr>
          <w:p w14:paraId="3E714513" w14:textId="77777777" w:rsidR="00D03451" w:rsidRPr="00D03451" w:rsidRDefault="00D03451" w:rsidP="00D03451"/>
        </w:tc>
        <w:tc>
          <w:tcPr>
            <w:tcW w:w="567" w:type="dxa"/>
          </w:tcPr>
          <w:p w14:paraId="1A73C8EA" w14:textId="77777777" w:rsidR="00D03451" w:rsidRPr="00D03451" w:rsidRDefault="00D03451" w:rsidP="00D03451"/>
        </w:tc>
        <w:tc>
          <w:tcPr>
            <w:tcW w:w="567" w:type="dxa"/>
          </w:tcPr>
          <w:p w14:paraId="66EF78C5" w14:textId="77777777" w:rsidR="00D03451" w:rsidRPr="00D03451" w:rsidRDefault="00D03451" w:rsidP="00D03451"/>
        </w:tc>
        <w:tc>
          <w:tcPr>
            <w:tcW w:w="567" w:type="dxa"/>
          </w:tcPr>
          <w:p w14:paraId="0BF90D83" w14:textId="77777777" w:rsidR="00D03451" w:rsidRPr="00D03451" w:rsidRDefault="00D03451" w:rsidP="00D03451"/>
        </w:tc>
        <w:tc>
          <w:tcPr>
            <w:tcW w:w="567" w:type="dxa"/>
          </w:tcPr>
          <w:p w14:paraId="6C881C4D" w14:textId="77777777" w:rsidR="00D03451" w:rsidRPr="00D03451" w:rsidRDefault="00D03451" w:rsidP="00D03451"/>
        </w:tc>
        <w:tc>
          <w:tcPr>
            <w:tcW w:w="567" w:type="dxa"/>
          </w:tcPr>
          <w:p w14:paraId="3CB29B47" w14:textId="77777777" w:rsidR="00D03451" w:rsidRPr="00D03451" w:rsidRDefault="00D03451" w:rsidP="00D03451"/>
        </w:tc>
        <w:tc>
          <w:tcPr>
            <w:tcW w:w="567" w:type="dxa"/>
          </w:tcPr>
          <w:p w14:paraId="2AFBBC73" w14:textId="77777777" w:rsidR="00D03451" w:rsidRPr="00D03451" w:rsidRDefault="00D03451" w:rsidP="00D03451"/>
        </w:tc>
        <w:tc>
          <w:tcPr>
            <w:tcW w:w="567" w:type="dxa"/>
          </w:tcPr>
          <w:p w14:paraId="16795076" w14:textId="77777777" w:rsidR="00D03451" w:rsidRPr="00D03451" w:rsidRDefault="00D03451" w:rsidP="00D03451"/>
        </w:tc>
        <w:tc>
          <w:tcPr>
            <w:tcW w:w="567" w:type="dxa"/>
          </w:tcPr>
          <w:p w14:paraId="471079B0" w14:textId="77777777" w:rsidR="00D03451" w:rsidRPr="00D03451" w:rsidRDefault="00D03451" w:rsidP="00D03451"/>
        </w:tc>
      </w:tr>
      <w:tr w:rsidR="00D03451" w:rsidRPr="00D03451" w14:paraId="2EFB0E61" w14:textId="77777777" w:rsidTr="00990BDE">
        <w:tc>
          <w:tcPr>
            <w:tcW w:w="426" w:type="dxa"/>
          </w:tcPr>
          <w:p w14:paraId="04C5D542" w14:textId="34687C38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85" w:type="dxa"/>
          </w:tcPr>
          <w:p w14:paraId="3492EB31" w14:textId="301648FC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Apprende parole o simboli significativi come segni o simboli grafici o manuali</w:t>
            </w:r>
          </w:p>
        </w:tc>
        <w:tc>
          <w:tcPr>
            <w:tcW w:w="567" w:type="dxa"/>
          </w:tcPr>
          <w:p w14:paraId="035582B5" w14:textId="77777777" w:rsidR="00D03451" w:rsidRPr="00D03451" w:rsidRDefault="00D03451" w:rsidP="00D03451"/>
        </w:tc>
        <w:tc>
          <w:tcPr>
            <w:tcW w:w="567" w:type="dxa"/>
          </w:tcPr>
          <w:p w14:paraId="02840D4F" w14:textId="77777777" w:rsidR="00D03451" w:rsidRPr="00D03451" w:rsidRDefault="00D03451" w:rsidP="00D03451"/>
        </w:tc>
        <w:tc>
          <w:tcPr>
            <w:tcW w:w="567" w:type="dxa"/>
          </w:tcPr>
          <w:p w14:paraId="1EFF41FA" w14:textId="77777777" w:rsidR="00D03451" w:rsidRPr="00D03451" w:rsidRDefault="00D03451" w:rsidP="00D03451"/>
        </w:tc>
        <w:tc>
          <w:tcPr>
            <w:tcW w:w="567" w:type="dxa"/>
          </w:tcPr>
          <w:p w14:paraId="4192E917" w14:textId="77777777" w:rsidR="00D03451" w:rsidRPr="00D03451" w:rsidRDefault="00D03451" w:rsidP="00D03451"/>
        </w:tc>
        <w:tc>
          <w:tcPr>
            <w:tcW w:w="567" w:type="dxa"/>
          </w:tcPr>
          <w:p w14:paraId="3C04FCF5" w14:textId="77777777" w:rsidR="00D03451" w:rsidRPr="00D03451" w:rsidRDefault="00D03451" w:rsidP="00D03451"/>
        </w:tc>
        <w:tc>
          <w:tcPr>
            <w:tcW w:w="567" w:type="dxa"/>
          </w:tcPr>
          <w:p w14:paraId="26692889" w14:textId="77777777" w:rsidR="00D03451" w:rsidRPr="00D03451" w:rsidRDefault="00D03451" w:rsidP="00D03451"/>
        </w:tc>
        <w:tc>
          <w:tcPr>
            <w:tcW w:w="567" w:type="dxa"/>
          </w:tcPr>
          <w:p w14:paraId="2B44C7F8" w14:textId="77777777" w:rsidR="00D03451" w:rsidRPr="00D03451" w:rsidRDefault="00D03451" w:rsidP="00D03451"/>
        </w:tc>
        <w:tc>
          <w:tcPr>
            <w:tcW w:w="567" w:type="dxa"/>
          </w:tcPr>
          <w:p w14:paraId="08B8316A" w14:textId="77777777" w:rsidR="00D03451" w:rsidRPr="00D03451" w:rsidRDefault="00D03451" w:rsidP="00D03451"/>
        </w:tc>
        <w:tc>
          <w:tcPr>
            <w:tcW w:w="567" w:type="dxa"/>
          </w:tcPr>
          <w:p w14:paraId="1D4C6B74" w14:textId="77777777" w:rsidR="00D03451" w:rsidRPr="00D03451" w:rsidRDefault="00D03451" w:rsidP="00D03451"/>
        </w:tc>
        <w:tc>
          <w:tcPr>
            <w:tcW w:w="567" w:type="dxa"/>
          </w:tcPr>
          <w:p w14:paraId="17C3009C" w14:textId="77777777" w:rsidR="00D03451" w:rsidRPr="00D03451" w:rsidRDefault="00D03451" w:rsidP="00D03451"/>
        </w:tc>
      </w:tr>
      <w:tr w:rsidR="00D03451" w:rsidRPr="00D03451" w14:paraId="674FE699" w14:textId="77777777" w:rsidTr="00990BDE">
        <w:tc>
          <w:tcPr>
            <w:tcW w:w="426" w:type="dxa"/>
          </w:tcPr>
          <w:p w14:paraId="7063716F" w14:textId="626D2E98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685" w:type="dxa"/>
          </w:tcPr>
          <w:p w14:paraId="32039321" w14:textId="61FABEF1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Impara a combinare le parole in semplici frasi</w:t>
            </w:r>
          </w:p>
        </w:tc>
        <w:tc>
          <w:tcPr>
            <w:tcW w:w="567" w:type="dxa"/>
          </w:tcPr>
          <w:p w14:paraId="4E3030BB" w14:textId="77777777" w:rsidR="00D03451" w:rsidRPr="00D03451" w:rsidRDefault="00D03451" w:rsidP="00D03451"/>
        </w:tc>
        <w:tc>
          <w:tcPr>
            <w:tcW w:w="567" w:type="dxa"/>
          </w:tcPr>
          <w:p w14:paraId="29CA444F" w14:textId="77777777" w:rsidR="00D03451" w:rsidRPr="00D03451" w:rsidRDefault="00D03451" w:rsidP="00D03451"/>
        </w:tc>
        <w:tc>
          <w:tcPr>
            <w:tcW w:w="567" w:type="dxa"/>
          </w:tcPr>
          <w:p w14:paraId="4FAB6463" w14:textId="77777777" w:rsidR="00D03451" w:rsidRPr="00D03451" w:rsidRDefault="00D03451" w:rsidP="00D03451"/>
        </w:tc>
        <w:tc>
          <w:tcPr>
            <w:tcW w:w="567" w:type="dxa"/>
          </w:tcPr>
          <w:p w14:paraId="7D37140F" w14:textId="77777777" w:rsidR="00D03451" w:rsidRPr="00D03451" w:rsidRDefault="00D03451" w:rsidP="00D03451"/>
        </w:tc>
        <w:tc>
          <w:tcPr>
            <w:tcW w:w="567" w:type="dxa"/>
          </w:tcPr>
          <w:p w14:paraId="45098B72" w14:textId="77777777" w:rsidR="00D03451" w:rsidRPr="00D03451" w:rsidRDefault="00D03451" w:rsidP="00D03451"/>
        </w:tc>
        <w:tc>
          <w:tcPr>
            <w:tcW w:w="567" w:type="dxa"/>
          </w:tcPr>
          <w:p w14:paraId="1A3761F8" w14:textId="77777777" w:rsidR="00D03451" w:rsidRPr="00D03451" w:rsidRDefault="00D03451" w:rsidP="00D03451"/>
        </w:tc>
        <w:tc>
          <w:tcPr>
            <w:tcW w:w="567" w:type="dxa"/>
          </w:tcPr>
          <w:p w14:paraId="59B61A7E" w14:textId="77777777" w:rsidR="00D03451" w:rsidRPr="00D03451" w:rsidRDefault="00D03451" w:rsidP="00D03451"/>
        </w:tc>
        <w:tc>
          <w:tcPr>
            <w:tcW w:w="567" w:type="dxa"/>
          </w:tcPr>
          <w:p w14:paraId="3A2344D7" w14:textId="77777777" w:rsidR="00D03451" w:rsidRPr="00D03451" w:rsidRDefault="00D03451" w:rsidP="00D03451"/>
        </w:tc>
        <w:tc>
          <w:tcPr>
            <w:tcW w:w="567" w:type="dxa"/>
          </w:tcPr>
          <w:p w14:paraId="7614C99D" w14:textId="77777777" w:rsidR="00D03451" w:rsidRPr="00D03451" w:rsidRDefault="00D03451" w:rsidP="00D03451"/>
        </w:tc>
        <w:tc>
          <w:tcPr>
            <w:tcW w:w="567" w:type="dxa"/>
          </w:tcPr>
          <w:p w14:paraId="16878040" w14:textId="77777777" w:rsidR="00D03451" w:rsidRPr="00D03451" w:rsidRDefault="00D03451" w:rsidP="00D03451"/>
        </w:tc>
      </w:tr>
      <w:tr w:rsidR="00D03451" w:rsidRPr="00D03451" w14:paraId="73CD5892" w14:textId="77777777" w:rsidTr="00990BDE">
        <w:tc>
          <w:tcPr>
            <w:tcW w:w="426" w:type="dxa"/>
          </w:tcPr>
          <w:p w14:paraId="7F4E6321" w14:textId="79CE7B7E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685" w:type="dxa"/>
          </w:tcPr>
          <w:p w14:paraId="7D3DEA3C" w14:textId="6B7C03C2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Ripete una sequenza di eventi o simboli</w:t>
            </w:r>
          </w:p>
        </w:tc>
        <w:tc>
          <w:tcPr>
            <w:tcW w:w="567" w:type="dxa"/>
          </w:tcPr>
          <w:p w14:paraId="4B500CBD" w14:textId="77777777" w:rsidR="00D03451" w:rsidRPr="00D03451" w:rsidRDefault="00D03451" w:rsidP="00D03451"/>
        </w:tc>
        <w:tc>
          <w:tcPr>
            <w:tcW w:w="567" w:type="dxa"/>
          </w:tcPr>
          <w:p w14:paraId="59057BC3" w14:textId="77777777" w:rsidR="00D03451" w:rsidRPr="00D03451" w:rsidRDefault="00D03451" w:rsidP="00D03451"/>
        </w:tc>
        <w:tc>
          <w:tcPr>
            <w:tcW w:w="567" w:type="dxa"/>
          </w:tcPr>
          <w:p w14:paraId="4269BE28" w14:textId="77777777" w:rsidR="00D03451" w:rsidRPr="00D03451" w:rsidRDefault="00D03451" w:rsidP="00D03451"/>
        </w:tc>
        <w:tc>
          <w:tcPr>
            <w:tcW w:w="567" w:type="dxa"/>
          </w:tcPr>
          <w:p w14:paraId="6DB0E7F5" w14:textId="77777777" w:rsidR="00D03451" w:rsidRPr="00D03451" w:rsidRDefault="00D03451" w:rsidP="00D03451"/>
        </w:tc>
        <w:tc>
          <w:tcPr>
            <w:tcW w:w="567" w:type="dxa"/>
          </w:tcPr>
          <w:p w14:paraId="36BFA3A1" w14:textId="77777777" w:rsidR="00D03451" w:rsidRPr="00D03451" w:rsidRDefault="00D03451" w:rsidP="00D03451"/>
        </w:tc>
        <w:tc>
          <w:tcPr>
            <w:tcW w:w="567" w:type="dxa"/>
          </w:tcPr>
          <w:p w14:paraId="70F53A9E" w14:textId="77777777" w:rsidR="00D03451" w:rsidRPr="00D03451" w:rsidRDefault="00D03451" w:rsidP="00D03451"/>
        </w:tc>
        <w:tc>
          <w:tcPr>
            <w:tcW w:w="567" w:type="dxa"/>
          </w:tcPr>
          <w:p w14:paraId="0AD6A528" w14:textId="77777777" w:rsidR="00D03451" w:rsidRPr="00D03451" w:rsidRDefault="00D03451" w:rsidP="00D03451"/>
        </w:tc>
        <w:tc>
          <w:tcPr>
            <w:tcW w:w="567" w:type="dxa"/>
          </w:tcPr>
          <w:p w14:paraId="678A966B" w14:textId="77777777" w:rsidR="00D03451" w:rsidRPr="00D03451" w:rsidRDefault="00D03451" w:rsidP="00D03451"/>
        </w:tc>
        <w:tc>
          <w:tcPr>
            <w:tcW w:w="567" w:type="dxa"/>
          </w:tcPr>
          <w:p w14:paraId="4AB96B20" w14:textId="77777777" w:rsidR="00D03451" w:rsidRPr="00D03451" w:rsidRDefault="00D03451" w:rsidP="00D03451"/>
        </w:tc>
        <w:tc>
          <w:tcPr>
            <w:tcW w:w="567" w:type="dxa"/>
          </w:tcPr>
          <w:p w14:paraId="464F85D0" w14:textId="77777777" w:rsidR="00D03451" w:rsidRPr="00D03451" w:rsidRDefault="00D03451" w:rsidP="00D03451"/>
        </w:tc>
      </w:tr>
      <w:tr w:rsidR="00D03451" w:rsidRPr="00D03451" w14:paraId="51B14552" w14:textId="77777777" w:rsidTr="00990BDE">
        <w:tc>
          <w:tcPr>
            <w:tcW w:w="426" w:type="dxa"/>
          </w:tcPr>
          <w:p w14:paraId="27CBDB57" w14:textId="07CA7336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685" w:type="dxa"/>
          </w:tcPr>
          <w:p w14:paraId="52AA6DA6" w14:textId="0FA90C03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Comprende e usa concetti basilari per descrivere cose, persone, eventi</w:t>
            </w:r>
          </w:p>
        </w:tc>
        <w:tc>
          <w:tcPr>
            <w:tcW w:w="567" w:type="dxa"/>
          </w:tcPr>
          <w:p w14:paraId="6F3D595C" w14:textId="77777777" w:rsidR="00D03451" w:rsidRPr="00D03451" w:rsidRDefault="00D03451" w:rsidP="00D03451"/>
        </w:tc>
        <w:tc>
          <w:tcPr>
            <w:tcW w:w="567" w:type="dxa"/>
          </w:tcPr>
          <w:p w14:paraId="1F9A1962" w14:textId="77777777" w:rsidR="00D03451" w:rsidRPr="00D03451" w:rsidRDefault="00D03451" w:rsidP="00D03451"/>
        </w:tc>
        <w:tc>
          <w:tcPr>
            <w:tcW w:w="567" w:type="dxa"/>
          </w:tcPr>
          <w:p w14:paraId="75CC7AEC" w14:textId="77777777" w:rsidR="00D03451" w:rsidRPr="00D03451" w:rsidRDefault="00D03451" w:rsidP="00D03451"/>
        </w:tc>
        <w:tc>
          <w:tcPr>
            <w:tcW w:w="567" w:type="dxa"/>
          </w:tcPr>
          <w:p w14:paraId="4094A406" w14:textId="77777777" w:rsidR="00D03451" w:rsidRPr="00D03451" w:rsidRDefault="00D03451" w:rsidP="00D03451"/>
        </w:tc>
        <w:tc>
          <w:tcPr>
            <w:tcW w:w="567" w:type="dxa"/>
          </w:tcPr>
          <w:p w14:paraId="2165506D" w14:textId="77777777" w:rsidR="00D03451" w:rsidRPr="00D03451" w:rsidRDefault="00D03451" w:rsidP="00D03451"/>
        </w:tc>
        <w:tc>
          <w:tcPr>
            <w:tcW w:w="567" w:type="dxa"/>
          </w:tcPr>
          <w:p w14:paraId="46CB1BB2" w14:textId="77777777" w:rsidR="00D03451" w:rsidRPr="00D03451" w:rsidRDefault="00D03451" w:rsidP="00D03451"/>
        </w:tc>
        <w:tc>
          <w:tcPr>
            <w:tcW w:w="567" w:type="dxa"/>
          </w:tcPr>
          <w:p w14:paraId="78F25B0B" w14:textId="77777777" w:rsidR="00D03451" w:rsidRPr="00D03451" w:rsidRDefault="00D03451" w:rsidP="00D03451"/>
        </w:tc>
        <w:tc>
          <w:tcPr>
            <w:tcW w:w="567" w:type="dxa"/>
          </w:tcPr>
          <w:p w14:paraId="049BBDF8" w14:textId="77777777" w:rsidR="00D03451" w:rsidRPr="00D03451" w:rsidRDefault="00D03451" w:rsidP="00D03451"/>
        </w:tc>
        <w:tc>
          <w:tcPr>
            <w:tcW w:w="567" w:type="dxa"/>
          </w:tcPr>
          <w:p w14:paraId="65D38811" w14:textId="77777777" w:rsidR="00D03451" w:rsidRPr="00D03451" w:rsidRDefault="00D03451" w:rsidP="00D03451"/>
        </w:tc>
        <w:tc>
          <w:tcPr>
            <w:tcW w:w="567" w:type="dxa"/>
          </w:tcPr>
          <w:p w14:paraId="7F17DE1F" w14:textId="77777777" w:rsidR="00D03451" w:rsidRPr="00D03451" w:rsidRDefault="00D03451" w:rsidP="00D03451"/>
        </w:tc>
      </w:tr>
      <w:tr w:rsidR="00D03451" w:rsidRPr="00D03451" w14:paraId="2F290072" w14:textId="77777777" w:rsidTr="00990BDE">
        <w:tc>
          <w:tcPr>
            <w:tcW w:w="426" w:type="dxa"/>
          </w:tcPr>
          <w:p w14:paraId="18BD3096" w14:textId="4811B71D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685" w:type="dxa"/>
          </w:tcPr>
          <w:p w14:paraId="2CFD9D25" w14:textId="633E7D2B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Usa concetti (dimensione, forma, quantità, lunghezza, uguale, opposto)</w:t>
            </w:r>
          </w:p>
        </w:tc>
        <w:tc>
          <w:tcPr>
            <w:tcW w:w="567" w:type="dxa"/>
          </w:tcPr>
          <w:p w14:paraId="18826631" w14:textId="77777777" w:rsidR="00D03451" w:rsidRPr="00D03451" w:rsidRDefault="00D03451" w:rsidP="00D03451"/>
        </w:tc>
        <w:tc>
          <w:tcPr>
            <w:tcW w:w="567" w:type="dxa"/>
          </w:tcPr>
          <w:p w14:paraId="5D971FCB" w14:textId="77777777" w:rsidR="00D03451" w:rsidRPr="00D03451" w:rsidRDefault="00D03451" w:rsidP="00D03451"/>
        </w:tc>
        <w:tc>
          <w:tcPr>
            <w:tcW w:w="567" w:type="dxa"/>
          </w:tcPr>
          <w:p w14:paraId="09AB9F38" w14:textId="77777777" w:rsidR="00D03451" w:rsidRPr="00D03451" w:rsidRDefault="00D03451" w:rsidP="00D03451"/>
        </w:tc>
        <w:tc>
          <w:tcPr>
            <w:tcW w:w="567" w:type="dxa"/>
          </w:tcPr>
          <w:p w14:paraId="1807CD1C" w14:textId="77777777" w:rsidR="00D03451" w:rsidRPr="00D03451" w:rsidRDefault="00D03451" w:rsidP="00D03451"/>
        </w:tc>
        <w:tc>
          <w:tcPr>
            <w:tcW w:w="567" w:type="dxa"/>
          </w:tcPr>
          <w:p w14:paraId="7E5473A0" w14:textId="77777777" w:rsidR="00D03451" w:rsidRPr="00D03451" w:rsidRDefault="00D03451" w:rsidP="00D03451"/>
        </w:tc>
        <w:tc>
          <w:tcPr>
            <w:tcW w:w="567" w:type="dxa"/>
          </w:tcPr>
          <w:p w14:paraId="08E4B3C5" w14:textId="77777777" w:rsidR="00D03451" w:rsidRPr="00D03451" w:rsidRDefault="00D03451" w:rsidP="00D03451"/>
        </w:tc>
        <w:tc>
          <w:tcPr>
            <w:tcW w:w="567" w:type="dxa"/>
          </w:tcPr>
          <w:p w14:paraId="48D13CBF" w14:textId="77777777" w:rsidR="00D03451" w:rsidRPr="00D03451" w:rsidRDefault="00D03451" w:rsidP="00D03451"/>
        </w:tc>
        <w:tc>
          <w:tcPr>
            <w:tcW w:w="567" w:type="dxa"/>
          </w:tcPr>
          <w:p w14:paraId="1E143D5C" w14:textId="77777777" w:rsidR="00D03451" w:rsidRPr="00D03451" w:rsidRDefault="00D03451" w:rsidP="00D03451"/>
        </w:tc>
        <w:tc>
          <w:tcPr>
            <w:tcW w:w="567" w:type="dxa"/>
          </w:tcPr>
          <w:p w14:paraId="0982C153" w14:textId="77777777" w:rsidR="00D03451" w:rsidRPr="00D03451" w:rsidRDefault="00D03451" w:rsidP="00D03451"/>
        </w:tc>
        <w:tc>
          <w:tcPr>
            <w:tcW w:w="567" w:type="dxa"/>
          </w:tcPr>
          <w:p w14:paraId="783F4AE4" w14:textId="77777777" w:rsidR="00D03451" w:rsidRPr="00D03451" w:rsidRDefault="00D03451" w:rsidP="00D03451"/>
        </w:tc>
      </w:tr>
      <w:tr w:rsidR="00D03451" w:rsidRPr="00D03451" w14:paraId="50588675" w14:textId="77777777" w:rsidTr="00D03451">
        <w:trPr>
          <w:trHeight w:val="39"/>
        </w:trPr>
        <w:tc>
          <w:tcPr>
            <w:tcW w:w="426" w:type="dxa"/>
          </w:tcPr>
          <w:p w14:paraId="5302D361" w14:textId="3381AE40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685" w:type="dxa"/>
          </w:tcPr>
          <w:p w14:paraId="2E741265" w14:textId="6F54CFA8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Vocalizza in maniera intenzionale</w:t>
            </w:r>
          </w:p>
        </w:tc>
        <w:tc>
          <w:tcPr>
            <w:tcW w:w="567" w:type="dxa"/>
          </w:tcPr>
          <w:p w14:paraId="35F28495" w14:textId="77777777" w:rsidR="00D03451" w:rsidRPr="00D03451" w:rsidRDefault="00D03451" w:rsidP="00D03451"/>
        </w:tc>
        <w:tc>
          <w:tcPr>
            <w:tcW w:w="567" w:type="dxa"/>
          </w:tcPr>
          <w:p w14:paraId="33D52471" w14:textId="77777777" w:rsidR="00D03451" w:rsidRPr="00D03451" w:rsidRDefault="00D03451" w:rsidP="00D03451"/>
        </w:tc>
        <w:tc>
          <w:tcPr>
            <w:tcW w:w="567" w:type="dxa"/>
          </w:tcPr>
          <w:p w14:paraId="12E3D480" w14:textId="77777777" w:rsidR="00D03451" w:rsidRPr="00D03451" w:rsidRDefault="00D03451" w:rsidP="00D03451"/>
        </w:tc>
        <w:tc>
          <w:tcPr>
            <w:tcW w:w="567" w:type="dxa"/>
          </w:tcPr>
          <w:p w14:paraId="495BF6FC" w14:textId="77777777" w:rsidR="00D03451" w:rsidRPr="00D03451" w:rsidRDefault="00D03451" w:rsidP="00D03451"/>
        </w:tc>
        <w:tc>
          <w:tcPr>
            <w:tcW w:w="567" w:type="dxa"/>
          </w:tcPr>
          <w:p w14:paraId="681EFC22" w14:textId="77777777" w:rsidR="00D03451" w:rsidRPr="00D03451" w:rsidRDefault="00D03451" w:rsidP="00D03451"/>
        </w:tc>
        <w:tc>
          <w:tcPr>
            <w:tcW w:w="567" w:type="dxa"/>
          </w:tcPr>
          <w:p w14:paraId="07BB9559" w14:textId="77777777" w:rsidR="00D03451" w:rsidRPr="00D03451" w:rsidRDefault="00D03451" w:rsidP="00D03451"/>
        </w:tc>
        <w:tc>
          <w:tcPr>
            <w:tcW w:w="567" w:type="dxa"/>
          </w:tcPr>
          <w:p w14:paraId="425D2783" w14:textId="77777777" w:rsidR="00D03451" w:rsidRPr="00D03451" w:rsidRDefault="00D03451" w:rsidP="00D03451"/>
        </w:tc>
        <w:tc>
          <w:tcPr>
            <w:tcW w:w="567" w:type="dxa"/>
          </w:tcPr>
          <w:p w14:paraId="0AC19E91" w14:textId="77777777" w:rsidR="00D03451" w:rsidRPr="00D03451" w:rsidRDefault="00D03451" w:rsidP="00D03451"/>
        </w:tc>
        <w:tc>
          <w:tcPr>
            <w:tcW w:w="567" w:type="dxa"/>
          </w:tcPr>
          <w:p w14:paraId="40ECC936" w14:textId="77777777" w:rsidR="00D03451" w:rsidRPr="00D03451" w:rsidRDefault="00D03451" w:rsidP="00D03451"/>
        </w:tc>
        <w:tc>
          <w:tcPr>
            <w:tcW w:w="567" w:type="dxa"/>
          </w:tcPr>
          <w:p w14:paraId="56F000B8" w14:textId="77777777" w:rsidR="00D03451" w:rsidRPr="00D03451" w:rsidRDefault="00D03451" w:rsidP="00D03451"/>
        </w:tc>
      </w:tr>
      <w:tr w:rsidR="00D03451" w:rsidRPr="00D03451" w14:paraId="7BE2F8C5" w14:textId="77777777" w:rsidTr="00990BDE">
        <w:tc>
          <w:tcPr>
            <w:tcW w:w="426" w:type="dxa"/>
          </w:tcPr>
          <w:p w14:paraId="6F2B1AC1" w14:textId="47396F8B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685" w:type="dxa"/>
          </w:tcPr>
          <w:p w14:paraId="63AE5FAA" w14:textId="23AF5599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Chiede aiuto offrendo l’oggetto all’adulto</w:t>
            </w:r>
          </w:p>
        </w:tc>
        <w:tc>
          <w:tcPr>
            <w:tcW w:w="567" w:type="dxa"/>
          </w:tcPr>
          <w:p w14:paraId="3398D8D9" w14:textId="77777777" w:rsidR="00D03451" w:rsidRPr="00D03451" w:rsidRDefault="00D03451" w:rsidP="00D03451"/>
        </w:tc>
        <w:tc>
          <w:tcPr>
            <w:tcW w:w="567" w:type="dxa"/>
          </w:tcPr>
          <w:p w14:paraId="09C3B961" w14:textId="77777777" w:rsidR="00D03451" w:rsidRPr="00D03451" w:rsidRDefault="00D03451" w:rsidP="00D03451"/>
        </w:tc>
        <w:tc>
          <w:tcPr>
            <w:tcW w:w="567" w:type="dxa"/>
          </w:tcPr>
          <w:p w14:paraId="34AB68B9" w14:textId="77777777" w:rsidR="00D03451" w:rsidRPr="00D03451" w:rsidRDefault="00D03451" w:rsidP="00D03451"/>
        </w:tc>
        <w:tc>
          <w:tcPr>
            <w:tcW w:w="567" w:type="dxa"/>
          </w:tcPr>
          <w:p w14:paraId="2EDD5AAC" w14:textId="77777777" w:rsidR="00D03451" w:rsidRPr="00D03451" w:rsidRDefault="00D03451" w:rsidP="00D03451"/>
        </w:tc>
        <w:tc>
          <w:tcPr>
            <w:tcW w:w="567" w:type="dxa"/>
          </w:tcPr>
          <w:p w14:paraId="7CEC4DAD" w14:textId="77777777" w:rsidR="00D03451" w:rsidRPr="00D03451" w:rsidRDefault="00D03451" w:rsidP="00D03451"/>
        </w:tc>
        <w:tc>
          <w:tcPr>
            <w:tcW w:w="567" w:type="dxa"/>
          </w:tcPr>
          <w:p w14:paraId="106CD3D8" w14:textId="77777777" w:rsidR="00D03451" w:rsidRPr="00D03451" w:rsidRDefault="00D03451" w:rsidP="00D03451"/>
        </w:tc>
        <w:tc>
          <w:tcPr>
            <w:tcW w:w="567" w:type="dxa"/>
          </w:tcPr>
          <w:p w14:paraId="3A07D1D2" w14:textId="77777777" w:rsidR="00D03451" w:rsidRPr="00D03451" w:rsidRDefault="00D03451" w:rsidP="00D03451"/>
        </w:tc>
        <w:tc>
          <w:tcPr>
            <w:tcW w:w="567" w:type="dxa"/>
          </w:tcPr>
          <w:p w14:paraId="590942A6" w14:textId="77777777" w:rsidR="00D03451" w:rsidRPr="00D03451" w:rsidRDefault="00D03451" w:rsidP="00D03451"/>
        </w:tc>
        <w:tc>
          <w:tcPr>
            <w:tcW w:w="567" w:type="dxa"/>
          </w:tcPr>
          <w:p w14:paraId="534EC095" w14:textId="77777777" w:rsidR="00D03451" w:rsidRPr="00D03451" w:rsidRDefault="00D03451" w:rsidP="00D03451"/>
        </w:tc>
        <w:tc>
          <w:tcPr>
            <w:tcW w:w="567" w:type="dxa"/>
          </w:tcPr>
          <w:p w14:paraId="0F3EEBA6" w14:textId="77777777" w:rsidR="00D03451" w:rsidRPr="00D03451" w:rsidRDefault="00D03451" w:rsidP="00D03451"/>
        </w:tc>
      </w:tr>
      <w:tr w:rsidR="00D03451" w:rsidRPr="00D03451" w14:paraId="28E273F8" w14:textId="77777777" w:rsidTr="00990BDE">
        <w:tc>
          <w:tcPr>
            <w:tcW w:w="426" w:type="dxa"/>
          </w:tcPr>
          <w:p w14:paraId="4D6EA9FB" w14:textId="1C9C363E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685" w:type="dxa"/>
          </w:tcPr>
          <w:p w14:paraId="297BEB4F" w14:textId="187381E9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 xml:space="preserve">Prende il turno vocalizzando con l’interlocutore </w:t>
            </w:r>
          </w:p>
        </w:tc>
        <w:tc>
          <w:tcPr>
            <w:tcW w:w="567" w:type="dxa"/>
          </w:tcPr>
          <w:p w14:paraId="11FF0979" w14:textId="77777777" w:rsidR="00D03451" w:rsidRPr="00D03451" w:rsidRDefault="00D03451" w:rsidP="00D03451"/>
        </w:tc>
        <w:tc>
          <w:tcPr>
            <w:tcW w:w="567" w:type="dxa"/>
          </w:tcPr>
          <w:p w14:paraId="001B1D49" w14:textId="77777777" w:rsidR="00D03451" w:rsidRPr="00D03451" w:rsidRDefault="00D03451" w:rsidP="00D03451"/>
        </w:tc>
        <w:tc>
          <w:tcPr>
            <w:tcW w:w="567" w:type="dxa"/>
          </w:tcPr>
          <w:p w14:paraId="2B3F2115" w14:textId="77777777" w:rsidR="00D03451" w:rsidRPr="00D03451" w:rsidRDefault="00D03451" w:rsidP="00D03451"/>
        </w:tc>
        <w:tc>
          <w:tcPr>
            <w:tcW w:w="567" w:type="dxa"/>
          </w:tcPr>
          <w:p w14:paraId="2FE4F8E0" w14:textId="77777777" w:rsidR="00D03451" w:rsidRPr="00D03451" w:rsidRDefault="00D03451" w:rsidP="00D03451"/>
        </w:tc>
        <w:tc>
          <w:tcPr>
            <w:tcW w:w="567" w:type="dxa"/>
          </w:tcPr>
          <w:p w14:paraId="7E2C6DDB" w14:textId="77777777" w:rsidR="00D03451" w:rsidRPr="00D03451" w:rsidRDefault="00D03451" w:rsidP="00D03451"/>
        </w:tc>
        <w:tc>
          <w:tcPr>
            <w:tcW w:w="567" w:type="dxa"/>
          </w:tcPr>
          <w:p w14:paraId="097F6B84" w14:textId="77777777" w:rsidR="00D03451" w:rsidRPr="00D03451" w:rsidRDefault="00D03451" w:rsidP="00D03451"/>
        </w:tc>
        <w:tc>
          <w:tcPr>
            <w:tcW w:w="567" w:type="dxa"/>
          </w:tcPr>
          <w:p w14:paraId="784C4B4A" w14:textId="77777777" w:rsidR="00D03451" w:rsidRPr="00D03451" w:rsidRDefault="00D03451" w:rsidP="00D03451"/>
        </w:tc>
        <w:tc>
          <w:tcPr>
            <w:tcW w:w="567" w:type="dxa"/>
          </w:tcPr>
          <w:p w14:paraId="21F159C2" w14:textId="77777777" w:rsidR="00D03451" w:rsidRPr="00D03451" w:rsidRDefault="00D03451" w:rsidP="00D03451"/>
        </w:tc>
        <w:tc>
          <w:tcPr>
            <w:tcW w:w="567" w:type="dxa"/>
          </w:tcPr>
          <w:p w14:paraId="430D3554" w14:textId="77777777" w:rsidR="00D03451" w:rsidRPr="00D03451" w:rsidRDefault="00D03451" w:rsidP="00D03451"/>
        </w:tc>
        <w:tc>
          <w:tcPr>
            <w:tcW w:w="567" w:type="dxa"/>
          </w:tcPr>
          <w:p w14:paraId="6CC3A6CA" w14:textId="77777777" w:rsidR="00D03451" w:rsidRPr="00D03451" w:rsidRDefault="00D03451" w:rsidP="00D03451"/>
        </w:tc>
      </w:tr>
      <w:tr w:rsidR="00D03451" w:rsidRPr="00D03451" w14:paraId="1A3CB8A9" w14:textId="77777777" w:rsidTr="00990BDE">
        <w:tc>
          <w:tcPr>
            <w:tcW w:w="426" w:type="dxa"/>
          </w:tcPr>
          <w:p w14:paraId="1287A9D1" w14:textId="4A42892C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685" w:type="dxa"/>
          </w:tcPr>
          <w:p w14:paraId="798A7DA8" w14:textId="224B8B62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Esprime rifiuto spingendo via l’oggetto o restituendo l’oggetto all’altra persona</w:t>
            </w:r>
          </w:p>
        </w:tc>
        <w:tc>
          <w:tcPr>
            <w:tcW w:w="567" w:type="dxa"/>
          </w:tcPr>
          <w:p w14:paraId="510381DA" w14:textId="77777777" w:rsidR="00D03451" w:rsidRPr="00D03451" w:rsidRDefault="00D03451" w:rsidP="00D03451"/>
        </w:tc>
        <w:tc>
          <w:tcPr>
            <w:tcW w:w="567" w:type="dxa"/>
          </w:tcPr>
          <w:p w14:paraId="0E9970B9" w14:textId="77777777" w:rsidR="00D03451" w:rsidRPr="00D03451" w:rsidRDefault="00D03451" w:rsidP="00D03451"/>
        </w:tc>
        <w:tc>
          <w:tcPr>
            <w:tcW w:w="567" w:type="dxa"/>
          </w:tcPr>
          <w:p w14:paraId="2F862B98" w14:textId="77777777" w:rsidR="00D03451" w:rsidRPr="00D03451" w:rsidRDefault="00D03451" w:rsidP="00D03451"/>
        </w:tc>
        <w:tc>
          <w:tcPr>
            <w:tcW w:w="567" w:type="dxa"/>
          </w:tcPr>
          <w:p w14:paraId="49433D83" w14:textId="77777777" w:rsidR="00D03451" w:rsidRPr="00D03451" w:rsidRDefault="00D03451" w:rsidP="00D03451"/>
        </w:tc>
        <w:tc>
          <w:tcPr>
            <w:tcW w:w="567" w:type="dxa"/>
          </w:tcPr>
          <w:p w14:paraId="339B9585" w14:textId="77777777" w:rsidR="00D03451" w:rsidRPr="00D03451" w:rsidRDefault="00D03451" w:rsidP="00D03451"/>
        </w:tc>
        <w:tc>
          <w:tcPr>
            <w:tcW w:w="567" w:type="dxa"/>
          </w:tcPr>
          <w:p w14:paraId="72C3DB5E" w14:textId="77777777" w:rsidR="00D03451" w:rsidRPr="00D03451" w:rsidRDefault="00D03451" w:rsidP="00D03451"/>
        </w:tc>
        <w:tc>
          <w:tcPr>
            <w:tcW w:w="567" w:type="dxa"/>
          </w:tcPr>
          <w:p w14:paraId="5EC38CFF" w14:textId="77777777" w:rsidR="00D03451" w:rsidRPr="00D03451" w:rsidRDefault="00D03451" w:rsidP="00D03451"/>
        </w:tc>
        <w:tc>
          <w:tcPr>
            <w:tcW w:w="567" w:type="dxa"/>
          </w:tcPr>
          <w:p w14:paraId="0F05098D" w14:textId="77777777" w:rsidR="00D03451" w:rsidRPr="00D03451" w:rsidRDefault="00D03451" w:rsidP="00D03451"/>
        </w:tc>
        <w:tc>
          <w:tcPr>
            <w:tcW w:w="567" w:type="dxa"/>
          </w:tcPr>
          <w:p w14:paraId="4F4C23D0" w14:textId="77777777" w:rsidR="00D03451" w:rsidRPr="00D03451" w:rsidRDefault="00D03451" w:rsidP="00D03451"/>
        </w:tc>
        <w:tc>
          <w:tcPr>
            <w:tcW w:w="567" w:type="dxa"/>
          </w:tcPr>
          <w:p w14:paraId="3706C83E" w14:textId="77777777" w:rsidR="00D03451" w:rsidRPr="00D03451" w:rsidRDefault="00D03451" w:rsidP="00D03451"/>
        </w:tc>
      </w:tr>
      <w:tr w:rsidR="00D03451" w:rsidRPr="00D03451" w14:paraId="37D7FA11" w14:textId="77777777" w:rsidTr="00990BDE">
        <w:tc>
          <w:tcPr>
            <w:tcW w:w="426" w:type="dxa"/>
          </w:tcPr>
          <w:p w14:paraId="2684DF79" w14:textId="7A85C5DA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685" w:type="dxa"/>
          </w:tcPr>
          <w:p w14:paraId="527DE1A6" w14:textId="472EE9DF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Indica da vicino per richiedere oggetti desiderati</w:t>
            </w:r>
          </w:p>
        </w:tc>
        <w:tc>
          <w:tcPr>
            <w:tcW w:w="567" w:type="dxa"/>
          </w:tcPr>
          <w:p w14:paraId="42467C17" w14:textId="77777777" w:rsidR="00D03451" w:rsidRPr="00D03451" w:rsidRDefault="00D03451" w:rsidP="00D03451"/>
        </w:tc>
        <w:tc>
          <w:tcPr>
            <w:tcW w:w="567" w:type="dxa"/>
          </w:tcPr>
          <w:p w14:paraId="25134F94" w14:textId="77777777" w:rsidR="00D03451" w:rsidRPr="00D03451" w:rsidRDefault="00D03451" w:rsidP="00D03451"/>
        </w:tc>
        <w:tc>
          <w:tcPr>
            <w:tcW w:w="567" w:type="dxa"/>
          </w:tcPr>
          <w:p w14:paraId="70E0B6B5" w14:textId="77777777" w:rsidR="00D03451" w:rsidRPr="00D03451" w:rsidRDefault="00D03451" w:rsidP="00D03451"/>
        </w:tc>
        <w:tc>
          <w:tcPr>
            <w:tcW w:w="567" w:type="dxa"/>
          </w:tcPr>
          <w:p w14:paraId="77CE24B4" w14:textId="77777777" w:rsidR="00D03451" w:rsidRPr="00D03451" w:rsidRDefault="00D03451" w:rsidP="00D03451"/>
        </w:tc>
        <w:tc>
          <w:tcPr>
            <w:tcW w:w="567" w:type="dxa"/>
          </w:tcPr>
          <w:p w14:paraId="3A62FD69" w14:textId="77777777" w:rsidR="00D03451" w:rsidRPr="00D03451" w:rsidRDefault="00D03451" w:rsidP="00D03451"/>
        </w:tc>
        <w:tc>
          <w:tcPr>
            <w:tcW w:w="567" w:type="dxa"/>
          </w:tcPr>
          <w:p w14:paraId="02A06DE7" w14:textId="77777777" w:rsidR="00D03451" w:rsidRPr="00D03451" w:rsidRDefault="00D03451" w:rsidP="00D03451"/>
        </w:tc>
        <w:tc>
          <w:tcPr>
            <w:tcW w:w="567" w:type="dxa"/>
          </w:tcPr>
          <w:p w14:paraId="5FA4F8B4" w14:textId="77777777" w:rsidR="00D03451" w:rsidRPr="00D03451" w:rsidRDefault="00D03451" w:rsidP="00D03451"/>
        </w:tc>
        <w:tc>
          <w:tcPr>
            <w:tcW w:w="567" w:type="dxa"/>
          </w:tcPr>
          <w:p w14:paraId="56E5FDAA" w14:textId="77777777" w:rsidR="00D03451" w:rsidRPr="00D03451" w:rsidRDefault="00D03451" w:rsidP="00D03451"/>
        </w:tc>
        <w:tc>
          <w:tcPr>
            <w:tcW w:w="567" w:type="dxa"/>
          </w:tcPr>
          <w:p w14:paraId="50413F4B" w14:textId="77777777" w:rsidR="00D03451" w:rsidRPr="00D03451" w:rsidRDefault="00D03451" w:rsidP="00D03451"/>
        </w:tc>
        <w:tc>
          <w:tcPr>
            <w:tcW w:w="567" w:type="dxa"/>
          </w:tcPr>
          <w:p w14:paraId="72260698" w14:textId="77777777" w:rsidR="00D03451" w:rsidRPr="00D03451" w:rsidRDefault="00D03451" w:rsidP="00D03451"/>
        </w:tc>
      </w:tr>
      <w:tr w:rsidR="00D03451" w:rsidRPr="00D03451" w14:paraId="53CB3DF8" w14:textId="77777777" w:rsidTr="00990BDE">
        <w:tc>
          <w:tcPr>
            <w:tcW w:w="426" w:type="dxa"/>
          </w:tcPr>
          <w:p w14:paraId="73A139F6" w14:textId="30FB78E9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3685" w:type="dxa"/>
          </w:tcPr>
          <w:p w14:paraId="0B397FC4" w14:textId="6DCEDD7C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Stabilisce il contatto oculare per ottenere un oggetto desiderato il cui accesso è controllato dall’adulto</w:t>
            </w:r>
          </w:p>
        </w:tc>
        <w:tc>
          <w:tcPr>
            <w:tcW w:w="567" w:type="dxa"/>
          </w:tcPr>
          <w:p w14:paraId="37E73D2C" w14:textId="77777777" w:rsidR="00D03451" w:rsidRPr="00D03451" w:rsidRDefault="00D03451" w:rsidP="00D03451"/>
        </w:tc>
        <w:tc>
          <w:tcPr>
            <w:tcW w:w="567" w:type="dxa"/>
          </w:tcPr>
          <w:p w14:paraId="3D2298F3" w14:textId="77777777" w:rsidR="00D03451" w:rsidRPr="00D03451" w:rsidRDefault="00D03451" w:rsidP="00D03451"/>
        </w:tc>
        <w:tc>
          <w:tcPr>
            <w:tcW w:w="567" w:type="dxa"/>
          </w:tcPr>
          <w:p w14:paraId="7352858E" w14:textId="77777777" w:rsidR="00D03451" w:rsidRPr="00D03451" w:rsidRDefault="00D03451" w:rsidP="00D03451"/>
        </w:tc>
        <w:tc>
          <w:tcPr>
            <w:tcW w:w="567" w:type="dxa"/>
          </w:tcPr>
          <w:p w14:paraId="3FDA8C47" w14:textId="77777777" w:rsidR="00D03451" w:rsidRPr="00D03451" w:rsidRDefault="00D03451" w:rsidP="00D03451"/>
        </w:tc>
        <w:tc>
          <w:tcPr>
            <w:tcW w:w="567" w:type="dxa"/>
          </w:tcPr>
          <w:p w14:paraId="3E4444A7" w14:textId="77777777" w:rsidR="00D03451" w:rsidRPr="00D03451" w:rsidRDefault="00D03451" w:rsidP="00D03451"/>
        </w:tc>
        <w:tc>
          <w:tcPr>
            <w:tcW w:w="567" w:type="dxa"/>
          </w:tcPr>
          <w:p w14:paraId="5C0A91BC" w14:textId="77777777" w:rsidR="00D03451" w:rsidRPr="00D03451" w:rsidRDefault="00D03451" w:rsidP="00D03451"/>
        </w:tc>
        <w:tc>
          <w:tcPr>
            <w:tcW w:w="567" w:type="dxa"/>
          </w:tcPr>
          <w:p w14:paraId="1C85B5B0" w14:textId="77777777" w:rsidR="00D03451" w:rsidRPr="00D03451" w:rsidRDefault="00D03451" w:rsidP="00D03451"/>
        </w:tc>
        <w:tc>
          <w:tcPr>
            <w:tcW w:w="567" w:type="dxa"/>
          </w:tcPr>
          <w:p w14:paraId="5097D2FD" w14:textId="77777777" w:rsidR="00D03451" w:rsidRPr="00D03451" w:rsidRDefault="00D03451" w:rsidP="00D03451"/>
        </w:tc>
        <w:tc>
          <w:tcPr>
            <w:tcW w:w="567" w:type="dxa"/>
          </w:tcPr>
          <w:p w14:paraId="6B861AA2" w14:textId="77777777" w:rsidR="00D03451" w:rsidRPr="00D03451" w:rsidRDefault="00D03451" w:rsidP="00D03451"/>
        </w:tc>
        <w:tc>
          <w:tcPr>
            <w:tcW w:w="567" w:type="dxa"/>
          </w:tcPr>
          <w:p w14:paraId="12B8BA2E" w14:textId="77777777" w:rsidR="00D03451" w:rsidRPr="00D03451" w:rsidRDefault="00D03451" w:rsidP="00D03451"/>
        </w:tc>
      </w:tr>
      <w:tr w:rsidR="00D03451" w:rsidRPr="00D03451" w14:paraId="5774B375" w14:textId="77777777" w:rsidTr="00990BDE">
        <w:tc>
          <w:tcPr>
            <w:tcW w:w="426" w:type="dxa"/>
          </w:tcPr>
          <w:p w14:paraId="371522F8" w14:textId="16FBD2DC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685" w:type="dxa"/>
          </w:tcPr>
          <w:p w14:paraId="40EB4FB2" w14:textId="3413D735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Imparare a leggere</w:t>
            </w:r>
          </w:p>
        </w:tc>
        <w:tc>
          <w:tcPr>
            <w:tcW w:w="567" w:type="dxa"/>
          </w:tcPr>
          <w:p w14:paraId="1E5D4412" w14:textId="77777777" w:rsidR="00D03451" w:rsidRPr="00D03451" w:rsidRDefault="00D03451" w:rsidP="00D03451"/>
        </w:tc>
        <w:tc>
          <w:tcPr>
            <w:tcW w:w="567" w:type="dxa"/>
          </w:tcPr>
          <w:p w14:paraId="7B09294C" w14:textId="77777777" w:rsidR="00D03451" w:rsidRPr="00D03451" w:rsidRDefault="00D03451" w:rsidP="00D03451"/>
        </w:tc>
        <w:tc>
          <w:tcPr>
            <w:tcW w:w="567" w:type="dxa"/>
          </w:tcPr>
          <w:p w14:paraId="298242BF" w14:textId="77777777" w:rsidR="00D03451" w:rsidRPr="00D03451" w:rsidRDefault="00D03451" w:rsidP="00D03451"/>
        </w:tc>
        <w:tc>
          <w:tcPr>
            <w:tcW w:w="567" w:type="dxa"/>
          </w:tcPr>
          <w:p w14:paraId="05474FDD" w14:textId="77777777" w:rsidR="00D03451" w:rsidRPr="00D03451" w:rsidRDefault="00D03451" w:rsidP="00D03451"/>
        </w:tc>
        <w:tc>
          <w:tcPr>
            <w:tcW w:w="567" w:type="dxa"/>
          </w:tcPr>
          <w:p w14:paraId="1BCF86C9" w14:textId="77777777" w:rsidR="00D03451" w:rsidRPr="00D03451" w:rsidRDefault="00D03451" w:rsidP="00D03451"/>
        </w:tc>
        <w:tc>
          <w:tcPr>
            <w:tcW w:w="567" w:type="dxa"/>
          </w:tcPr>
          <w:p w14:paraId="03729B06" w14:textId="77777777" w:rsidR="00D03451" w:rsidRPr="00D03451" w:rsidRDefault="00D03451" w:rsidP="00D03451"/>
        </w:tc>
        <w:tc>
          <w:tcPr>
            <w:tcW w:w="567" w:type="dxa"/>
          </w:tcPr>
          <w:p w14:paraId="5EB1EC07" w14:textId="77777777" w:rsidR="00D03451" w:rsidRPr="00D03451" w:rsidRDefault="00D03451" w:rsidP="00D03451"/>
        </w:tc>
        <w:tc>
          <w:tcPr>
            <w:tcW w:w="567" w:type="dxa"/>
          </w:tcPr>
          <w:p w14:paraId="6AB8A0E2" w14:textId="77777777" w:rsidR="00D03451" w:rsidRPr="00D03451" w:rsidRDefault="00D03451" w:rsidP="00D03451"/>
        </w:tc>
        <w:tc>
          <w:tcPr>
            <w:tcW w:w="567" w:type="dxa"/>
          </w:tcPr>
          <w:p w14:paraId="4800DDDC" w14:textId="77777777" w:rsidR="00D03451" w:rsidRPr="00D03451" w:rsidRDefault="00D03451" w:rsidP="00D03451"/>
        </w:tc>
        <w:tc>
          <w:tcPr>
            <w:tcW w:w="567" w:type="dxa"/>
          </w:tcPr>
          <w:p w14:paraId="644C2001" w14:textId="77777777" w:rsidR="00D03451" w:rsidRPr="00D03451" w:rsidRDefault="00D03451" w:rsidP="00D03451"/>
        </w:tc>
      </w:tr>
      <w:tr w:rsidR="00D03451" w:rsidRPr="00D03451" w14:paraId="13B37AEF" w14:textId="77777777" w:rsidTr="00990BDE">
        <w:tc>
          <w:tcPr>
            <w:tcW w:w="426" w:type="dxa"/>
          </w:tcPr>
          <w:p w14:paraId="33157B54" w14:textId="55D50D99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685" w:type="dxa"/>
          </w:tcPr>
          <w:p w14:paraId="5A29079A" w14:textId="7833DB26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 xml:space="preserve">Decodifica simboli, caratteri, lettere e parole </w:t>
            </w:r>
          </w:p>
        </w:tc>
        <w:tc>
          <w:tcPr>
            <w:tcW w:w="567" w:type="dxa"/>
          </w:tcPr>
          <w:p w14:paraId="731580B9" w14:textId="77777777" w:rsidR="00D03451" w:rsidRPr="00D03451" w:rsidRDefault="00D03451" w:rsidP="00D03451"/>
        </w:tc>
        <w:tc>
          <w:tcPr>
            <w:tcW w:w="567" w:type="dxa"/>
          </w:tcPr>
          <w:p w14:paraId="1AF83AFC" w14:textId="77777777" w:rsidR="00D03451" w:rsidRPr="00D03451" w:rsidRDefault="00D03451" w:rsidP="00D03451"/>
        </w:tc>
        <w:tc>
          <w:tcPr>
            <w:tcW w:w="567" w:type="dxa"/>
          </w:tcPr>
          <w:p w14:paraId="3FFBA01A" w14:textId="77777777" w:rsidR="00D03451" w:rsidRPr="00D03451" w:rsidRDefault="00D03451" w:rsidP="00D03451"/>
        </w:tc>
        <w:tc>
          <w:tcPr>
            <w:tcW w:w="567" w:type="dxa"/>
          </w:tcPr>
          <w:p w14:paraId="3339D505" w14:textId="77777777" w:rsidR="00D03451" w:rsidRPr="00D03451" w:rsidRDefault="00D03451" w:rsidP="00D03451"/>
        </w:tc>
        <w:tc>
          <w:tcPr>
            <w:tcW w:w="567" w:type="dxa"/>
          </w:tcPr>
          <w:p w14:paraId="4CADF6E9" w14:textId="77777777" w:rsidR="00D03451" w:rsidRPr="00D03451" w:rsidRDefault="00D03451" w:rsidP="00D03451"/>
        </w:tc>
        <w:tc>
          <w:tcPr>
            <w:tcW w:w="567" w:type="dxa"/>
          </w:tcPr>
          <w:p w14:paraId="48E6172B" w14:textId="77777777" w:rsidR="00D03451" w:rsidRPr="00D03451" w:rsidRDefault="00D03451" w:rsidP="00D03451"/>
        </w:tc>
        <w:tc>
          <w:tcPr>
            <w:tcW w:w="567" w:type="dxa"/>
          </w:tcPr>
          <w:p w14:paraId="3E13B43F" w14:textId="77777777" w:rsidR="00D03451" w:rsidRPr="00D03451" w:rsidRDefault="00D03451" w:rsidP="00D03451"/>
        </w:tc>
        <w:tc>
          <w:tcPr>
            <w:tcW w:w="567" w:type="dxa"/>
          </w:tcPr>
          <w:p w14:paraId="14F6B6BF" w14:textId="77777777" w:rsidR="00D03451" w:rsidRPr="00D03451" w:rsidRDefault="00D03451" w:rsidP="00D03451"/>
        </w:tc>
        <w:tc>
          <w:tcPr>
            <w:tcW w:w="567" w:type="dxa"/>
          </w:tcPr>
          <w:p w14:paraId="57CD7967" w14:textId="77777777" w:rsidR="00D03451" w:rsidRPr="00D03451" w:rsidRDefault="00D03451" w:rsidP="00D03451"/>
        </w:tc>
        <w:tc>
          <w:tcPr>
            <w:tcW w:w="567" w:type="dxa"/>
          </w:tcPr>
          <w:p w14:paraId="00B75138" w14:textId="77777777" w:rsidR="00D03451" w:rsidRPr="00D03451" w:rsidRDefault="00D03451" w:rsidP="00D03451"/>
        </w:tc>
      </w:tr>
      <w:tr w:rsidR="00D03451" w:rsidRPr="00D03451" w14:paraId="3B08D0D6" w14:textId="77777777" w:rsidTr="00990BDE">
        <w:tc>
          <w:tcPr>
            <w:tcW w:w="426" w:type="dxa"/>
          </w:tcPr>
          <w:p w14:paraId="677FCF08" w14:textId="2B2722A5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685" w:type="dxa"/>
          </w:tcPr>
          <w:p w14:paraId="2D3651B1" w14:textId="786B4B45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Pronuncia fonemi, parole</w:t>
            </w:r>
          </w:p>
        </w:tc>
        <w:tc>
          <w:tcPr>
            <w:tcW w:w="567" w:type="dxa"/>
          </w:tcPr>
          <w:p w14:paraId="17E8C520" w14:textId="77777777" w:rsidR="00D03451" w:rsidRPr="00D03451" w:rsidRDefault="00D03451" w:rsidP="00D03451"/>
        </w:tc>
        <w:tc>
          <w:tcPr>
            <w:tcW w:w="567" w:type="dxa"/>
          </w:tcPr>
          <w:p w14:paraId="57DF1D96" w14:textId="77777777" w:rsidR="00D03451" w:rsidRPr="00D03451" w:rsidRDefault="00D03451" w:rsidP="00D03451"/>
        </w:tc>
        <w:tc>
          <w:tcPr>
            <w:tcW w:w="567" w:type="dxa"/>
          </w:tcPr>
          <w:p w14:paraId="257EEFD7" w14:textId="77777777" w:rsidR="00D03451" w:rsidRPr="00D03451" w:rsidRDefault="00D03451" w:rsidP="00D03451"/>
        </w:tc>
        <w:tc>
          <w:tcPr>
            <w:tcW w:w="567" w:type="dxa"/>
          </w:tcPr>
          <w:p w14:paraId="11C3D79C" w14:textId="77777777" w:rsidR="00D03451" w:rsidRPr="00D03451" w:rsidRDefault="00D03451" w:rsidP="00D03451"/>
        </w:tc>
        <w:tc>
          <w:tcPr>
            <w:tcW w:w="567" w:type="dxa"/>
          </w:tcPr>
          <w:p w14:paraId="2133409C" w14:textId="77777777" w:rsidR="00D03451" w:rsidRPr="00D03451" w:rsidRDefault="00D03451" w:rsidP="00D03451"/>
        </w:tc>
        <w:tc>
          <w:tcPr>
            <w:tcW w:w="567" w:type="dxa"/>
          </w:tcPr>
          <w:p w14:paraId="46425858" w14:textId="77777777" w:rsidR="00D03451" w:rsidRPr="00D03451" w:rsidRDefault="00D03451" w:rsidP="00D03451"/>
        </w:tc>
        <w:tc>
          <w:tcPr>
            <w:tcW w:w="567" w:type="dxa"/>
          </w:tcPr>
          <w:p w14:paraId="7A44003B" w14:textId="77777777" w:rsidR="00D03451" w:rsidRPr="00D03451" w:rsidRDefault="00D03451" w:rsidP="00D03451"/>
        </w:tc>
        <w:tc>
          <w:tcPr>
            <w:tcW w:w="567" w:type="dxa"/>
          </w:tcPr>
          <w:p w14:paraId="1DC9D697" w14:textId="77777777" w:rsidR="00D03451" w:rsidRPr="00D03451" w:rsidRDefault="00D03451" w:rsidP="00D03451"/>
        </w:tc>
        <w:tc>
          <w:tcPr>
            <w:tcW w:w="567" w:type="dxa"/>
          </w:tcPr>
          <w:p w14:paraId="633A1BC5" w14:textId="77777777" w:rsidR="00D03451" w:rsidRPr="00D03451" w:rsidRDefault="00D03451" w:rsidP="00D03451"/>
        </w:tc>
        <w:tc>
          <w:tcPr>
            <w:tcW w:w="567" w:type="dxa"/>
          </w:tcPr>
          <w:p w14:paraId="47484841" w14:textId="77777777" w:rsidR="00D03451" w:rsidRPr="00D03451" w:rsidRDefault="00D03451" w:rsidP="00D03451"/>
        </w:tc>
      </w:tr>
      <w:tr w:rsidR="00D03451" w:rsidRPr="00D03451" w14:paraId="4B3580F8" w14:textId="77777777" w:rsidTr="00990BDE">
        <w:tc>
          <w:tcPr>
            <w:tcW w:w="426" w:type="dxa"/>
          </w:tcPr>
          <w:p w14:paraId="5C4078CF" w14:textId="7FE8F463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685" w:type="dxa"/>
          </w:tcPr>
          <w:p w14:paraId="30677996" w14:textId="473389AE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Comprende il significato di parole e testi scritti</w:t>
            </w:r>
          </w:p>
        </w:tc>
        <w:tc>
          <w:tcPr>
            <w:tcW w:w="567" w:type="dxa"/>
          </w:tcPr>
          <w:p w14:paraId="0CB047E9" w14:textId="77777777" w:rsidR="00D03451" w:rsidRPr="00D03451" w:rsidRDefault="00D03451" w:rsidP="00D03451"/>
        </w:tc>
        <w:tc>
          <w:tcPr>
            <w:tcW w:w="567" w:type="dxa"/>
          </w:tcPr>
          <w:p w14:paraId="61C37602" w14:textId="77777777" w:rsidR="00D03451" w:rsidRPr="00D03451" w:rsidRDefault="00D03451" w:rsidP="00D03451"/>
        </w:tc>
        <w:tc>
          <w:tcPr>
            <w:tcW w:w="567" w:type="dxa"/>
          </w:tcPr>
          <w:p w14:paraId="229305B1" w14:textId="77777777" w:rsidR="00D03451" w:rsidRPr="00D03451" w:rsidRDefault="00D03451" w:rsidP="00D03451"/>
        </w:tc>
        <w:tc>
          <w:tcPr>
            <w:tcW w:w="567" w:type="dxa"/>
          </w:tcPr>
          <w:p w14:paraId="7D4E1E68" w14:textId="77777777" w:rsidR="00D03451" w:rsidRPr="00D03451" w:rsidRDefault="00D03451" w:rsidP="00D03451"/>
        </w:tc>
        <w:tc>
          <w:tcPr>
            <w:tcW w:w="567" w:type="dxa"/>
          </w:tcPr>
          <w:p w14:paraId="38F16415" w14:textId="77777777" w:rsidR="00D03451" w:rsidRPr="00D03451" w:rsidRDefault="00D03451" w:rsidP="00D03451"/>
        </w:tc>
        <w:tc>
          <w:tcPr>
            <w:tcW w:w="567" w:type="dxa"/>
          </w:tcPr>
          <w:p w14:paraId="1F994D7A" w14:textId="77777777" w:rsidR="00D03451" w:rsidRPr="00D03451" w:rsidRDefault="00D03451" w:rsidP="00D03451"/>
        </w:tc>
        <w:tc>
          <w:tcPr>
            <w:tcW w:w="567" w:type="dxa"/>
          </w:tcPr>
          <w:p w14:paraId="573DFE9C" w14:textId="77777777" w:rsidR="00D03451" w:rsidRPr="00D03451" w:rsidRDefault="00D03451" w:rsidP="00D03451"/>
        </w:tc>
        <w:tc>
          <w:tcPr>
            <w:tcW w:w="567" w:type="dxa"/>
          </w:tcPr>
          <w:p w14:paraId="005D96D8" w14:textId="77777777" w:rsidR="00D03451" w:rsidRPr="00D03451" w:rsidRDefault="00D03451" w:rsidP="00D03451"/>
        </w:tc>
        <w:tc>
          <w:tcPr>
            <w:tcW w:w="567" w:type="dxa"/>
          </w:tcPr>
          <w:p w14:paraId="21708CBA" w14:textId="77777777" w:rsidR="00D03451" w:rsidRPr="00D03451" w:rsidRDefault="00D03451" w:rsidP="00D03451"/>
        </w:tc>
        <w:tc>
          <w:tcPr>
            <w:tcW w:w="567" w:type="dxa"/>
          </w:tcPr>
          <w:p w14:paraId="75D36E25" w14:textId="77777777" w:rsidR="00D03451" w:rsidRPr="00D03451" w:rsidRDefault="00D03451" w:rsidP="00D03451"/>
        </w:tc>
      </w:tr>
      <w:tr w:rsidR="00D03451" w:rsidRPr="00D03451" w14:paraId="336A95D3" w14:textId="77777777" w:rsidTr="00990BDE">
        <w:tc>
          <w:tcPr>
            <w:tcW w:w="426" w:type="dxa"/>
          </w:tcPr>
          <w:p w14:paraId="5EA189ED" w14:textId="0BF13618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685" w:type="dxa"/>
          </w:tcPr>
          <w:p w14:paraId="76352F26" w14:textId="1F35BC8B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Imparare a scrivere</w:t>
            </w:r>
          </w:p>
        </w:tc>
        <w:tc>
          <w:tcPr>
            <w:tcW w:w="567" w:type="dxa"/>
          </w:tcPr>
          <w:p w14:paraId="715EADC7" w14:textId="77777777" w:rsidR="00D03451" w:rsidRPr="00D03451" w:rsidRDefault="00D03451" w:rsidP="00D03451"/>
        </w:tc>
        <w:tc>
          <w:tcPr>
            <w:tcW w:w="567" w:type="dxa"/>
          </w:tcPr>
          <w:p w14:paraId="583D9790" w14:textId="77777777" w:rsidR="00D03451" w:rsidRPr="00D03451" w:rsidRDefault="00D03451" w:rsidP="00D03451"/>
        </w:tc>
        <w:tc>
          <w:tcPr>
            <w:tcW w:w="567" w:type="dxa"/>
          </w:tcPr>
          <w:p w14:paraId="4DEC5B49" w14:textId="77777777" w:rsidR="00D03451" w:rsidRPr="00D03451" w:rsidRDefault="00D03451" w:rsidP="00D03451"/>
        </w:tc>
        <w:tc>
          <w:tcPr>
            <w:tcW w:w="567" w:type="dxa"/>
          </w:tcPr>
          <w:p w14:paraId="7F76CF8A" w14:textId="77777777" w:rsidR="00D03451" w:rsidRPr="00D03451" w:rsidRDefault="00D03451" w:rsidP="00D03451"/>
        </w:tc>
        <w:tc>
          <w:tcPr>
            <w:tcW w:w="567" w:type="dxa"/>
          </w:tcPr>
          <w:p w14:paraId="0C04E10A" w14:textId="77777777" w:rsidR="00D03451" w:rsidRPr="00D03451" w:rsidRDefault="00D03451" w:rsidP="00D03451"/>
        </w:tc>
        <w:tc>
          <w:tcPr>
            <w:tcW w:w="567" w:type="dxa"/>
          </w:tcPr>
          <w:p w14:paraId="3239F282" w14:textId="77777777" w:rsidR="00D03451" w:rsidRPr="00D03451" w:rsidRDefault="00D03451" w:rsidP="00D03451"/>
        </w:tc>
        <w:tc>
          <w:tcPr>
            <w:tcW w:w="567" w:type="dxa"/>
          </w:tcPr>
          <w:p w14:paraId="74192FB4" w14:textId="77777777" w:rsidR="00D03451" w:rsidRPr="00D03451" w:rsidRDefault="00D03451" w:rsidP="00D03451"/>
        </w:tc>
        <w:tc>
          <w:tcPr>
            <w:tcW w:w="567" w:type="dxa"/>
          </w:tcPr>
          <w:p w14:paraId="0547FB5D" w14:textId="77777777" w:rsidR="00D03451" w:rsidRPr="00D03451" w:rsidRDefault="00D03451" w:rsidP="00D03451"/>
        </w:tc>
        <w:tc>
          <w:tcPr>
            <w:tcW w:w="567" w:type="dxa"/>
          </w:tcPr>
          <w:p w14:paraId="3582D2B6" w14:textId="77777777" w:rsidR="00D03451" w:rsidRPr="00D03451" w:rsidRDefault="00D03451" w:rsidP="00D03451"/>
        </w:tc>
        <w:tc>
          <w:tcPr>
            <w:tcW w:w="567" w:type="dxa"/>
          </w:tcPr>
          <w:p w14:paraId="76DA653C" w14:textId="77777777" w:rsidR="00D03451" w:rsidRPr="00D03451" w:rsidRDefault="00D03451" w:rsidP="00D03451"/>
        </w:tc>
      </w:tr>
      <w:tr w:rsidR="00D03451" w:rsidRPr="00D03451" w14:paraId="0DF41CDD" w14:textId="77777777" w:rsidTr="00990BDE">
        <w:tc>
          <w:tcPr>
            <w:tcW w:w="426" w:type="dxa"/>
          </w:tcPr>
          <w:p w14:paraId="1B029034" w14:textId="19E57936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685" w:type="dxa"/>
          </w:tcPr>
          <w:p w14:paraId="4C62D87B" w14:textId="6B8EDC49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Impugna correttamente una matita o altro strumento (gessetto, pennarello, pennello) per riprodurre simboli e usa strumenti compensativi</w:t>
            </w:r>
          </w:p>
        </w:tc>
        <w:tc>
          <w:tcPr>
            <w:tcW w:w="567" w:type="dxa"/>
          </w:tcPr>
          <w:p w14:paraId="0717CC5D" w14:textId="77777777" w:rsidR="00D03451" w:rsidRPr="00D03451" w:rsidRDefault="00D03451" w:rsidP="00D03451"/>
        </w:tc>
        <w:tc>
          <w:tcPr>
            <w:tcW w:w="567" w:type="dxa"/>
          </w:tcPr>
          <w:p w14:paraId="3707D1EB" w14:textId="77777777" w:rsidR="00D03451" w:rsidRPr="00D03451" w:rsidRDefault="00D03451" w:rsidP="00D03451"/>
        </w:tc>
        <w:tc>
          <w:tcPr>
            <w:tcW w:w="567" w:type="dxa"/>
          </w:tcPr>
          <w:p w14:paraId="420CFECF" w14:textId="77777777" w:rsidR="00D03451" w:rsidRPr="00D03451" w:rsidRDefault="00D03451" w:rsidP="00D03451"/>
        </w:tc>
        <w:tc>
          <w:tcPr>
            <w:tcW w:w="567" w:type="dxa"/>
          </w:tcPr>
          <w:p w14:paraId="07982E42" w14:textId="77777777" w:rsidR="00D03451" w:rsidRPr="00D03451" w:rsidRDefault="00D03451" w:rsidP="00D03451"/>
        </w:tc>
        <w:tc>
          <w:tcPr>
            <w:tcW w:w="567" w:type="dxa"/>
          </w:tcPr>
          <w:p w14:paraId="74335265" w14:textId="77777777" w:rsidR="00D03451" w:rsidRPr="00D03451" w:rsidRDefault="00D03451" w:rsidP="00D03451"/>
        </w:tc>
        <w:tc>
          <w:tcPr>
            <w:tcW w:w="567" w:type="dxa"/>
          </w:tcPr>
          <w:p w14:paraId="6FECE446" w14:textId="77777777" w:rsidR="00D03451" w:rsidRPr="00D03451" w:rsidRDefault="00D03451" w:rsidP="00D03451"/>
        </w:tc>
        <w:tc>
          <w:tcPr>
            <w:tcW w:w="567" w:type="dxa"/>
          </w:tcPr>
          <w:p w14:paraId="6DFE4DBC" w14:textId="77777777" w:rsidR="00D03451" w:rsidRPr="00D03451" w:rsidRDefault="00D03451" w:rsidP="00D03451"/>
        </w:tc>
        <w:tc>
          <w:tcPr>
            <w:tcW w:w="567" w:type="dxa"/>
          </w:tcPr>
          <w:p w14:paraId="4FF90C53" w14:textId="77777777" w:rsidR="00D03451" w:rsidRPr="00D03451" w:rsidRDefault="00D03451" w:rsidP="00D03451"/>
        </w:tc>
        <w:tc>
          <w:tcPr>
            <w:tcW w:w="567" w:type="dxa"/>
          </w:tcPr>
          <w:p w14:paraId="205A9CB4" w14:textId="77777777" w:rsidR="00D03451" w:rsidRPr="00D03451" w:rsidRDefault="00D03451" w:rsidP="00D03451"/>
        </w:tc>
        <w:tc>
          <w:tcPr>
            <w:tcW w:w="567" w:type="dxa"/>
          </w:tcPr>
          <w:p w14:paraId="4F3A62FB" w14:textId="77777777" w:rsidR="00D03451" w:rsidRPr="00D03451" w:rsidRDefault="00D03451" w:rsidP="00D03451"/>
        </w:tc>
      </w:tr>
      <w:tr w:rsidR="00D03451" w:rsidRPr="00D03451" w14:paraId="2888E0D1" w14:textId="77777777" w:rsidTr="00990BDE">
        <w:tc>
          <w:tcPr>
            <w:tcW w:w="426" w:type="dxa"/>
          </w:tcPr>
          <w:p w14:paraId="6A749A02" w14:textId="0EE50306" w:rsidR="00D03451" w:rsidRPr="00261716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685" w:type="dxa"/>
          </w:tcPr>
          <w:p w14:paraId="16453F3B" w14:textId="62A5DAC6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Riproduce graficamente suoni, segni, simboli, lettere</w:t>
            </w:r>
          </w:p>
        </w:tc>
        <w:tc>
          <w:tcPr>
            <w:tcW w:w="567" w:type="dxa"/>
          </w:tcPr>
          <w:p w14:paraId="7997819D" w14:textId="77777777" w:rsidR="00D03451" w:rsidRPr="00D03451" w:rsidRDefault="00D03451" w:rsidP="00D03451"/>
        </w:tc>
        <w:tc>
          <w:tcPr>
            <w:tcW w:w="567" w:type="dxa"/>
          </w:tcPr>
          <w:p w14:paraId="4454534E" w14:textId="77777777" w:rsidR="00D03451" w:rsidRPr="00D03451" w:rsidRDefault="00D03451" w:rsidP="00D03451"/>
        </w:tc>
        <w:tc>
          <w:tcPr>
            <w:tcW w:w="567" w:type="dxa"/>
          </w:tcPr>
          <w:p w14:paraId="720CA722" w14:textId="77777777" w:rsidR="00D03451" w:rsidRPr="00D03451" w:rsidRDefault="00D03451" w:rsidP="00D03451"/>
        </w:tc>
        <w:tc>
          <w:tcPr>
            <w:tcW w:w="567" w:type="dxa"/>
          </w:tcPr>
          <w:p w14:paraId="6A74AE59" w14:textId="77777777" w:rsidR="00D03451" w:rsidRPr="00D03451" w:rsidRDefault="00D03451" w:rsidP="00D03451"/>
        </w:tc>
        <w:tc>
          <w:tcPr>
            <w:tcW w:w="567" w:type="dxa"/>
          </w:tcPr>
          <w:p w14:paraId="195174DC" w14:textId="77777777" w:rsidR="00D03451" w:rsidRPr="00D03451" w:rsidRDefault="00D03451" w:rsidP="00D03451"/>
        </w:tc>
        <w:tc>
          <w:tcPr>
            <w:tcW w:w="567" w:type="dxa"/>
          </w:tcPr>
          <w:p w14:paraId="64FCDE4E" w14:textId="77777777" w:rsidR="00D03451" w:rsidRPr="00D03451" w:rsidRDefault="00D03451" w:rsidP="00D03451"/>
        </w:tc>
        <w:tc>
          <w:tcPr>
            <w:tcW w:w="567" w:type="dxa"/>
          </w:tcPr>
          <w:p w14:paraId="53E953FD" w14:textId="77777777" w:rsidR="00D03451" w:rsidRPr="00D03451" w:rsidRDefault="00D03451" w:rsidP="00D03451"/>
        </w:tc>
        <w:tc>
          <w:tcPr>
            <w:tcW w:w="567" w:type="dxa"/>
          </w:tcPr>
          <w:p w14:paraId="39480234" w14:textId="77777777" w:rsidR="00D03451" w:rsidRPr="00D03451" w:rsidRDefault="00D03451" w:rsidP="00D03451"/>
        </w:tc>
        <w:tc>
          <w:tcPr>
            <w:tcW w:w="567" w:type="dxa"/>
          </w:tcPr>
          <w:p w14:paraId="1A8950F2" w14:textId="77777777" w:rsidR="00D03451" w:rsidRPr="00D03451" w:rsidRDefault="00D03451" w:rsidP="00D03451"/>
        </w:tc>
        <w:tc>
          <w:tcPr>
            <w:tcW w:w="567" w:type="dxa"/>
          </w:tcPr>
          <w:p w14:paraId="20F31567" w14:textId="77777777" w:rsidR="00D03451" w:rsidRPr="00D03451" w:rsidRDefault="00D03451" w:rsidP="00D03451"/>
        </w:tc>
      </w:tr>
      <w:tr w:rsidR="00D03451" w:rsidRPr="00D03451" w14:paraId="025906ED" w14:textId="77777777" w:rsidTr="00990BDE">
        <w:tc>
          <w:tcPr>
            <w:tcW w:w="426" w:type="dxa"/>
          </w:tcPr>
          <w:p w14:paraId="17F538A7" w14:textId="750C97A0" w:rsidR="00D03451" w:rsidRPr="00261716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685" w:type="dxa"/>
          </w:tcPr>
          <w:p w14:paraId="358B0DE0" w14:textId="0FC6BA52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Scrive parole e semplici frasi</w:t>
            </w:r>
          </w:p>
        </w:tc>
        <w:tc>
          <w:tcPr>
            <w:tcW w:w="567" w:type="dxa"/>
          </w:tcPr>
          <w:p w14:paraId="32A00E7C" w14:textId="77777777" w:rsidR="00D03451" w:rsidRPr="00D03451" w:rsidRDefault="00D03451" w:rsidP="00D03451"/>
        </w:tc>
        <w:tc>
          <w:tcPr>
            <w:tcW w:w="567" w:type="dxa"/>
          </w:tcPr>
          <w:p w14:paraId="41588928" w14:textId="77777777" w:rsidR="00D03451" w:rsidRPr="00D03451" w:rsidRDefault="00D03451" w:rsidP="00D03451"/>
        </w:tc>
        <w:tc>
          <w:tcPr>
            <w:tcW w:w="567" w:type="dxa"/>
          </w:tcPr>
          <w:p w14:paraId="7C92A2C3" w14:textId="77777777" w:rsidR="00D03451" w:rsidRPr="00D03451" w:rsidRDefault="00D03451" w:rsidP="00D03451"/>
        </w:tc>
        <w:tc>
          <w:tcPr>
            <w:tcW w:w="567" w:type="dxa"/>
          </w:tcPr>
          <w:p w14:paraId="207B0DE0" w14:textId="77777777" w:rsidR="00D03451" w:rsidRPr="00D03451" w:rsidRDefault="00D03451" w:rsidP="00D03451"/>
        </w:tc>
        <w:tc>
          <w:tcPr>
            <w:tcW w:w="567" w:type="dxa"/>
          </w:tcPr>
          <w:p w14:paraId="2BD007BE" w14:textId="77777777" w:rsidR="00D03451" w:rsidRPr="00D03451" w:rsidRDefault="00D03451" w:rsidP="00D03451"/>
        </w:tc>
        <w:tc>
          <w:tcPr>
            <w:tcW w:w="567" w:type="dxa"/>
          </w:tcPr>
          <w:p w14:paraId="66C5D4CB" w14:textId="77777777" w:rsidR="00D03451" w:rsidRPr="00D03451" w:rsidRDefault="00D03451" w:rsidP="00D03451"/>
        </w:tc>
        <w:tc>
          <w:tcPr>
            <w:tcW w:w="567" w:type="dxa"/>
          </w:tcPr>
          <w:p w14:paraId="4E81689B" w14:textId="77777777" w:rsidR="00D03451" w:rsidRPr="00D03451" w:rsidRDefault="00D03451" w:rsidP="00D03451"/>
        </w:tc>
        <w:tc>
          <w:tcPr>
            <w:tcW w:w="567" w:type="dxa"/>
          </w:tcPr>
          <w:p w14:paraId="5596DB9F" w14:textId="77777777" w:rsidR="00D03451" w:rsidRPr="00D03451" w:rsidRDefault="00D03451" w:rsidP="00D03451"/>
        </w:tc>
        <w:tc>
          <w:tcPr>
            <w:tcW w:w="567" w:type="dxa"/>
          </w:tcPr>
          <w:p w14:paraId="17745062" w14:textId="77777777" w:rsidR="00D03451" w:rsidRPr="00D03451" w:rsidRDefault="00D03451" w:rsidP="00D03451"/>
        </w:tc>
        <w:tc>
          <w:tcPr>
            <w:tcW w:w="567" w:type="dxa"/>
          </w:tcPr>
          <w:p w14:paraId="643C8F79" w14:textId="77777777" w:rsidR="00D03451" w:rsidRPr="00D03451" w:rsidRDefault="00D03451" w:rsidP="00D03451"/>
        </w:tc>
      </w:tr>
      <w:tr w:rsidR="00D03451" w:rsidRPr="00D03451" w14:paraId="099B960D" w14:textId="77777777" w:rsidTr="00990BDE">
        <w:tc>
          <w:tcPr>
            <w:tcW w:w="426" w:type="dxa"/>
          </w:tcPr>
          <w:p w14:paraId="418E037C" w14:textId="4C8F67F8" w:rsidR="00D03451" w:rsidRPr="00261716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685" w:type="dxa"/>
          </w:tcPr>
          <w:p w14:paraId="00287209" w14:textId="55E68DD7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Imparare a calcolare</w:t>
            </w:r>
          </w:p>
        </w:tc>
        <w:tc>
          <w:tcPr>
            <w:tcW w:w="567" w:type="dxa"/>
          </w:tcPr>
          <w:p w14:paraId="2AAB6969" w14:textId="77777777" w:rsidR="00D03451" w:rsidRPr="00D03451" w:rsidRDefault="00D03451" w:rsidP="00D03451"/>
        </w:tc>
        <w:tc>
          <w:tcPr>
            <w:tcW w:w="567" w:type="dxa"/>
          </w:tcPr>
          <w:p w14:paraId="0CF7A615" w14:textId="77777777" w:rsidR="00D03451" w:rsidRPr="00D03451" w:rsidRDefault="00D03451" w:rsidP="00D03451"/>
        </w:tc>
        <w:tc>
          <w:tcPr>
            <w:tcW w:w="567" w:type="dxa"/>
          </w:tcPr>
          <w:p w14:paraId="13AB39B1" w14:textId="77777777" w:rsidR="00D03451" w:rsidRPr="00D03451" w:rsidRDefault="00D03451" w:rsidP="00D03451"/>
        </w:tc>
        <w:tc>
          <w:tcPr>
            <w:tcW w:w="567" w:type="dxa"/>
          </w:tcPr>
          <w:p w14:paraId="2AD0E869" w14:textId="77777777" w:rsidR="00D03451" w:rsidRPr="00D03451" w:rsidRDefault="00D03451" w:rsidP="00D03451"/>
        </w:tc>
        <w:tc>
          <w:tcPr>
            <w:tcW w:w="567" w:type="dxa"/>
          </w:tcPr>
          <w:p w14:paraId="2B70C4F6" w14:textId="77777777" w:rsidR="00D03451" w:rsidRPr="00D03451" w:rsidRDefault="00D03451" w:rsidP="00D03451"/>
        </w:tc>
        <w:tc>
          <w:tcPr>
            <w:tcW w:w="567" w:type="dxa"/>
          </w:tcPr>
          <w:p w14:paraId="2040C96A" w14:textId="77777777" w:rsidR="00D03451" w:rsidRPr="00D03451" w:rsidRDefault="00D03451" w:rsidP="00D03451"/>
        </w:tc>
        <w:tc>
          <w:tcPr>
            <w:tcW w:w="567" w:type="dxa"/>
          </w:tcPr>
          <w:p w14:paraId="707BBC40" w14:textId="77777777" w:rsidR="00D03451" w:rsidRPr="00D03451" w:rsidRDefault="00D03451" w:rsidP="00D03451"/>
        </w:tc>
        <w:tc>
          <w:tcPr>
            <w:tcW w:w="567" w:type="dxa"/>
          </w:tcPr>
          <w:p w14:paraId="55F1CDCC" w14:textId="77777777" w:rsidR="00D03451" w:rsidRPr="00D03451" w:rsidRDefault="00D03451" w:rsidP="00D03451"/>
        </w:tc>
        <w:tc>
          <w:tcPr>
            <w:tcW w:w="567" w:type="dxa"/>
          </w:tcPr>
          <w:p w14:paraId="3870F057" w14:textId="77777777" w:rsidR="00D03451" w:rsidRPr="00D03451" w:rsidRDefault="00D03451" w:rsidP="00D03451"/>
        </w:tc>
        <w:tc>
          <w:tcPr>
            <w:tcW w:w="567" w:type="dxa"/>
          </w:tcPr>
          <w:p w14:paraId="5FC0FC4A" w14:textId="77777777" w:rsidR="00D03451" w:rsidRPr="00D03451" w:rsidRDefault="00D03451" w:rsidP="00D03451"/>
        </w:tc>
      </w:tr>
      <w:tr w:rsidR="00D03451" w:rsidRPr="00D03451" w14:paraId="36C828A4" w14:textId="77777777" w:rsidTr="00990BDE">
        <w:tc>
          <w:tcPr>
            <w:tcW w:w="426" w:type="dxa"/>
          </w:tcPr>
          <w:p w14:paraId="799A9952" w14:textId="3CF21E30" w:rsidR="00D03451" w:rsidRPr="00261716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685" w:type="dxa"/>
          </w:tcPr>
          <w:p w14:paraId="3AF8DE8B" w14:textId="08DC57D6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Riconosce e utilizza simboli e numeri</w:t>
            </w:r>
          </w:p>
        </w:tc>
        <w:tc>
          <w:tcPr>
            <w:tcW w:w="567" w:type="dxa"/>
          </w:tcPr>
          <w:p w14:paraId="787E5FB9" w14:textId="77777777" w:rsidR="00D03451" w:rsidRPr="00D03451" w:rsidRDefault="00D03451" w:rsidP="00D03451"/>
        </w:tc>
        <w:tc>
          <w:tcPr>
            <w:tcW w:w="567" w:type="dxa"/>
          </w:tcPr>
          <w:p w14:paraId="232B2542" w14:textId="77777777" w:rsidR="00D03451" w:rsidRPr="00D03451" w:rsidRDefault="00D03451" w:rsidP="00D03451"/>
        </w:tc>
        <w:tc>
          <w:tcPr>
            <w:tcW w:w="567" w:type="dxa"/>
          </w:tcPr>
          <w:p w14:paraId="494121ED" w14:textId="77777777" w:rsidR="00D03451" w:rsidRPr="00D03451" w:rsidRDefault="00D03451" w:rsidP="00D03451"/>
        </w:tc>
        <w:tc>
          <w:tcPr>
            <w:tcW w:w="567" w:type="dxa"/>
          </w:tcPr>
          <w:p w14:paraId="62BF6FD7" w14:textId="77777777" w:rsidR="00D03451" w:rsidRPr="00D03451" w:rsidRDefault="00D03451" w:rsidP="00D03451"/>
        </w:tc>
        <w:tc>
          <w:tcPr>
            <w:tcW w:w="567" w:type="dxa"/>
          </w:tcPr>
          <w:p w14:paraId="653276C7" w14:textId="77777777" w:rsidR="00D03451" w:rsidRPr="00D03451" w:rsidRDefault="00D03451" w:rsidP="00D03451"/>
        </w:tc>
        <w:tc>
          <w:tcPr>
            <w:tcW w:w="567" w:type="dxa"/>
          </w:tcPr>
          <w:p w14:paraId="5C038ACE" w14:textId="77777777" w:rsidR="00D03451" w:rsidRPr="00D03451" w:rsidRDefault="00D03451" w:rsidP="00D03451"/>
        </w:tc>
        <w:tc>
          <w:tcPr>
            <w:tcW w:w="567" w:type="dxa"/>
          </w:tcPr>
          <w:p w14:paraId="0EF0EADD" w14:textId="77777777" w:rsidR="00D03451" w:rsidRPr="00D03451" w:rsidRDefault="00D03451" w:rsidP="00D03451"/>
        </w:tc>
        <w:tc>
          <w:tcPr>
            <w:tcW w:w="567" w:type="dxa"/>
          </w:tcPr>
          <w:p w14:paraId="4B6ED496" w14:textId="77777777" w:rsidR="00D03451" w:rsidRPr="00D03451" w:rsidRDefault="00D03451" w:rsidP="00D03451"/>
        </w:tc>
        <w:tc>
          <w:tcPr>
            <w:tcW w:w="567" w:type="dxa"/>
          </w:tcPr>
          <w:p w14:paraId="75DE5016" w14:textId="77777777" w:rsidR="00D03451" w:rsidRPr="00D03451" w:rsidRDefault="00D03451" w:rsidP="00D03451"/>
        </w:tc>
        <w:tc>
          <w:tcPr>
            <w:tcW w:w="567" w:type="dxa"/>
          </w:tcPr>
          <w:p w14:paraId="6CB354C6" w14:textId="77777777" w:rsidR="00D03451" w:rsidRPr="00D03451" w:rsidRDefault="00D03451" w:rsidP="00D03451"/>
        </w:tc>
      </w:tr>
      <w:tr w:rsidR="00D03451" w:rsidRPr="00D03451" w14:paraId="260D1906" w14:textId="77777777" w:rsidTr="00990BDE">
        <w:tc>
          <w:tcPr>
            <w:tcW w:w="426" w:type="dxa"/>
          </w:tcPr>
          <w:p w14:paraId="561F5653" w14:textId="659D5558" w:rsidR="00D03451" w:rsidRPr="00261716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685" w:type="dxa"/>
          </w:tcPr>
          <w:p w14:paraId="0B3FA1EC" w14:textId="08226158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Impara le abilità di base per acquisire l’alfabetismo numerico e i concetti di insiemi</w:t>
            </w:r>
          </w:p>
        </w:tc>
        <w:tc>
          <w:tcPr>
            <w:tcW w:w="567" w:type="dxa"/>
          </w:tcPr>
          <w:p w14:paraId="23338033" w14:textId="77777777" w:rsidR="00D03451" w:rsidRPr="00D03451" w:rsidRDefault="00D03451" w:rsidP="00D03451"/>
        </w:tc>
        <w:tc>
          <w:tcPr>
            <w:tcW w:w="567" w:type="dxa"/>
          </w:tcPr>
          <w:p w14:paraId="09C9F77A" w14:textId="77777777" w:rsidR="00D03451" w:rsidRPr="00D03451" w:rsidRDefault="00D03451" w:rsidP="00D03451"/>
        </w:tc>
        <w:tc>
          <w:tcPr>
            <w:tcW w:w="567" w:type="dxa"/>
          </w:tcPr>
          <w:p w14:paraId="2427B9B8" w14:textId="77777777" w:rsidR="00D03451" w:rsidRPr="00D03451" w:rsidRDefault="00D03451" w:rsidP="00D03451"/>
        </w:tc>
        <w:tc>
          <w:tcPr>
            <w:tcW w:w="567" w:type="dxa"/>
          </w:tcPr>
          <w:p w14:paraId="230C9CBD" w14:textId="77777777" w:rsidR="00D03451" w:rsidRPr="00D03451" w:rsidRDefault="00D03451" w:rsidP="00D03451"/>
        </w:tc>
        <w:tc>
          <w:tcPr>
            <w:tcW w:w="567" w:type="dxa"/>
          </w:tcPr>
          <w:p w14:paraId="35E5D0C8" w14:textId="77777777" w:rsidR="00D03451" w:rsidRPr="00D03451" w:rsidRDefault="00D03451" w:rsidP="00D03451"/>
        </w:tc>
        <w:tc>
          <w:tcPr>
            <w:tcW w:w="567" w:type="dxa"/>
          </w:tcPr>
          <w:p w14:paraId="4C87657E" w14:textId="77777777" w:rsidR="00D03451" w:rsidRPr="00D03451" w:rsidRDefault="00D03451" w:rsidP="00D03451"/>
        </w:tc>
        <w:tc>
          <w:tcPr>
            <w:tcW w:w="567" w:type="dxa"/>
          </w:tcPr>
          <w:p w14:paraId="014D6EA4" w14:textId="77777777" w:rsidR="00D03451" w:rsidRPr="00D03451" w:rsidRDefault="00D03451" w:rsidP="00D03451"/>
        </w:tc>
        <w:tc>
          <w:tcPr>
            <w:tcW w:w="567" w:type="dxa"/>
          </w:tcPr>
          <w:p w14:paraId="129A3138" w14:textId="77777777" w:rsidR="00D03451" w:rsidRPr="00D03451" w:rsidRDefault="00D03451" w:rsidP="00D03451"/>
        </w:tc>
        <w:tc>
          <w:tcPr>
            <w:tcW w:w="567" w:type="dxa"/>
          </w:tcPr>
          <w:p w14:paraId="405EE831" w14:textId="77777777" w:rsidR="00D03451" w:rsidRPr="00D03451" w:rsidRDefault="00D03451" w:rsidP="00D03451"/>
        </w:tc>
        <w:tc>
          <w:tcPr>
            <w:tcW w:w="567" w:type="dxa"/>
          </w:tcPr>
          <w:p w14:paraId="13FE83A5" w14:textId="77777777" w:rsidR="00D03451" w:rsidRPr="00D03451" w:rsidRDefault="00D03451" w:rsidP="00D03451"/>
        </w:tc>
      </w:tr>
      <w:tr w:rsidR="00D03451" w:rsidRPr="00D03451" w14:paraId="715D4BC9" w14:textId="77777777" w:rsidTr="00990BDE">
        <w:tc>
          <w:tcPr>
            <w:tcW w:w="426" w:type="dxa"/>
          </w:tcPr>
          <w:p w14:paraId="5B036A06" w14:textId="301CAC62" w:rsidR="00D03451" w:rsidRPr="00261716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3685" w:type="dxa"/>
          </w:tcPr>
          <w:p w14:paraId="2D0760E4" w14:textId="29FD3414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Impara le abilità aritmetiche per utilizzare le operazioni</w:t>
            </w:r>
          </w:p>
        </w:tc>
        <w:tc>
          <w:tcPr>
            <w:tcW w:w="567" w:type="dxa"/>
          </w:tcPr>
          <w:p w14:paraId="0F1CD636" w14:textId="77777777" w:rsidR="00D03451" w:rsidRPr="00D03451" w:rsidRDefault="00D03451" w:rsidP="00D03451"/>
        </w:tc>
        <w:tc>
          <w:tcPr>
            <w:tcW w:w="567" w:type="dxa"/>
          </w:tcPr>
          <w:p w14:paraId="60527EC0" w14:textId="77777777" w:rsidR="00D03451" w:rsidRPr="00D03451" w:rsidRDefault="00D03451" w:rsidP="00D03451"/>
        </w:tc>
        <w:tc>
          <w:tcPr>
            <w:tcW w:w="567" w:type="dxa"/>
          </w:tcPr>
          <w:p w14:paraId="57D5813D" w14:textId="77777777" w:rsidR="00D03451" w:rsidRPr="00D03451" w:rsidRDefault="00D03451" w:rsidP="00D03451"/>
        </w:tc>
        <w:tc>
          <w:tcPr>
            <w:tcW w:w="567" w:type="dxa"/>
          </w:tcPr>
          <w:p w14:paraId="34CBD3CF" w14:textId="77777777" w:rsidR="00D03451" w:rsidRPr="00D03451" w:rsidRDefault="00D03451" w:rsidP="00D03451"/>
        </w:tc>
        <w:tc>
          <w:tcPr>
            <w:tcW w:w="567" w:type="dxa"/>
          </w:tcPr>
          <w:p w14:paraId="0A896D17" w14:textId="77777777" w:rsidR="00D03451" w:rsidRPr="00D03451" w:rsidRDefault="00D03451" w:rsidP="00D03451"/>
        </w:tc>
        <w:tc>
          <w:tcPr>
            <w:tcW w:w="567" w:type="dxa"/>
          </w:tcPr>
          <w:p w14:paraId="552ACA5F" w14:textId="77777777" w:rsidR="00D03451" w:rsidRPr="00D03451" w:rsidRDefault="00D03451" w:rsidP="00D03451"/>
        </w:tc>
        <w:tc>
          <w:tcPr>
            <w:tcW w:w="567" w:type="dxa"/>
          </w:tcPr>
          <w:p w14:paraId="65A26F22" w14:textId="77777777" w:rsidR="00D03451" w:rsidRPr="00D03451" w:rsidRDefault="00D03451" w:rsidP="00D03451"/>
        </w:tc>
        <w:tc>
          <w:tcPr>
            <w:tcW w:w="567" w:type="dxa"/>
          </w:tcPr>
          <w:p w14:paraId="238E5647" w14:textId="77777777" w:rsidR="00D03451" w:rsidRPr="00D03451" w:rsidRDefault="00D03451" w:rsidP="00D03451"/>
        </w:tc>
        <w:tc>
          <w:tcPr>
            <w:tcW w:w="567" w:type="dxa"/>
          </w:tcPr>
          <w:p w14:paraId="26909CFD" w14:textId="77777777" w:rsidR="00D03451" w:rsidRPr="00D03451" w:rsidRDefault="00D03451" w:rsidP="00D03451"/>
        </w:tc>
        <w:tc>
          <w:tcPr>
            <w:tcW w:w="567" w:type="dxa"/>
          </w:tcPr>
          <w:p w14:paraId="14E35C6C" w14:textId="77777777" w:rsidR="00D03451" w:rsidRPr="00D03451" w:rsidRDefault="00D03451" w:rsidP="00D03451"/>
        </w:tc>
      </w:tr>
      <w:tr w:rsidR="00D03451" w:rsidRPr="00D03451" w14:paraId="4302CBA0" w14:textId="77777777" w:rsidTr="00990BDE">
        <w:tc>
          <w:tcPr>
            <w:tcW w:w="426" w:type="dxa"/>
          </w:tcPr>
          <w:p w14:paraId="667C67A2" w14:textId="50274F65" w:rsidR="00D03451" w:rsidRPr="00261716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685" w:type="dxa"/>
          </w:tcPr>
          <w:p w14:paraId="4DA08EB0" w14:textId="71C3A533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Fa giochi di memoria di oggetti nascosti</w:t>
            </w:r>
          </w:p>
        </w:tc>
        <w:tc>
          <w:tcPr>
            <w:tcW w:w="567" w:type="dxa"/>
          </w:tcPr>
          <w:p w14:paraId="238ED1CD" w14:textId="77777777" w:rsidR="00D03451" w:rsidRPr="00D03451" w:rsidRDefault="00D03451" w:rsidP="00D03451"/>
        </w:tc>
        <w:tc>
          <w:tcPr>
            <w:tcW w:w="567" w:type="dxa"/>
          </w:tcPr>
          <w:p w14:paraId="39137379" w14:textId="77777777" w:rsidR="00D03451" w:rsidRPr="00D03451" w:rsidRDefault="00D03451" w:rsidP="00D03451"/>
        </w:tc>
        <w:tc>
          <w:tcPr>
            <w:tcW w:w="567" w:type="dxa"/>
          </w:tcPr>
          <w:p w14:paraId="3A41C62B" w14:textId="77777777" w:rsidR="00D03451" w:rsidRPr="00D03451" w:rsidRDefault="00D03451" w:rsidP="00D03451"/>
        </w:tc>
        <w:tc>
          <w:tcPr>
            <w:tcW w:w="567" w:type="dxa"/>
          </w:tcPr>
          <w:p w14:paraId="085C37F7" w14:textId="77777777" w:rsidR="00D03451" w:rsidRPr="00D03451" w:rsidRDefault="00D03451" w:rsidP="00D03451"/>
        </w:tc>
        <w:tc>
          <w:tcPr>
            <w:tcW w:w="567" w:type="dxa"/>
          </w:tcPr>
          <w:p w14:paraId="54DBB820" w14:textId="77777777" w:rsidR="00D03451" w:rsidRPr="00D03451" w:rsidRDefault="00D03451" w:rsidP="00D03451"/>
        </w:tc>
        <w:tc>
          <w:tcPr>
            <w:tcW w:w="567" w:type="dxa"/>
          </w:tcPr>
          <w:p w14:paraId="0C3382B6" w14:textId="77777777" w:rsidR="00D03451" w:rsidRPr="00D03451" w:rsidRDefault="00D03451" w:rsidP="00D03451"/>
        </w:tc>
        <w:tc>
          <w:tcPr>
            <w:tcW w:w="567" w:type="dxa"/>
          </w:tcPr>
          <w:p w14:paraId="2F2A46DA" w14:textId="77777777" w:rsidR="00D03451" w:rsidRPr="00D03451" w:rsidRDefault="00D03451" w:rsidP="00D03451"/>
        </w:tc>
        <w:tc>
          <w:tcPr>
            <w:tcW w:w="567" w:type="dxa"/>
          </w:tcPr>
          <w:p w14:paraId="03ECDEA8" w14:textId="77777777" w:rsidR="00D03451" w:rsidRPr="00D03451" w:rsidRDefault="00D03451" w:rsidP="00D03451"/>
        </w:tc>
        <w:tc>
          <w:tcPr>
            <w:tcW w:w="567" w:type="dxa"/>
          </w:tcPr>
          <w:p w14:paraId="3126951F" w14:textId="77777777" w:rsidR="00D03451" w:rsidRPr="00D03451" w:rsidRDefault="00D03451" w:rsidP="00D03451"/>
        </w:tc>
        <w:tc>
          <w:tcPr>
            <w:tcW w:w="567" w:type="dxa"/>
          </w:tcPr>
          <w:p w14:paraId="303381AE" w14:textId="77777777" w:rsidR="00D03451" w:rsidRPr="00D03451" w:rsidRDefault="00D03451" w:rsidP="00D03451"/>
        </w:tc>
      </w:tr>
      <w:tr w:rsidR="00D03451" w:rsidRPr="00D03451" w14:paraId="19EC42B1" w14:textId="77777777" w:rsidTr="00990BDE">
        <w:tc>
          <w:tcPr>
            <w:tcW w:w="426" w:type="dxa"/>
          </w:tcPr>
          <w:p w14:paraId="18ED1A09" w14:textId="01344276" w:rsidR="00D03451" w:rsidRPr="00261716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3685" w:type="dxa"/>
          </w:tcPr>
          <w:p w14:paraId="5B0C7E12" w14:textId="79A58FBB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Sa attribuire quantità generiche: uno, qualche, tanto, poco, tutti, più, la maggior parte</w:t>
            </w:r>
          </w:p>
        </w:tc>
        <w:tc>
          <w:tcPr>
            <w:tcW w:w="567" w:type="dxa"/>
          </w:tcPr>
          <w:p w14:paraId="094D583A" w14:textId="77777777" w:rsidR="00D03451" w:rsidRPr="00D03451" w:rsidRDefault="00D03451" w:rsidP="00D03451"/>
        </w:tc>
        <w:tc>
          <w:tcPr>
            <w:tcW w:w="567" w:type="dxa"/>
          </w:tcPr>
          <w:p w14:paraId="773E5AD2" w14:textId="77777777" w:rsidR="00D03451" w:rsidRPr="00D03451" w:rsidRDefault="00D03451" w:rsidP="00D03451"/>
        </w:tc>
        <w:tc>
          <w:tcPr>
            <w:tcW w:w="567" w:type="dxa"/>
          </w:tcPr>
          <w:p w14:paraId="2E2F1B82" w14:textId="77777777" w:rsidR="00D03451" w:rsidRPr="00D03451" w:rsidRDefault="00D03451" w:rsidP="00D03451"/>
        </w:tc>
        <w:tc>
          <w:tcPr>
            <w:tcW w:w="567" w:type="dxa"/>
          </w:tcPr>
          <w:p w14:paraId="603F0F62" w14:textId="77777777" w:rsidR="00D03451" w:rsidRPr="00D03451" w:rsidRDefault="00D03451" w:rsidP="00D03451"/>
        </w:tc>
        <w:tc>
          <w:tcPr>
            <w:tcW w:w="567" w:type="dxa"/>
          </w:tcPr>
          <w:p w14:paraId="6E3E158A" w14:textId="77777777" w:rsidR="00D03451" w:rsidRPr="00D03451" w:rsidRDefault="00D03451" w:rsidP="00D03451"/>
        </w:tc>
        <w:tc>
          <w:tcPr>
            <w:tcW w:w="567" w:type="dxa"/>
          </w:tcPr>
          <w:p w14:paraId="5ECD4166" w14:textId="77777777" w:rsidR="00D03451" w:rsidRPr="00D03451" w:rsidRDefault="00D03451" w:rsidP="00D03451"/>
        </w:tc>
        <w:tc>
          <w:tcPr>
            <w:tcW w:w="567" w:type="dxa"/>
          </w:tcPr>
          <w:p w14:paraId="0352C00C" w14:textId="77777777" w:rsidR="00D03451" w:rsidRPr="00D03451" w:rsidRDefault="00D03451" w:rsidP="00D03451"/>
        </w:tc>
        <w:tc>
          <w:tcPr>
            <w:tcW w:w="567" w:type="dxa"/>
          </w:tcPr>
          <w:p w14:paraId="189E459B" w14:textId="77777777" w:rsidR="00D03451" w:rsidRPr="00D03451" w:rsidRDefault="00D03451" w:rsidP="00D03451"/>
        </w:tc>
        <w:tc>
          <w:tcPr>
            <w:tcW w:w="567" w:type="dxa"/>
          </w:tcPr>
          <w:p w14:paraId="0AE11C76" w14:textId="77777777" w:rsidR="00D03451" w:rsidRPr="00D03451" w:rsidRDefault="00D03451" w:rsidP="00D03451"/>
        </w:tc>
        <w:tc>
          <w:tcPr>
            <w:tcW w:w="567" w:type="dxa"/>
          </w:tcPr>
          <w:p w14:paraId="790D9A7A" w14:textId="77777777" w:rsidR="00D03451" w:rsidRPr="00D03451" w:rsidRDefault="00D03451" w:rsidP="00D03451"/>
        </w:tc>
      </w:tr>
    </w:tbl>
    <w:p w14:paraId="3C54AEF0" w14:textId="77777777" w:rsidR="00D03451" w:rsidRDefault="00D03451" w:rsidP="005F7CB3">
      <w:pPr>
        <w:rPr>
          <w:b/>
          <w:bCs/>
          <w:color w:val="FF0000"/>
        </w:rPr>
      </w:pPr>
    </w:p>
    <w:p w14:paraId="04AB3C11" w14:textId="17C7EE87" w:rsidR="005F7CB3" w:rsidRDefault="005F7CB3" w:rsidP="005F7CB3">
      <w:pPr>
        <w:rPr>
          <w:b/>
          <w:bCs/>
          <w:color w:val="FF0000"/>
        </w:rPr>
      </w:pPr>
      <w:r w:rsidRPr="00D03451">
        <w:rPr>
          <w:b/>
          <w:bCs/>
          <w:color w:val="FF0000"/>
        </w:rPr>
        <w:t>Applicazione delle conoscenze</w:t>
      </w:r>
    </w:p>
    <w:p w14:paraId="6C167381" w14:textId="3459FA20" w:rsidR="00D03451" w:rsidRDefault="00D03451" w:rsidP="005F7CB3">
      <w:pPr>
        <w:rPr>
          <w:b/>
          <w:bCs/>
          <w:color w:val="FF0000"/>
        </w:rPr>
      </w:pPr>
    </w:p>
    <w:tbl>
      <w:tblPr>
        <w:tblStyle w:val="Grigliatabella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03451" w:rsidRPr="00D03451" w14:paraId="78560367" w14:textId="77777777" w:rsidTr="00990BDE">
        <w:tc>
          <w:tcPr>
            <w:tcW w:w="426" w:type="dxa"/>
          </w:tcPr>
          <w:p w14:paraId="201117DC" w14:textId="77777777" w:rsidR="00D03451" w:rsidRPr="00D03451" w:rsidRDefault="00D03451" w:rsidP="00990BDE"/>
        </w:tc>
        <w:tc>
          <w:tcPr>
            <w:tcW w:w="3685" w:type="dxa"/>
          </w:tcPr>
          <w:p w14:paraId="4ACD0E7D" w14:textId="77777777" w:rsidR="00D03451" w:rsidRPr="00D03451" w:rsidRDefault="00D03451" w:rsidP="00990BDE"/>
        </w:tc>
        <w:tc>
          <w:tcPr>
            <w:tcW w:w="2835" w:type="dxa"/>
            <w:gridSpan w:val="5"/>
          </w:tcPr>
          <w:p w14:paraId="37B1BAC3" w14:textId="77777777" w:rsidR="00D03451" w:rsidRPr="00D03451" w:rsidRDefault="00D03451" w:rsidP="00990BD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PERFORMANCE</w:t>
            </w:r>
            <w:r w:rsidRPr="00D03451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38568D27" w14:textId="77777777" w:rsidR="00D03451" w:rsidRPr="00D03451" w:rsidRDefault="00D03451" w:rsidP="00990BDE">
            <w:pPr>
              <w:jc w:val="center"/>
            </w:pPr>
            <w:r w:rsidRPr="00D03451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6B71E17D" w14:textId="77777777" w:rsidR="00D03451" w:rsidRPr="00D03451" w:rsidRDefault="00D03451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0AE46DD4" w14:textId="77777777" w:rsidR="00D03451" w:rsidRPr="00D03451" w:rsidRDefault="00D03451" w:rsidP="00990BDE">
            <w:pPr>
              <w:jc w:val="center"/>
            </w:pPr>
            <w:r w:rsidRPr="00D03451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D03451" w:rsidRPr="00D03451" w14:paraId="4D3BAACC" w14:textId="77777777" w:rsidTr="00990BDE">
        <w:tc>
          <w:tcPr>
            <w:tcW w:w="426" w:type="dxa"/>
          </w:tcPr>
          <w:p w14:paraId="16CD78C3" w14:textId="77777777" w:rsidR="00D03451" w:rsidRPr="00D03451" w:rsidRDefault="00D03451" w:rsidP="00990BDE"/>
        </w:tc>
        <w:tc>
          <w:tcPr>
            <w:tcW w:w="3685" w:type="dxa"/>
          </w:tcPr>
          <w:p w14:paraId="639E8B82" w14:textId="77777777" w:rsidR="00D03451" w:rsidRPr="00D03451" w:rsidRDefault="00D03451" w:rsidP="00990BDE"/>
        </w:tc>
        <w:tc>
          <w:tcPr>
            <w:tcW w:w="567" w:type="dxa"/>
          </w:tcPr>
          <w:p w14:paraId="545ADCAE" w14:textId="77777777" w:rsidR="00D03451" w:rsidRPr="00D03451" w:rsidRDefault="00D03451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CD0F2FA" w14:textId="77777777" w:rsidR="00D03451" w:rsidRPr="00D03451" w:rsidRDefault="00D03451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7062CA6" w14:textId="77777777" w:rsidR="00D03451" w:rsidRPr="00D03451" w:rsidRDefault="00D03451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2EBAF41" w14:textId="77777777" w:rsidR="00D03451" w:rsidRPr="00D03451" w:rsidRDefault="00D03451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6AF0703" w14:textId="77777777" w:rsidR="00D03451" w:rsidRPr="00D03451" w:rsidRDefault="00D03451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23ACD2FD" w14:textId="77777777" w:rsidR="00D03451" w:rsidRPr="00D03451" w:rsidRDefault="00D03451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826F6AC" w14:textId="77777777" w:rsidR="00D03451" w:rsidRPr="00D03451" w:rsidRDefault="00D03451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9D1F841" w14:textId="77777777" w:rsidR="00D03451" w:rsidRPr="00D03451" w:rsidRDefault="00D03451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72DB24D" w14:textId="77777777" w:rsidR="00D03451" w:rsidRPr="00D03451" w:rsidRDefault="00D03451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F1E01E6" w14:textId="77777777" w:rsidR="00D03451" w:rsidRPr="00D03451" w:rsidRDefault="00D03451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03451" w:rsidRPr="00D03451" w14:paraId="2677AA6D" w14:textId="77777777" w:rsidTr="00990BDE">
        <w:tc>
          <w:tcPr>
            <w:tcW w:w="426" w:type="dxa"/>
          </w:tcPr>
          <w:p w14:paraId="05143093" w14:textId="1EC91FAE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685" w:type="dxa"/>
          </w:tcPr>
          <w:p w14:paraId="7298306C" w14:textId="5C5876AB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 xml:space="preserve">Focalizza l’attenzione </w:t>
            </w:r>
          </w:p>
        </w:tc>
        <w:tc>
          <w:tcPr>
            <w:tcW w:w="567" w:type="dxa"/>
          </w:tcPr>
          <w:p w14:paraId="538681D7" w14:textId="77777777" w:rsidR="00D03451" w:rsidRPr="00D03451" w:rsidRDefault="00D03451" w:rsidP="00D03451"/>
        </w:tc>
        <w:tc>
          <w:tcPr>
            <w:tcW w:w="567" w:type="dxa"/>
          </w:tcPr>
          <w:p w14:paraId="6A2FF071" w14:textId="77777777" w:rsidR="00D03451" w:rsidRPr="00D03451" w:rsidRDefault="00D03451" w:rsidP="00D03451"/>
        </w:tc>
        <w:tc>
          <w:tcPr>
            <w:tcW w:w="567" w:type="dxa"/>
          </w:tcPr>
          <w:p w14:paraId="4C280900" w14:textId="77777777" w:rsidR="00D03451" w:rsidRPr="00D03451" w:rsidRDefault="00D03451" w:rsidP="00D03451"/>
        </w:tc>
        <w:tc>
          <w:tcPr>
            <w:tcW w:w="567" w:type="dxa"/>
          </w:tcPr>
          <w:p w14:paraId="36EE18B2" w14:textId="77777777" w:rsidR="00D03451" w:rsidRPr="00D03451" w:rsidRDefault="00D03451" w:rsidP="00D03451"/>
        </w:tc>
        <w:tc>
          <w:tcPr>
            <w:tcW w:w="567" w:type="dxa"/>
          </w:tcPr>
          <w:p w14:paraId="67363A61" w14:textId="77777777" w:rsidR="00D03451" w:rsidRPr="00D03451" w:rsidRDefault="00D03451" w:rsidP="00D03451"/>
        </w:tc>
        <w:tc>
          <w:tcPr>
            <w:tcW w:w="567" w:type="dxa"/>
          </w:tcPr>
          <w:p w14:paraId="266A93A6" w14:textId="77777777" w:rsidR="00D03451" w:rsidRPr="00D03451" w:rsidRDefault="00D03451" w:rsidP="00D03451"/>
        </w:tc>
        <w:tc>
          <w:tcPr>
            <w:tcW w:w="567" w:type="dxa"/>
          </w:tcPr>
          <w:p w14:paraId="61AF1D2C" w14:textId="77777777" w:rsidR="00D03451" w:rsidRPr="00D03451" w:rsidRDefault="00D03451" w:rsidP="00D03451"/>
        </w:tc>
        <w:tc>
          <w:tcPr>
            <w:tcW w:w="567" w:type="dxa"/>
          </w:tcPr>
          <w:p w14:paraId="15FF00F8" w14:textId="77777777" w:rsidR="00D03451" w:rsidRPr="00D03451" w:rsidRDefault="00D03451" w:rsidP="00D03451"/>
        </w:tc>
        <w:tc>
          <w:tcPr>
            <w:tcW w:w="567" w:type="dxa"/>
          </w:tcPr>
          <w:p w14:paraId="72D4F7B7" w14:textId="77777777" w:rsidR="00D03451" w:rsidRPr="00D03451" w:rsidRDefault="00D03451" w:rsidP="00D03451"/>
        </w:tc>
        <w:tc>
          <w:tcPr>
            <w:tcW w:w="567" w:type="dxa"/>
          </w:tcPr>
          <w:p w14:paraId="6F302E93" w14:textId="77777777" w:rsidR="00D03451" w:rsidRPr="00D03451" w:rsidRDefault="00D03451" w:rsidP="00D03451"/>
        </w:tc>
      </w:tr>
      <w:tr w:rsidR="00D03451" w:rsidRPr="00D03451" w14:paraId="4FD93446" w14:textId="77777777" w:rsidTr="00990BDE">
        <w:tc>
          <w:tcPr>
            <w:tcW w:w="426" w:type="dxa"/>
          </w:tcPr>
          <w:p w14:paraId="57D1D629" w14:textId="03536C44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685" w:type="dxa"/>
          </w:tcPr>
          <w:p w14:paraId="2811D670" w14:textId="48CD65D2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Presta attenzione alle caratteristiche di altre persone</w:t>
            </w:r>
          </w:p>
        </w:tc>
        <w:tc>
          <w:tcPr>
            <w:tcW w:w="567" w:type="dxa"/>
          </w:tcPr>
          <w:p w14:paraId="4F5C3D9C" w14:textId="77777777" w:rsidR="00D03451" w:rsidRPr="00D03451" w:rsidRDefault="00D03451" w:rsidP="00D03451"/>
        </w:tc>
        <w:tc>
          <w:tcPr>
            <w:tcW w:w="567" w:type="dxa"/>
          </w:tcPr>
          <w:p w14:paraId="20B468FC" w14:textId="77777777" w:rsidR="00D03451" w:rsidRPr="00D03451" w:rsidRDefault="00D03451" w:rsidP="00D03451"/>
        </w:tc>
        <w:tc>
          <w:tcPr>
            <w:tcW w:w="567" w:type="dxa"/>
          </w:tcPr>
          <w:p w14:paraId="442C40D2" w14:textId="77777777" w:rsidR="00D03451" w:rsidRPr="00D03451" w:rsidRDefault="00D03451" w:rsidP="00D03451"/>
        </w:tc>
        <w:tc>
          <w:tcPr>
            <w:tcW w:w="567" w:type="dxa"/>
          </w:tcPr>
          <w:p w14:paraId="70BF97BF" w14:textId="77777777" w:rsidR="00D03451" w:rsidRPr="00D03451" w:rsidRDefault="00D03451" w:rsidP="00D03451"/>
        </w:tc>
        <w:tc>
          <w:tcPr>
            <w:tcW w:w="567" w:type="dxa"/>
          </w:tcPr>
          <w:p w14:paraId="012D63F7" w14:textId="77777777" w:rsidR="00D03451" w:rsidRPr="00D03451" w:rsidRDefault="00D03451" w:rsidP="00D03451"/>
        </w:tc>
        <w:tc>
          <w:tcPr>
            <w:tcW w:w="567" w:type="dxa"/>
          </w:tcPr>
          <w:p w14:paraId="4560ABA9" w14:textId="77777777" w:rsidR="00D03451" w:rsidRPr="00D03451" w:rsidRDefault="00D03451" w:rsidP="00D03451"/>
        </w:tc>
        <w:tc>
          <w:tcPr>
            <w:tcW w:w="567" w:type="dxa"/>
          </w:tcPr>
          <w:p w14:paraId="28A63D53" w14:textId="77777777" w:rsidR="00D03451" w:rsidRPr="00D03451" w:rsidRDefault="00D03451" w:rsidP="00D03451"/>
        </w:tc>
        <w:tc>
          <w:tcPr>
            <w:tcW w:w="567" w:type="dxa"/>
          </w:tcPr>
          <w:p w14:paraId="0C8B70AC" w14:textId="77777777" w:rsidR="00D03451" w:rsidRPr="00D03451" w:rsidRDefault="00D03451" w:rsidP="00D03451"/>
        </w:tc>
        <w:tc>
          <w:tcPr>
            <w:tcW w:w="567" w:type="dxa"/>
          </w:tcPr>
          <w:p w14:paraId="5C6E2FF4" w14:textId="77777777" w:rsidR="00D03451" w:rsidRPr="00D03451" w:rsidRDefault="00D03451" w:rsidP="00D03451"/>
        </w:tc>
        <w:tc>
          <w:tcPr>
            <w:tcW w:w="567" w:type="dxa"/>
          </w:tcPr>
          <w:p w14:paraId="0A3289B2" w14:textId="77777777" w:rsidR="00D03451" w:rsidRPr="00D03451" w:rsidRDefault="00D03451" w:rsidP="00D03451">
            <w:pPr>
              <w:rPr>
                <w:color w:val="000000" w:themeColor="text1"/>
              </w:rPr>
            </w:pPr>
          </w:p>
        </w:tc>
      </w:tr>
      <w:tr w:rsidR="00D03451" w:rsidRPr="00D03451" w14:paraId="75D074A5" w14:textId="77777777" w:rsidTr="00990BDE">
        <w:tc>
          <w:tcPr>
            <w:tcW w:w="426" w:type="dxa"/>
          </w:tcPr>
          <w:p w14:paraId="5AB74DA0" w14:textId="21BCFC43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3685" w:type="dxa"/>
          </w:tcPr>
          <w:p w14:paraId="4529D80E" w14:textId="0AC8121E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Presta attenzione e coglie i cambiamenti nell’ambiente</w:t>
            </w:r>
          </w:p>
        </w:tc>
        <w:tc>
          <w:tcPr>
            <w:tcW w:w="567" w:type="dxa"/>
          </w:tcPr>
          <w:p w14:paraId="71525E42" w14:textId="77777777" w:rsidR="00D03451" w:rsidRPr="00D03451" w:rsidRDefault="00D03451" w:rsidP="00D03451"/>
        </w:tc>
        <w:tc>
          <w:tcPr>
            <w:tcW w:w="567" w:type="dxa"/>
          </w:tcPr>
          <w:p w14:paraId="7FF70D9F" w14:textId="77777777" w:rsidR="00D03451" w:rsidRPr="00D03451" w:rsidRDefault="00D03451" w:rsidP="00D03451"/>
        </w:tc>
        <w:tc>
          <w:tcPr>
            <w:tcW w:w="567" w:type="dxa"/>
          </w:tcPr>
          <w:p w14:paraId="43D29282" w14:textId="77777777" w:rsidR="00D03451" w:rsidRPr="00D03451" w:rsidRDefault="00D03451" w:rsidP="00D03451"/>
        </w:tc>
        <w:tc>
          <w:tcPr>
            <w:tcW w:w="567" w:type="dxa"/>
          </w:tcPr>
          <w:p w14:paraId="004B67E9" w14:textId="77777777" w:rsidR="00D03451" w:rsidRPr="00D03451" w:rsidRDefault="00D03451" w:rsidP="00D03451"/>
        </w:tc>
        <w:tc>
          <w:tcPr>
            <w:tcW w:w="567" w:type="dxa"/>
          </w:tcPr>
          <w:p w14:paraId="67DE1196" w14:textId="77777777" w:rsidR="00D03451" w:rsidRPr="00D03451" w:rsidRDefault="00D03451" w:rsidP="00D03451"/>
        </w:tc>
        <w:tc>
          <w:tcPr>
            <w:tcW w:w="567" w:type="dxa"/>
          </w:tcPr>
          <w:p w14:paraId="4D558D52" w14:textId="77777777" w:rsidR="00D03451" w:rsidRPr="00D03451" w:rsidRDefault="00D03451" w:rsidP="00D03451"/>
        </w:tc>
        <w:tc>
          <w:tcPr>
            <w:tcW w:w="567" w:type="dxa"/>
          </w:tcPr>
          <w:p w14:paraId="661B653E" w14:textId="77777777" w:rsidR="00D03451" w:rsidRPr="00D03451" w:rsidRDefault="00D03451" w:rsidP="00D03451"/>
        </w:tc>
        <w:tc>
          <w:tcPr>
            <w:tcW w:w="567" w:type="dxa"/>
          </w:tcPr>
          <w:p w14:paraId="4407EF4A" w14:textId="77777777" w:rsidR="00D03451" w:rsidRPr="00D03451" w:rsidRDefault="00D03451" w:rsidP="00D03451"/>
        </w:tc>
        <w:tc>
          <w:tcPr>
            <w:tcW w:w="567" w:type="dxa"/>
          </w:tcPr>
          <w:p w14:paraId="7F73B5B5" w14:textId="77777777" w:rsidR="00D03451" w:rsidRPr="00D03451" w:rsidRDefault="00D03451" w:rsidP="00D03451"/>
        </w:tc>
        <w:tc>
          <w:tcPr>
            <w:tcW w:w="567" w:type="dxa"/>
          </w:tcPr>
          <w:p w14:paraId="150EDA11" w14:textId="77777777" w:rsidR="00D03451" w:rsidRPr="00D03451" w:rsidRDefault="00D03451" w:rsidP="00D03451"/>
        </w:tc>
      </w:tr>
      <w:tr w:rsidR="00D03451" w:rsidRPr="00D03451" w14:paraId="4A8375F1" w14:textId="77777777" w:rsidTr="00990BDE">
        <w:tc>
          <w:tcPr>
            <w:tcW w:w="426" w:type="dxa"/>
          </w:tcPr>
          <w:p w14:paraId="5917E02A" w14:textId="5F068DC1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3685" w:type="dxa"/>
          </w:tcPr>
          <w:p w14:paraId="03FF9FC6" w14:textId="386BC0CC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Dirige l’attenzione</w:t>
            </w:r>
          </w:p>
        </w:tc>
        <w:tc>
          <w:tcPr>
            <w:tcW w:w="567" w:type="dxa"/>
          </w:tcPr>
          <w:p w14:paraId="00A133B8" w14:textId="77777777" w:rsidR="00D03451" w:rsidRPr="00D03451" w:rsidRDefault="00D03451" w:rsidP="00D03451"/>
        </w:tc>
        <w:tc>
          <w:tcPr>
            <w:tcW w:w="567" w:type="dxa"/>
          </w:tcPr>
          <w:p w14:paraId="4349C394" w14:textId="77777777" w:rsidR="00D03451" w:rsidRPr="00D03451" w:rsidRDefault="00D03451" w:rsidP="00D03451"/>
        </w:tc>
        <w:tc>
          <w:tcPr>
            <w:tcW w:w="567" w:type="dxa"/>
          </w:tcPr>
          <w:p w14:paraId="7FE0E545" w14:textId="77777777" w:rsidR="00D03451" w:rsidRPr="00D03451" w:rsidRDefault="00D03451" w:rsidP="00D03451"/>
        </w:tc>
        <w:tc>
          <w:tcPr>
            <w:tcW w:w="567" w:type="dxa"/>
          </w:tcPr>
          <w:p w14:paraId="71C891EF" w14:textId="77777777" w:rsidR="00D03451" w:rsidRPr="00D03451" w:rsidRDefault="00D03451" w:rsidP="00D03451"/>
        </w:tc>
        <w:tc>
          <w:tcPr>
            <w:tcW w:w="567" w:type="dxa"/>
          </w:tcPr>
          <w:p w14:paraId="3693600E" w14:textId="77777777" w:rsidR="00D03451" w:rsidRPr="00D03451" w:rsidRDefault="00D03451" w:rsidP="00D03451"/>
        </w:tc>
        <w:tc>
          <w:tcPr>
            <w:tcW w:w="567" w:type="dxa"/>
          </w:tcPr>
          <w:p w14:paraId="4ED8D805" w14:textId="77777777" w:rsidR="00D03451" w:rsidRPr="00D03451" w:rsidRDefault="00D03451" w:rsidP="00D03451"/>
        </w:tc>
        <w:tc>
          <w:tcPr>
            <w:tcW w:w="567" w:type="dxa"/>
          </w:tcPr>
          <w:p w14:paraId="6FE416F9" w14:textId="77777777" w:rsidR="00D03451" w:rsidRPr="00D03451" w:rsidRDefault="00D03451" w:rsidP="00D03451"/>
        </w:tc>
        <w:tc>
          <w:tcPr>
            <w:tcW w:w="567" w:type="dxa"/>
          </w:tcPr>
          <w:p w14:paraId="1C524286" w14:textId="77777777" w:rsidR="00D03451" w:rsidRPr="00D03451" w:rsidRDefault="00D03451" w:rsidP="00D03451"/>
        </w:tc>
        <w:tc>
          <w:tcPr>
            <w:tcW w:w="567" w:type="dxa"/>
          </w:tcPr>
          <w:p w14:paraId="1ACED018" w14:textId="77777777" w:rsidR="00D03451" w:rsidRPr="00D03451" w:rsidRDefault="00D03451" w:rsidP="00D03451"/>
        </w:tc>
        <w:tc>
          <w:tcPr>
            <w:tcW w:w="567" w:type="dxa"/>
          </w:tcPr>
          <w:p w14:paraId="0B11F227" w14:textId="77777777" w:rsidR="00D03451" w:rsidRPr="00D03451" w:rsidRDefault="00D03451" w:rsidP="00D03451"/>
        </w:tc>
      </w:tr>
      <w:tr w:rsidR="00D03451" w:rsidRPr="00D03451" w14:paraId="7C0F64F8" w14:textId="77777777" w:rsidTr="00990BDE">
        <w:tc>
          <w:tcPr>
            <w:tcW w:w="426" w:type="dxa"/>
          </w:tcPr>
          <w:p w14:paraId="30508C19" w14:textId="527D80F1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3685" w:type="dxa"/>
          </w:tcPr>
          <w:p w14:paraId="1D1B63FD" w14:textId="18D018EB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Localizza i suoni voltandosi verso la loro sorgente</w:t>
            </w:r>
          </w:p>
        </w:tc>
        <w:tc>
          <w:tcPr>
            <w:tcW w:w="567" w:type="dxa"/>
          </w:tcPr>
          <w:p w14:paraId="3ED7B0A2" w14:textId="77777777" w:rsidR="00D03451" w:rsidRPr="00D03451" w:rsidRDefault="00D03451" w:rsidP="00D03451"/>
        </w:tc>
        <w:tc>
          <w:tcPr>
            <w:tcW w:w="567" w:type="dxa"/>
          </w:tcPr>
          <w:p w14:paraId="73A01AE1" w14:textId="77777777" w:rsidR="00D03451" w:rsidRPr="00D03451" w:rsidRDefault="00D03451" w:rsidP="00D03451"/>
        </w:tc>
        <w:tc>
          <w:tcPr>
            <w:tcW w:w="567" w:type="dxa"/>
          </w:tcPr>
          <w:p w14:paraId="60341662" w14:textId="77777777" w:rsidR="00D03451" w:rsidRPr="00D03451" w:rsidRDefault="00D03451" w:rsidP="00D03451"/>
        </w:tc>
        <w:tc>
          <w:tcPr>
            <w:tcW w:w="567" w:type="dxa"/>
          </w:tcPr>
          <w:p w14:paraId="494B9620" w14:textId="77777777" w:rsidR="00D03451" w:rsidRPr="00D03451" w:rsidRDefault="00D03451" w:rsidP="00D03451"/>
        </w:tc>
        <w:tc>
          <w:tcPr>
            <w:tcW w:w="567" w:type="dxa"/>
          </w:tcPr>
          <w:p w14:paraId="73CB325F" w14:textId="77777777" w:rsidR="00D03451" w:rsidRPr="00D03451" w:rsidRDefault="00D03451" w:rsidP="00D03451"/>
        </w:tc>
        <w:tc>
          <w:tcPr>
            <w:tcW w:w="567" w:type="dxa"/>
          </w:tcPr>
          <w:p w14:paraId="5558642A" w14:textId="77777777" w:rsidR="00D03451" w:rsidRPr="00D03451" w:rsidRDefault="00D03451" w:rsidP="00D03451"/>
        </w:tc>
        <w:tc>
          <w:tcPr>
            <w:tcW w:w="567" w:type="dxa"/>
          </w:tcPr>
          <w:p w14:paraId="3B0790A0" w14:textId="77777777" w:rsidR="00D03451" w:rsidRPr="00D03451" w:rsidRDefault="00D03451" w:rsidP="00D03451"/>
        </w:tc>
        <w:tc>
          <w:tcPr>
            <w:tcW w:w="567" w:type="dxa"/>
          </w:tcPr>
          <w:p w14:paraId="2C441D26" w14:textId="77777777" w:rsidR="00D03451" w:rsidRPr="00D03451" w:rsidRDefault="00D03451" w:rsidP="00D03451"/>
        </w:tc>
        <w:tc>
          <w:tcPr>
            <w:tcW w:w="567" w:type="dxa"/>
          </w:tcPr>
          <w:p w14:paraId="4C1EF82C" w14:textId="77777777" w:rsidR="00D03451" w:rsidRPr="00D03451" w:rsidRDefault="00D03451" w:rsidP="00D03451"/>
        </w:tc>
        <w:tc>
          <w:tcPr>
            <w:tcW w:w="567" w:type="dxa"/>
          </w:tcPr>
          <w:p w14:paraId="5B2380C1" w14:textId="77777777" w:rsidR="00D03451" w:rsidRPr="00D03451" w:rsidRDefault="00D03451" w:rsidP="00D03451"/>
        </w:tc>
      </w:tr>
      <w:tr w:rsidR="00D03451" w:rsidRPr="00D03451" w14:paraId="551C3725" w14:textId="77777777" w:rsidTr="00990BDE">
        <w:tc>
          <w:tcPr>
            <w:tcW w:w="426" w:type="dxa"/>
          </w:tcPr>
          <w:p w14:paraId="75A17DC5" w14:textId="2BD2B1ED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685" w:type="dxa"/>
          </w:tcPr>
          <w:p w14:paraId="4F62DC30" w14:textId="0258BBCD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Elabora immagini, idee, concetti sulla base di informazioni</w:t>
            </w:r>
          </w:p>
        </w:tc>
        <w:tc>
          <w:tcPr>
            <w:tcW w:w="567" w:type="dxa"/>
          </w:tcPr>
          <w:p w14:paraId="1EA5ED63" w14:textId="77777777" w:rsidR="00D03451" w:rsidRPr="00D03451" w:rsidRDefault="00D03451" w:rsidP="00D03451"/>
        </w:tc>
        <w:tc>
          <w:tcPr>
            <w:tcW w:w="567" w:type="dxa"/>
          </w:tcPr>
          <w:p w14:paraId="5E90C189" w14:textId="77777777" w:rsidR="00D03451" w:rsidRPr="00D03451" w:rsidRDefault="00D03451" w:rsidP="00D03451"/>
        </w:tc>
        <w:tc>
          <w:tcPr>
            <w:tcW w:w="567" w:type="dxa"/>
          </w:tcPr>
          <w:p w14:paraId="725D850D" w14:textId="77777777" w:rsidR="00D03451" w:rsidRPr="00D03451" w:rsidRDefault="00D03451" w:rsidP="00D03451"/>
        </w:tc>
        <w:tc>
          <w:tcPr>
            <w:tcW w:w="567" w:type="dxa"/>
          </w:tcPr>
          <w:p w14:paraId="08C62D3A" w14:textId="77777777" w:rsidR="00D03451" w:rsidRPr="00D03451" w:rsidRDefault="00D03451" w:rsidP="00D03451"/>
        </w:tc>
        <w:tc>
          <w:tcPr>
            <w:tcW w:w="567" w:type="dxa"/>
          </w:tcPr>
          <w:p w14:paraId="35C1B3F5" w14:textId="77777777" w:rsidR="00D03451" w:rsidRPr="00D03451" w:rsidRDefault="00D03451" w:rsidP="00D03451"/>
        </w:tc>
        <w:tc>
          <w:tcPr>
            <w:tcW w:w="567" w:type="dxa"/>
          </w:tcPr>
          <w:p w14:paraId="63218615" w14:textId="77777777" w:rsidR="00D03451" w:rsidRPr="00D03451" w:rsidRDefault="00D03451" w:rsidP="00D03451"/>
        </w:tc>
        <w:tc>
          <w:tcPr>
            <w:tcW w:w="567" w:type="dxa"/>
          </w:tcPr>
          <w:p w14:paraId="1821C9CB" w14:textId="77777777" w:rsidR="00D03451" w:rsidRPr="00D03451" w:rsidRDefault="00D03451" w:rsidP="00D03451"/>
        </w:tc>
        <w:tc>
          <w:tcPr>
            <w:tcW w:w="567" w:type="dxa"/>
          </w:tcPr>
          <w:p w14:paraId="63473561" w14:textId="77777777" w:rsidR="00D03451" w:rsidRPr="00D03451" w:rsidRDefault="00D03451" w:rsidP="00D03451"/>
        </w:tc>
        <w:tc>
          <w:tcPr>
            <w:tcW w:w="567" w:type="dxa"/>
          </w:tcPr>
          <w:p w14:paraId="3DD7B2C4" w14:textId="77777777" w:rsidR="00D03451" w:rsidRPr="00D03451" w:rsidRDefault="00D03451" w:rsidP="00D03451"/>
        </w:tc>
        <w:tc>
          <w:tcPr>
            <w:tcW w:w="567" w:type="dxa"/>
          </w:tcPr>
          <w:p w14:paraId="16F1CB98" w14:textId="77777777" w:rsidR="00D03451" w:rsidRPr="00D03451" w:rsidRDefault="00D03451" w:rsidP="00D03451"/>
        </w:tc>
      </w:tr>
      <w:tr w:rsidR="00D03451" w:rsidRPr="00D03451" w14:paraId="009B936E" w14:textId="77777777" w:rsidTr="00990BDE">
        <w:tc>
          <w:tcPr>
            <w:tcW w:w="426" w:type="dxa"/>
          </w:tcPr>
          <w:p w14:paraId="367C77BC" w14:textId="2A381290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3685" w:type="dxa"/>
          </w:tcPr>
          <w:p w14:paraId="600A3359" w14:textId="21296571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Raggruppa/classifica oggetti identici</w:t>
            </w:r>
          </w:p>
        </w:tc>
        <w:tc>
          <w:tcPr>
            <w:tcW w:w="567" w:type="dxa"/>
          </w:tcPr>
          <w:p w14:paraId="0260C530" w14:textId="77777777" w:rsidR="00D03451" w:rsidRPr="00D03451" w:rsidRDefault="00D03451" w:rsidP="00D03451"/>
        </w:tc>
        <w:tc>
          <w:tcPr>
            <w:tcW w:w="567" w:type="dxa"/>
          </w:tcPr>
          <w:p w14:paraId="55796C79" w14:textId="77777777" w:rsidR="00D03451" w:rsidRPr="00D03451" w:rsidRDefault="00D03451" w:rsidP="00D03451"/>
        </w:tc>
        <w:tc>
          <w:tcPr>
            <w:tcW w:w="567" w:type="dxa"/>
          </w:tcPr>
          <w:p w14:paraId="2E4333FA" w14:textId="77777777" w:rsidR="00D03451" w:rsidRPr="00D03451" w:rsidRDefault="00D03451" w:rsidP="00D03451"/>
        </w:tc>
        <w:tc>
          <w:tcPr>
            <w:tcW w:w="567" w:type="dxa"/>
          </w:tcPr>
          <w:p w14:paraId="632DDC61" w14:textId="77777777" w:rsidR="00D03451" w:rsidRPr="00D03451" w:rsidRDefault="00D03451" w:rsidP="00D03451"/>
        </w:tc>
        <w:tc>
          <w:tcPr>
            <w:tcW w:w="567" w:type="dxa"/>
          </w:tcPr>
          <w:p w14:paraId="716C57EB" w14:textId="77777777" w:rsidR="00D03451" w:rsidRPr="00D03451" w:rsidRDefault="00D03451" w:rsidP="00D03451"/>
        </w:tc>
        <w:tc>
          <w:tcPr>
            <w:tcW w:w="567" w:type="dxa"/>
          </w:tcPr>
          <w:p w14:paraId="6475B4AD" w14:textId="77777777" w:rsidR="00D03451" w:rsidRPr="00D03451" w:rsidRDefault="00D03451" w:rsidP="00D03451"/>
        </w:tc>
        <w:tc>
          <w:tcPr>
            <w:tcW w:w="567" w:type="dxa"/>
          </w:tcPr>
          <w:p w14:paraId="12A136AE" w14:textId="77777777" w:rsidR="00D03451" w:rsidRPr="00D03451" w:rsidRDefault="00D03451" w:rsidP="00D03451"/>
        </w:tc>
        <w:tc>
          <w:tcPr>
            <w:tcW w:w="567" w:type="dxa"/>
          </w:tcPr>
          <w:p w14:paraId="4DBB5EEB" w14:textId="77777777" w:rsidR="00D03451" w:rsidRPr="00D03451" w:rsidRDefault="00D03451" w:rsidP="00D03451"/>
        </w:tc>
        <w:tc>
          <w:tcPr>
            <w:tcW w:w="567" w:type="dxa"/>
          </w:tcPr>
          <w:p w14:paraId="28352F92" w14:textId="77777777" w:rsidR="00D03451" w:rsidRPr="00D03451" w:rsidRDefault="00D03451" w:rsidP="00D03451"/>
        </w:tc>
        <w:tc>
          <w:tcPr>
            <w:tcW w:w="567" w:type="dxa"/>
          </w:tcPr>
          <w:p w14:paraId="1B6EB17C" w14:textId="77777777" w:rsidR="00D03451" w:rsidRPr="00D03451" w:rsidRDefault="00D03451" w:rsidP="00D03451"/>
        </w:tc>
      </w:tr>
      <w:tr w:rsidR="00D03451" w:rsidRPr="00D03451" w14:paraId="274F7E98" w14:textId="77777777" w:rsidTr="00990BDE">
        <w:tc>
          <w:tcPr>
            <w:tcW w:w="426" w:type="dxa"/>
          </w:tcPr>
          <w:p w14:paraId="6B738AF8" w14:textId="0C07E40B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685" w:type="dxa"/>
          </w:tcPr>
          <w:p w14:paraId="4AA74C26" w14:textId="4C255BD8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Raggruppa/classifica immagini identiche</w:t>
            </w:r>
          </w:p>
        </w:tc>
        <w:tc>
          <w:tcPr>
            <w:tcW w:w="567" w:type="dxa"/>
          </w:tcPr>
          <w:p w14:paraId="0F211D28" w14:textId="77777777" w:rsidR="00D03451" w:rsidRPr="00D03451" w:rsidRDefault="00D03451" w:rsidP="00D03451"/>
        </w:tc>
        <w:tc>
          <w:tcPr>
            <w:tcW w:w="567" w:type="dxa"/>
          </w:tcPr>
          <w:p w14:paraId="046848B9" w14:textId="77777777" w:rsidR="00D03451" w:rsidRPr="00D03451" w:rsidRDefault="00D03451" w:rsidP="00D03451"/>
        </w:tc>
        <w:tc>
          <w:tcPr>
            <w:tcW w:w="567" w:type="dxa"/>
          </w:tcPr>
          <w:p w14:paraId="2FBA95BC" w14:textId="77777777" w:rsidR="00D03451" w:rsidRPr="00D03451" w:rsidRDefault="00D03451" w:rsidP="00D03451"/>
        </w:tc>
        <w:tc>
          <w:tcPr>
            <w:tcW w:w="567" w:type="dxa"/>
          </w:tcPr>
          <w:p w14:paraId="240F0D70" w14:textId="77777777" w:rsidR="00D03451" w:rsidRPr="00D03451" w:rsidRDefault="00D03451" w:rsidP="00D03451"/>
        </w:tc>
        <w:tc>
          <w:tcPr>
            <w:tcW w:w="567" w:type="dxa"/>
          </w:tcPr>
          <w:p w14:paraId="708347BE" w14:textId="77777777" w:rsidR="00D03451" w:rsidRPr="00D03451" w:rsidRDefault="00D03451" w:rsidP="00D03451"/>
        </w:tc>
        <w:tc>
          <w:tcPr>
            <w:tcW w:w="567" w:type="dxa"/>
          </w:tcPr>
          <w:p w14:paraId="77643DDB" w14:textId="77777777" w:rsidR="00D03451" w:rsidRPr="00D03451" w:rsidRDefault="00D03451" w:rsidP="00D03451"/>
        </w:tc>
        <w:tc>
          <w:tcPr>
            <w:tcW w:w="567" w:type="dxa"/>
          </w:tcPr>
          <w:p w14:paraId="5BA5E1E2" w14:textId="77777777" w:rsidR="00D03451" w:rsidRPr="00D03451" w:rsidRDefault="00D03451" w:rsidP="00D03451"/>
        </w:tc>
        <w:tc>
          <w:tcPr>
            <w:tcW w:w="567" w:type="dxa"/>
          </w:tcPr>
          <w:p w14:paraId="05D78787" w14:textId="77777777" w:rsidR="00D03451" w:rsidRPr="00D03451" w:rsidRDefault="00D03451" w:rsidP="00D03451"/>
        </w:tc>
        <w:tc>
          <w:tcPr>
            <w:tcW w:w="567" w:type="dxa"/>
          </w:tcPr>
          <w:p w14:paraId="3876F327" w14:textId="77777777" w:rsidR="00D03451" w:rsidRPr="00D03451" w:rsidRDefault="00D03451" w:rsidP="00D03451"/>
        </w:tc>
        <w:tc>
          <w:tcPr>
            <w:tcW w:w="567" w:type="dxa"/>
          </w:tcPr>
          <w:p w14:paraId="465ADFFB" w14:textId="77777777" w:rsidR="00D03451" w:rsidRPr="00D03451" w:rsidRDefault="00D03451" w:rsidP="00D03451"/>
        </w:tc>
      </w:tr>
      <w:tr w:rsidR="00D03451" w:rsidRPr="00D03451" w14:paraId="08706AD8" w14:textId="77777777" w:rsidTr="00990BDE">
        <w:tc>
          <w:tcPr>
            <w:tcW w:w="426" w:type="dxa"/>
          </w:tcPr>
          <w:p w14:paraId="2FB861F7" w14:textId="710038EA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3685" w:type="dxa"/>
          </w:tcPr>
          <w:p w14:paraId="4F9304EA" w14:textId="50415C5D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Appaia coppie di immagini e oggetti simili</w:t>
            </w:r>
          </w:p>
        </w:tc>
        <w:tc>
          <w:tcPr>
            <w:tcW w:w="567" w:type="dxa"/>
          </w:tcPr>
          <w:p w14:paraId="56306A16" w14:textId="77777777" w:rsidR="00D03451" w:rsidRPr="00D03451" w:rsidRDefault="00D03451" w:rsidP="00D03451"/>
        </w:tc>
        <w:tc>
          <w:tcPr>
            <w:tcW w:w="567" w:type="dxa"/>
          </w:tcPr>
          <w:p w14:paraId="1A62A91C" w14:textId="77777777" w:rsidR="00D03451" w:rsidRPr="00D03451" w:rsidRDefault="00D03451" w:rsidP="00D03451"/>
        </w:tc>
        <w:tc>
          <w:tcPr>
            <w:tcW w:w="567" w:type="dxa"/>
          </w:tcPr>
          <w:p w14:paraId="55FE45DA" w14:textId="77777777" w:rsidR="00D03451" w:rsidRPr="00D03451" w:rsidRDefault="00D03451" w:rsidP="00D03451"/>
        </w:tc>
        <w:tc>
          <w:tcPr>
            <w:tcW w:w="567" w:type="dxa"/>
          </w:tcPr>
          <w:p w14:paraId="16CA9C42" w14:textId="77777777" w:rsidR="00D03451" w:rsidRPr="00D03451" w:rsidRDefault="00D03451" w:rsidP="00D03451"/>
        </w:tc>
        <w:tc>
          <w:tcPr>
            <w:tcW w:w="567" w:type="dxa"/>
          </w:tcPr>
          <w:p w14:paraId="75D93E34" w14:textId="77777777" w:rsidR="00D03451" w:rsidRPr="00D03451" w:rsidRDefault="00D03451" w:rsidP="00D03451"/>
        </w:tc>
        <w:tc>
          <w:tcPr>
            <w:tcW w:w="567" w:type="dxa"/>
          </w:tcPr>
          <w:p w14:paraId="2A3453DE" w14:textId="77777777" w:rsidR="00D03451" w:rsidRPr="00D03451" w:rsidRDefault="00D03451" w:rsidP="00D03451"/>
        </w:tc>
        <w:tc>
          <w:tcPr>
            <w:tcW w:w="567" w:type="dxa"/>
          </w:tcPr>
          <w:p w14:paraId="3482329B" w14:textId="77777777" w:rsidR="00D03451" w:rsidRPr="00D03451" w:rsidRDefault="00D03451" w:rsidP="00D03451"/>
        </w:tc>
        <w:tc>
          <w:tcPr>
            <w:tcW w:w="567" w:type="dxa"/>
          </w:tcPr>
          <w:p w14:paraId="01DC3EAD" w14:textId="77777777" w:rsidR="00D03451" w:rsidRPr="00D03451" w:rsidRDefault="00D03451" w:rsidP="00D03451"/>
        </w:tc>
        <w:tc>
          <w:tcPr>
            <w:tcW w:w="567" w:type="dxa"/>
          </w:tcPr>
          <w:p w14:paraId="795D2891" w14:textId="77777777" w:rsidR="00D03451" w:rsidRPr="00D03451" w:rsidRDefault="00D03451" w:rsidP="00D03451"/>
        </w:tc>
        <w:tc>
          <w:tcPr>
            <w:tcW w:w="567" w:type="dxa"/>
          </w:tcPr>
          <w:p w14:paraId="05EA4BF3" w14:textId="77777777" w:rsidR="00D03451" w:rsidRPr="00D03451" w:rsidRDefault="00D03451" w:rsidP="00D03451"/>
        </w:tc>
      </w:tr>
      <w:tr w:rsidR="00D03451" w:rsidRPr="00D03451" w14:paraId="2B537135" w14:textId="77777777" w:rsidTr="00990BDE">
        <w:tc>
          <w:tcPr>
            <w:tcW w:w="426" w:type="dxa"/>
          </w:tcPr>
          <w:p w14:paraId="5BBF9178" w14:textId="43F1E3DA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685" w:type="dxa"/>
          </w:tcPr>
          <w:p w14:paraId="5F3CA0DA" w14:textId="76812F07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Raggruppa/classifica oggetti per colore</w:t>
            </w:r>
          </w:p>
        </w:tc>
        <w:tc>
          <w:tcPr>
            <w:tcW w:w="567" w:type="dxa"/>
          </w:tcPr>
          <w:p w14:paraId="33F3B97E" w14:textId="77777777" w:rsidR="00D03451" w:rsidRPr="00D03451" w:rsidRDefault="00D03451" w:rsidP="00D03451"/>
        </w:tc>
        <w:tc>
          <w:tcPr>
            <w:tcW w:w="567" w:type="dxa"/>
          </w:tcPr>
          <w:p w14:paraId="281FD8A3" w14:textId="77777777" w:rsidR="00D03451" w:rsidRPr="00D03451" w:rsidRDefault="00D03451" w:rsidP="00D03451"/>
        </w:tc>
        <w:tc>
          <w:tcPr>
            <w:tcW w:w="567" w:type="dxa"/>
          </w:tcPr>
          <w:p w14:paraId="68C6B217" w14:textId="77777777" w:rsidR="00D03451" w:rsidRPr="00D03451" w:rsidRDefault="00D03451" w:rsidP="00D03451"/>
        </w:tc>
        <w:tc>
          <w:tcPr>
            <w:tcW w:w="567" w:type="dxa"/>
          </w:tcPr>
          <w:p w14:paraId="29AB0422" w14:textId="77777777" w:rsidR="00D03451" w:rsidRPr="00D03451" w:rsidRDefault="00D03451" w:rsidP="00D03451"/>
        </w:tc>
        <w:tc>
          <w:tcPr>
            <w:tcW w:w="567" w:type="dxa"/>
          </w:tcPr>
          <w:p w14:paraId="20CA55C9" w14:textId="77777777" w:rsidR="00D03451" w:rsidRPr="00D03451" w:rsidRDefault="00D03451" w:rsidP="00D03451"/>
        </w:tc>
        <w:tc>
          <w:tcPr>
            <w:tcW w:w="567" w:type="dxa"/>
          </w:tcPr>
          <w:p w14:paraId="0D49B3CC" w14:textId="77777777" w:rsidR="00D03451" w:rsidRPr="00D03451" w:rsidRDefault="00D03451" w:rsidP="00D03451"/>
        </w:tc>
        <w:tc>
          <w:tcPr>
            <w:tcW w:w="567" w:type="dxa"/>
          </w:tcPr>
          <w:p w14:paraId="5F83604A" w14:textId="77777777" w:rsidR="00D03451" w:rsidRPr="00D03451" w:rsidRDefault="00D03451" w:rsidP="00D03451"/>
        </w:tc>
        <w:tc>
          <w:tcPr>
            <w:tcW w:w="567" w:type="dxa"/>
          </w:tcPr>
          <w:p w14:paraId="4E11E627" w14:textId="77777777" w:rsidR="00D03451" w:rsidRPr="00D03451" w:rsidRDefault="00D03451" w:rsidP="00D03451"/>
        </w:tc>
        <w:tc>
          <w:tcPr>
            <w:tcW w:w="567" w:type="dxa"/>
          </w:tcPr>
          <w:p w14:paraId="1FB735E5" w14:textId="77777777" w:rsidR="00D03451" w:rsidRPr="00D03451" w:rsidRDefault="00D03451" w:rsidP="00D03451"/>
        </w:tc>
        <w:tc>
          <w:tcPr>
            <w:tcW w:w="567" w:type="dxa"/>
          </w:tcPr>
          <w:p w14:paraId="529B4FDB" w14:textId="77777777" w:rsidR="00D03451" w:rsidRPr="00D03451" w:rsidRDefault="00D03451" w:rsidP="00D03451"/>
        </w:tc>
      </w:tr>
      <w:tr w:rsidR="00D03451" w:rsidRPr="00D03451" w14:paraId="6C0FE80A" w14:textId="77777777" w:rsidTr="00990BDE">
        <w:tc>
          <w:tcPr>
            <w:tcW w:w="426" w:type="dxa"/>
          </w:tcPr>
          <w:p w14:paraId="3B2AC044" w14:textId="0536E9B3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685" w:type="dxa"/>
          </w:tcPr>
          <w:p w14:paraId="721ECB83" w14:textId="54F6182D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Legge</w:t>
            </w:r>
          </w:p>
        </w:tc>
        <w:tc>
          <w:tcPr>
            <w:tcW w:w="567" w:type="dxa"/>
          </w:tcPr>
          <w:p w14:paraId="2272667D" w14:textId="77777777" w:rsidR="00D03451" w:rsidRPr="00D03451" w:rsidRDefault="00D03451" w:rsidP="00D03451"/>
        </w:tc>
        <w:tc>
          <w:tcPr>
            <w:tcW w:w="567" w:type="dxa"/>
          </w:tcPr>
          <w:p w14:paraId="19D293AB" w14:textId="77777777" w:rsidR="00D03451" w:rsidRPr="00D03451" w:rsidRDefault="00D03451" w:rsidP="00D03451"/>
        </w:tc>
        <w:tc>
          <w:tcPr>
            <w:tcW w:w="567" w:type="dxa"/>
          </w:tcPr>
          <w:p w14:paraId="3E77BAD2" w14:textId="77777777" w:rsidR="00D03451" w:rsidRPr="00D03451" w:rsidRDefault="00D03451" w:rsidP="00D03451"/>
        </w:tc>
        <w:tc>
          <w:tcPr>
            <w:tcW w:w="567" w:type="dxa"/>
          </w:tcPr>
          <w:p w14:paraId="1246F0DE" w14:textId="77777777" w:rsidR="00D03451" w:rsidRPr="00D03451" w:rsidRDefault="00D03451" w:rsidP="00D03451"/>
        </w:tc>
        <w:tc>
          <w:tcPr>
            <w:tcW w:w="567" w:type="dxa"/>
          </w:tcPr>
          <w:p w14:paraId="469341AD" w14:textId="77777777" w:rsidR="00D03451" w:rsidRPr="00D03451" w:rsidRDefault="00D03451" w:rsidP="00D03451"/>
        </w:tc>
        <w:tc>
          <w:tcPr>
            <w:tcW w:w="567" w:type="dxa"/>
          </w:tcPr>
          <w:p w14:paraId="1A4B5933" w14:textId="77777777" w:rsidR="00D03451" w:rsidRPr="00D03451" w:rsidRDefault="00D03451" w:rsidP="00D03451"/>
        </w:tc>
        <w:tc>
          <w:tcPr>
            <w:tcW w:w="567" w:type="dxa"/>
          </w:tcPr>
          <w:p w14:paraId="57A9BAB7" w14:textId="77777777" w:rsidR="00D03451" w:rsidRPr="00D03451" w:rsidRDefault="00D03451" w:rsidP="00D03451"/>
        </w:tc>
        <w:tc>
          <w:tcPr>
            <w:tcW w:w="567" w:type="dxa"/>
          </w:tcPr>
          <w:p w14:paraId="256CD95F" w14:textId="77777777" w:rsidR="00D03451" w:rsidRPr="00D03451" w:rsidRDefault="00D03451" w:rsidP="00D03451"/>
        </w:tc>
        <w:tc>
          <w:tcPr>
            <w:tcW w:w="567" w:type="dxa"/>
          </w:tcPr>
          <w:p w14:paraId="5BDBD1A6" w14:textId="77777777" w:rsidR="00D03451" w:rsidRPr="00D03451" w:rsidRDefault="00D03451" w:rsidP="00D03451"/>
        </w:tc>
        <w:tc>
          <w:tcPr>
            <w:tcW w:w="567" w:type="dxa"/>
          </w:tcPr>
          <w:p w14:paraId="1B06B9BA" w14:textId="77777777" w:rsidR="00D03451" w:rsidRPr="00D03451" w:rsidRDefault="00D03451" w:rsidP="00D03451"/>
        </w:tc>
      </w:tr>
      <w:tr w:rsidR="00D03451" w:rsidRPr="00D03451" w14:paraId="7AEA3BD9" w14:textId="77777777" w:rsidTr="00990BDE">
        <w:trPr>
          <w:trHeight w:val="39"/>
        </w:trPr>
        <w:tc>
          <w:tcPr>
            <w:tcW w:w="426" w:type="dxa"/>
          </w:tcPr>
          <w:p w14:paraId="3945AECF" w14:textId="4D00C260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3685" w:type="dxa"/>
          </w:tcPr>
          <w:p w14:paraId="415019AF" w14:textId="000A6146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Riconosce semplici parole</w:t>
            </w:r>
          </w:p>
        </w:tc>
        <w:tc>
          <w:tcPr>
            <w:tcW w:w="567" w:type="dxa"/>
          </w:tcPr>
          <w:p w14:paraId="38F62A4A" w14:textId="77777777" w:rsidR="00D03451" w:rsidRPr="00D03451" w:rsidRDefault="00D03451" w:rsidP="00D03451"/>
        </w:tc>
        <w:tc>
          <w:tcPr>
            <w:tcW w:w="567" w:type="dxa"/>
          </w:tcPr>
          <w:p w14:paraId="56C118F2" w14:textId="77777777" w:rsidR="00D03451" w:rsidRPr="00D03451" w:rsidRDefault="00D03451" w:rsidP="00D03451"/>
        </w:tc>
        <w:tc>
          <w:tcPr>
            <w:tcW w:w="567" w:type="dxa"/>
          </w:tcPr>
          <w:p w14:paraId="48E6E15E" w14:textId="77777777" w:rsidR="00D03451" w:rsidRPr="00D03451" w:rsidRDefault="00D03451" w:rsidP="00D03451"/>
        </w:tc>
        <w:tc>
          <w:tcPr>
            <w:tcW w:w="567" w:type="dxa"/>
          </w:tcPr>
          <w:p w14:paraId="5C60AABD" w14:textId="77777777" w:rsidR="00D03451" w:rsidRPr="00D03451" w:rsidRDefault="00D03451" w:rsidP="00D03451"/>
        </w:tc>
        <w:tc>
          <w:tcPr>
            <w:tcW w:w="567" w:type="dxa"/>
          </w:tcPr>
          <w:p w14:paraId="0382FB77" w14:textId="77777777" w:rsidR="00D03451" w:rsidRPr="00D03451" w:rsidRDefault="00D03451" w:rsidP="00D03451"/>
        </w:tc>
        <w:tc>
          <w:tcPr>
            <w:tcW w:w="567" w:type="dxa"/>
          </w:tcPr>
          <w:p w14:paraId="52F5BFCC" w14:textId="77777777" w:rsidR="00D03451" w:rsidRPr="00D03451" w:rsidRDefault="00D03451" w:rsidP="00D03451"/>
        </w:tc>
        <w:tc>
          <w:tcPr>
            <w:tcW w:w="567" w:type="dxa"/>
          </w:tcPr>
          <w:p w14:paraId="38CBDE76" w14:textId="77777777" w:rsidR="00D03451" w:rsidRPr="00D03451" w:rsidRDefault="00D03451" w:rsidP="00D03451"/>
        </w:tc>
        <w:tc>
          <w:tcPr>
            <w:tcW w:w="567" w:type="dxa"/>
          </w:tcPr>
          <w:p w14:paraId="0022172F" w14:textId="77777777" w:rsidR="00D03451" w:rsidRPr="00D03451" w:rsidRDefault="00D03451" w:rsidP="00D03451"/>
        </w:tc>
        <w:tc>
          <w:tcPr>
            <w:tcW w:w="567" w:type="dxa"/>
          </w:tcPr>
          <w:p w14:paraId="36E01009" w14:textId="77777777" w:rsidR="00D03451" w:rsidRPr="00D03451" w:rsidRDefault="00D03451" w:rsidP="00D03451"/>
        </w:tc>
        <w:tc>
          <w:tcPr>
            <w:tcW w:w="567" w:type="dxa"/>
          </w:tcPr>
          <w:p w14:paraId="4CD3F852" w14:textId="77777777" w:rsidR="00D03451" w:rsidRPr="00D03451" w:rsidRDefault="00D03451" w:rsidP="00D03451"/>
        </w:tc>
      </w:tr>
      <w:tr w:rsidR="00D03451" w:rsidRPr="00D03451" w14:paraId="5A63E9F3" w14:textId="77777777" w:rsidTr="00990BDE">
        <w:tc>
          <w:tcPr>
            <w:tcW w:w="426" w:type="dxa"/>
          </w:tcPr>
          <w:p w14:paraId="070700C7" w14:textId="4173FFE7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3685" w:type="dxa"/>
          </w:tcPr>
          <w:p w14:paraId="32B57908" w14:textId="294275A0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Riconosce le parole applicando l’analisi fonetica e strutturale</w:t>
            </w:r>
          </w:p>
        </w:tc>
        <w:tc>
          <w:tcPr>
            <w:tcW w:w="567" w:type="dxa"/>
          </w:tcPr>
          <w:p w14:paraId="76F0FE38" w14:textId="77777777" w:rsidR="00D03451" w:rsidRPr="00D03451" w:rsidRDefault="00D03451" w:rsidP="00D03451"/>
        </w:tc>
        <w:tc>
          <w:tcPr>
            <w:tcW w:w="567" w:type="dxa"/>
          </w:tcPr>
          <w:p w14:paraId="1655B424" w14:textId="77777777" w:rsidR="00D03451" w:rsidRPr="00D03451" w:rsidRDefault="00D03451" w:rsidP="00D03451"/>
        </w:tc>
        <w:tc>
          <w:tcPr>
            <w:tcW w:w="567" w:type="dxa"/>
          </w:tcPr>
          <w:p w14:paraId="70EC7E0D" w14:textId="77777777" w:rsidR="00D03451" w:rsidRPr="00D03451" w:rsidRDefault="00D03451" w:rsidP="00D03451"/>
        </w:tc>
        <w:tc>
          <w:tcPr>
            <w:tcW w:w="567" w:type="dxa"/>
          </w:tcPr>
          <w:p w14:paraId="3BACA2AC" w14:textId="77777777" w:rsidR="00D03451" w:rsidRPr="00D03451" w:rsidRDefault="00D03451" w:rsidP="00D03451"/>
        </w:tc>
        <w:tc>
          <w:tcPr>
            <w:tcW w:w="567" w:type="dxa"/>
          </w:tcPr>
          <w:p w14:paraId="68E97454" w14:textId="77777777" w:rsidR="00D03451" w:rsidRPr="00D03451" w:rsidRDefault="00D03451" w:rsidP="00D03451"/>
        </w:tc>
        <w:tc>
          <w:tcPr>
            <w:tcW w:w="567" w:type="dxa"/>
          </w:tcPr>
          <w:p w14:paraId="5F209E2B" w14:textId="77777777" w:rsidR="00D03451" w:rsidRPr="00D03451" w:rsidRDefault="00D03451" w:rsidP="00D03451"/>
        </w:tc>
        <w:tc>
          <w:tcPr>
            <w:tcW w:w="567" w:type="dxa"/>
          </w:tcPr>
          <w:p w14:paraId="0160C7CB" w14:textId="77777777" w:rsidR="00D03451" w:rsidRPr="00D03451" w:rsidRDefault="00D03451" w:rsidP="00D03451"/>
        </w:tc>
        <w:tc>
          <w:tcPr>
            <w:tcW w:w="567" w:type="dxa"/>
          </w:tcPr>
          <w:p w14:paraId="78DD66FF" w14:textId="77777777" w:rsidR="00D03451" w:rsidRPr="00D03451" w:rsidRDefault="00D03451" w:rsidP="00D03451"/>
        </w:tc>
        <w:tc>
          <w:tcPr>
            <w:tcW w:w="567" w:type="dxa"/>
          </w:tcPr>
          <w:p w14:paraId="60C543F0" w14:textId="77777777" w:rsidR="00D03451" w:rsidRPr="00D03451" w:rsidRDefault="00D03451" w:rsidP="00D03451"/>
        </w:tc>
        <w:tc>
          <w:tcPr>
            <w:tcW w:w="567" w:type="dxa"/>
          </w:tcPr>
          <w:p w14:paraId="0ACC4AF2" w14:textId="77777777" w:rsidR="00D03451" w:rsidRPr="00D03451" w:rsidRDefault="00D03451" w:rsidP="00D03451"/>
        </w:tc>
      </w:tr>
      <w:tr w:rsidR="00D03451" w:rsidRPr="00D03451" w14:paraId="5C8C9D3B" w14:textId="77777777" w:rsidTr="00990BDE">
        <w:tc>
          <w:tcPr>
            <w:tcW w:w="426" w:type="dxa"/>
          </w:tcPr>
          <w:p w14:paraId="4612E66B" w14:textId="5000AF4B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3685" w:type="dxa"/>
          </w:tcPr>
          <w:p w14:paraId="5E1E7A39" w14:textId="75A741A2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 xml:space="preserve">Comprende il significato del linguaggio scritto, durante la lettura ad alta voce </w:t>
            </w:r>
          </w:p>
        </w:tc>
        <w:tc>
          <w:tcPr>
            <w:tcW w:w="567" w:type="dxa"/>
          </w:tcPr>
          <w:p w14:paraId="5243D75D" w14:textId="77777777" w:rsidR="00D03451" w:rsidRPr="00D03451" w:rsidRDefault="00D03451" w:rsidP="00D03451"/>
        </w:tc>
        <w:tc>
          <w:tcPr>
            <w:tcW w:w="567" w:type="dxa"/>
          </w:tcPr>
          <w:p w14:paraId="0FA9F1E4" w14:textId="77777777" w:rsidR="00D03451" w:rsidRPr="00D03451" w:rsidRDefault="00D03451" w:rsidP="00D03451"/>
        </w:tc>
        <w:tc>
          <w:tcPr>
            <w:tcW w:w="567" w:type="dxa"/>
          </w:tcPr>
          <w:p w14:paraId="05B168E9" w14:textId="77777777" w:rsidR="00D03451" w:rsidRPr="00D03451" w:rsidRDefault="00D03451" w:rsidP="00D03451"/>
        </w:tc>
        <w:tc>
          <w:tcPr>
            <w:tcW w:w="567" w:type="dxa"/>
          </w:tcPr>
          <w:p w14:paraId="02126526" w14:textId="77777777" w:rsidR="00D03451" w:rsidRPr="00D03451" w:rsidRDefault="00D03451" w:rsidP="00D03451"/>
        </w:tc>
        <w:tc>
          <w:tcPr>
            <w:tcW w:w="567" w:type="dxa"/>
          </w:tcPr>
          <w:p w14:paraId="16BF269E" w14:textId="77777777" w:rsidR="00D03451" w:rsidRPr="00D03451" w:rsidRDefault="00D03451" w:rsidP="00D03451"/>
        </w:tc>
        <w:tc>
          <w:tcPr>
            <w:tcW w:w="567" w:type="dxa"/>
          </w:tcPr>
          <w:p w14:paraId="3E393DA3" w14:textId="77777777" w:rsidR="00D03451" w:rsidRPr="00D03451" w:rsidRDefault="00D03451" w:rsidP="00D03451"/>
        </w:tc>
        <w:tc>
          <w:tcPr>
            <w:tcW w:w="567" w:type="dxa"/>
          </w:tcPr>
          <w:p w14:paraId="34FE7693" w14:textId="77777777" w:rsidR="00D03451" w:rsidRPr="00D03451" w:rsidRDefault="00D03451" w:rsidP="00D03451"/>
        </w:tc>
        <w:tc>
          <w:tcPr>
            <w:tcW w:w="567" w:type="dxa"/>
          </w:tcPr>
          <w:p w14:paraId="2117AF82" w14:textId="77777777" w:rsidR="00D03451" w:rsidRPr="00D03451" w:rsidRDefault="00D03451" w:rsidP="00D03451"/>
        </w:tc>
        <w:tc>
          <w:tcPr>
            <w:tcW w:w="567" w:type="dxa"/>
          </w:tcPr>
          <w:p w14:paraId="24B4DA5B" w14:textId="77777777" w:rsidR="00D03451" w:rsidRPr="00D03451" w:rsidRDefault="00D03451" w:rsidP="00D03451"/>
        </w:tc>
        <w:tc>
          <w:tcPr>
            <w:tcW w:w="567" w:type="dxa"/>
          </w:tcPr>
          <w:p w14:paraId="49299D84" w14:textId="77777777" w:rsidR="00D03451" w:rsidRPr="00D03451" w:rsidRDefault="00D03451" w:rsidP="00D03451"/>
        </w:tc>
      </w:tr>
      <w:tr w:rsidR="00D03451" w:rsidRPr="00D03451" w14:paraId="5FC88F41" w14:textId="77777777" w:rsidTr="00990BDE">
        <w:tc>
          <w:tcPr>
            <w:tcW w:w="426" w:type="dxa"/>
          </w:tcPr>
          <w:p w14:paraId="1978B6D4" w14:textId="6AA8EC22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3685" w:type="dxa"/>
          </w:tcPr>
          <w:p w14:paraId="470AA70D" w14:textId="2C8DC868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Scrive</w:t>
            </w:r>
          </w:p>
        </w:tc>
        <w:tc>
          <w:tcPr>
            <w:tcW w:w="567" w:type="dxa"/>
          </w:tcPr>
          <w:p w14:paraId="7EB774DC" w14:textId="77777777" w:rsidR="00D03451" w:rsidRPr="00D03451" w:rsidRDefault="00D03451" w:rsidP="00D03451"/>
        </w:tc>
        <w:tc>
          <w:tcPr>
            <w:tcW w:w="567" w:type="dxa"/>
          </w:tcPr>
          <w:p w14:paraId="5F0B25A3" w14:textId="77777777" w:rsidR="00D03451" w:rsidRPr="00D03451" w:rsidRDefault="00D03451" w:rsidP="00D03451"/>
        </w:tc>
        <w:tc>
          <w:tcPr>
            <w:tcW w:w="567" w:type="dxa"/>
          </w:tcPr>
          <w:p w14:paraId="49AFD906" w14:textId="77777777" w:rsidR="00D03451" w:rsidRPr="00D03451" w:rsidRDefault="00D03451" w:rsidP="00D03451"/>
        </w:tc>
        <w:tc>
          <w:tcPr>
            <w:tcW w:w="567" w:type="dxa"/>
          </w:tcPr>
          <w:p w14:paraId="7A2589DA" w14:textId="77777777" w:rsidR="00D03451" w:rsidRPr="00D03451" w:rsidRDefault="00D03451" w:rsidP="00D03451"/>
        </w:tc>
        <w:tc>
          <w:tcPr>
            <w:tcW w:w="567" w:type="dxa"/>
          </w:tcPr>
          <w:p w14:paraId="0D2665C3" w14:textId="77777777" w:rsidR="00D03451" w:rsidRPr="00D03451" w:rsidRDefault="00D03451" w:rsidP="00D03451"/>
        </w:tc>
        <w:tc>
          <w:tcPr>
            <w:tcW w:w="567" w:type="dxa"/>
          </w:tcPr>
          <w:p w14:paraId="151A9D2B" w14:textId="77777777" w:rsidR="00D03451" w:rsidRPr="00D03451" w:rsidRDefault="00D03451" w:rsidP="00D03451"/>
        </w:tc>
        <w:tc>
          <w:tcPr>
            <w:tcW w:w="567" w:type="dxa"/>
          </w:tcPr>
          <w:p w14:paraId="390C3E5B" w14:textId="77777777" w:rsidR="00D03451" w:rsidRPr="00D03451" w:rsidRDefault="00D03451" w:rsidP="00D03451"/>
        </w:tc>
        <w:tc>
          <w:tcPr>
            <w:tcW w:w="567" w:type="dxa"/>
          </w:tcPr>
          <w:p w14:paraId="25C10AB1" w14:textId="77777777" w:rsidR="00D03451" w:rsidRPr="00D03451" w:rsidRDefault="00D03451" w:rsidP="00D03451"/>
        </w:tc>
        <w:tc>
          <w:tcPr>
            <w:tcW w:w="567" w:type="dxa"/>
          </w:tcPr>
          <w:p w14:paraId="79C3F5C6" w14:textId="77777777" w:rsidR="00D03451" w:rsidRPr="00D03451" w:rsidRDefault="00D03451" w:rsidP="00D03451"/>
        </w:tc>
        <w:tc>
          <w:tcPr>
            <w:tcW w:w="567" w:type="dxa"/>
          </w:tcPr>
          <w:p w14:paraId="6DB8A616" w14:textId="77777777" w:rsidR="00D03451" w:rsidRPr="00D03451" w:rsidRDefault="00D03451" w:rsidP="00D03451"/>
        </w:tc>
      </w:tr>
      <w:tr w:rsidR="00D03451" w:rsidRPr="00D03451" w14:paraId="4090B570" w14:textId="77777777" w:rsidTr="00990BDE">
        <w:tc>
          <w:tcPr>
            <w:tcW w:w="426" w:type="dxa"/>
          </w:tcPr>
          <w:p w14:paraId="2C2C94CB" w14:textId="27CC0CA6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3685" w:type="dxa"/>
          </w:tcPr>
          <w:p w14:paraId="455503F7" w14:textId="564E0EA1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 xml:space="preserve">Sa utilizzare le parole in modo appropriato </w:t>
            </w:r>
          </w:p>
        </w:tc>
        <w:tc>
          <w:tcPr>
            <w:tcW w:w="567" w:type="dxa"/>
          </w:tcPr>
          <w:p w14:paraId="6985FADC" w14:textId="77777777" w:rsidR="00D03451" w:rsidRPr="00D03451" w:rsidRDefault="00D03451" w:rsidP="00D03451"/>
        </w:tc>
        <w:tc>
          <w:tcPr>
            <w:tcW w:w="567" w:type="dxa"/>
          </w:tcPr>
          <w:p w14:paraId="53F5CBD9" w14:textId="77777777" w:rsidR="00D03451" w:rsidRPr="00D03451" w:rsidRDefault="00D03451" w:rsidP="00D03451"/>
        </w:tc>
        <w:tc>
          <w:tcPr>
            <w:tcW w:w="567" w:type="dxa"/>
          </w:tcPr>
          <w:p w14:paraId="179A1C53" w14:textId="77777777" w:rsidR="00D03451" w:rsidRPr="00D03451" w:rsidRDefault="00D03451" w:rsidP="00D03451"/>
        </w:tc>
        <w:tc>
          <w:tcPr>
            <w:tcW w:w="567" w:type="dxa"/>
          </w:tcPr>
          <w:p w14:paraId="0E3D637D" w14:textId="77777777" w:rsidR="00D03451" w:rsidRPr="00D03451" w:rsidRDefault="00D03451" w:rsidP="00D03451"/>
        </w:tc>
        <w:tc>
          <w:tcPr>
            <w:tcW w:w="567" w:type="dxa"/>
          </w:tcPr>
          <w:p w14:paraId="641E62E3" w14:textId="77777777" w:rsidR="00D03451" w:rsidRPr="00D03451" w:rsidRDefault="00D03451" w:rsidP="00D03451"/>
        </w:tc>
        <w:tc>
          <w:tcPr>
            <w:tcW w:w="567" w:type="dxa"/>
          </w:tcPr>
          <w:p w14:paraId="7CC48C4E" w14:textId="77777777" w:rsidR="00D03451" w:rsidRPr="00D03451" w:rsidRDefault="00D03451" w:rsidP="00D03451"/>
        </w:tc>
        <w:tc>
          <w:tcPr>
            <w:tcW w:w="567" w:type="dxa"/>
          </w:tcPr>
          <w:p w14:paraId="1B47977B" w14:textId="77777777" w:rsidR="00D03451" w:rsidRPr="00D03451" w:rsidRDefault="00D03451" w:rsidP="00D03451"/>
        </w:tc>
        <w:tc>
          <w:tcPr>
            <w:tcW w:w="567" w:type="dxa"/>
          </w:tcPr>
          <w:p w14:paraId="248B0900" w14:textId="77777777" w:rsidR="00D03451" w:rsidRPr="00D03451" w:rsidRDefault="00D03451" w:rsidP="00D03451"/>
        </w:tc>
        <w:tc>
          <w:tcPr>
            <w:tcW w:w="567" w:type="dxa"/>
          </w:tcPr>
          <w:p w14:paraId="04E50B23" w14:textId="77777777" w:rsidR="00D03451" w:rsidRPr="00D03451" w:rsidRDefault="00D03451" w:rsidP="00D03451"/>
        </w:tc>
        <w:tc>
          <w:tcPr>
            <w:tcW w:w="567" w:type="dxa"/>
          </w:tcPr>
          <w:p w14:paraId="61E8F1CA" w14:textId="77777777" w:rsidR="00D03451" w:rsidRPr="00D03451" w:rsidRDefault="00D03451" w:rsidP="00D03451"/>
        </w:tc>
      </w:tr>
      <w:tr w:rsidR="00D03451" w:rsidRPr="00D03451" w14:paraId="044F08D4" w14:textId="77777777" w:rsidTr="00990BDE">
        <w:tc>
          <w:tcPr>
            <w:tcW w:w="426" w:type="dxa"/>
          </w:tcPr>
          <w:p w14:paraId="0A8D687A" w14:textId="6826EA1D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685" w:type="dxa"/>
          </w:tcPr>
          <w:p w14:paraId="6DEDBB2D" w14:textId="0B940FF5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 xml:space="preserve">Sa usare ortografia, punteggiatura e le forme dei casi  </w:t>
            </w:r>
          </w:p>
        </w:tc>
        <w:tc>
          <w:tcPr>
            <w:tcW w:w="567" w:type="dxa"/>
          </w:tcPr>
          <w:p w14:paraId="5432A9A7" w14:textId="77777777" w:rsidR="00D03451" w:rsidRPr="00D03451" w:rsidRDefault="00D03451" w:rsidP="00D03451"/>
        </w:tc>
        <w:tc>
          <w:tcPr>
            <w:tcW w:w="567" w:type="dxa"/>
          </w:tcPr>
          <w:p w14:paraId="36A352B2" w14:textId="77777777" w:rsidR="00D03451" w:rsidRPr="00D03451" w:rsidRDefault="00D03451" w:rsidP="00D03451"/>
        </w:tc>
        <w:tc>
          <w:tcPr>
            <w:tcW w:w="567" w:type="dxa"/>
          </w:tcPr>
          <w:p w14:paraId="32A84723" w14:textId="77777777" w:rsidR="00D03451" w:rsidRPr="00D03451" w:rsidRDefault="00D03451" w:rsidP="00D03451"/>
        </w:tc>
        <w:tc>
          <w:tcPr>
            <w:tcW w:w="567" w:type="dxa"/>
          </w:tcPr>
          <w:p w14:paraId="7CBDE6B3" w14:textId="77777777" w:rsidR="00D03451" w:rsidRPr="00D03451" w:rsidRDefault="00D03451" w:rsidP="00D03451"/>
        </w:tc>
        <w:tc>
          <w:tcPr>
            <w:tcW w:w="567" w:type="dxa"/>
          </w:tcPr>
          <w:p w14:paraId="1C484AD4" w14:textId="77777777" w:rsidR="00D03451" w:rsidRPr="00D03451" w:rsidRDefault="00D03451" w:rsidP="00D03451"/>
        </w:tc>
        <w:tc>
          <w:tcPr>
            <w:tcW w:w="567" w:type="dxa"/>
          </w:tcPr>
          <w:p w14:paraId="1C6B6CC7" w14:textId="77777777" w:rsidR="00D03451" w:rsidRPr="00D03451" w:rsidRDefault="00D03451" w:rsidP="00D03451"/>
        </w:tc>
        <w:tc>
          <w:tcPr>
            <w:tcW w:w="567" w:type="dxa"/>
          </w:tcPr>
          <w:p w14:paraId="6038C5E3" w14:textId="77777777" w:rsidR="00D03451" w:rsidRPr="00D03451" w:rsidRDefault="00D03451" w:rsidP="00D03451"/>
        </w:tc>
        <w:tc>
          <w:tcPr>
            <w:tcW w:w="567" w:type="dxa"/>
          </w:tcPr>
          <w:p w14:paraId="7D0C8D1F" w14:textId="77777777" w:rsidR="00D03451" w:rsidRPr="00D03451" w:rsidRDefault="00D03451" w:rsidP="00D03451"/>
        </w:tc>
        <w:tc>
          <w:tcPr>
            <w:tcW w:w="567" w:type="dxa"/>
          </w:tcPr>
          <w:p w14:paraId="658EE189" w14:textId="77777777" w:rsidR="00D03451" w:rsidRPr="00D03451" w:rsidRDefault="00D03451" w:rsidP="00D03451"/>
        </w:tc>
        <w:tc>
          <w:tcPr>
            <w:tcW w:w="567" w:type="dxa"/>
          </w:tcPr>
          <w:p w14:paraId="356F279A" w14:textId="77777777" w:rsidR="00D03451" w:rsidRPr="00D03451" w:rsidRDefault="00D03451" w:rsidP="00D03451"/>
        </w:tc>
      </w:tr>
      <w:tr w:rsidR="00D03451" w:rsidRPr="00D03451" w14:paraId="2C71E800" w14:textId="77777777" w:rsidTr="00990BDE">
        <w:tc>
          <w:tcPr>
            <w:tcW w:w="426" w:type="dxa"/>
          </w:tcPr>
          <w:p w14:paraId="6712643C" w14:textId="17AB3ACE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3685" w:type="dxa"/>
          </w:tcPr>
          <w:p w14:paraId="479C4CFB" w14:textId="4A34D8D5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Calcola</w:t>
            </w:r>
          </w:p>
        </w:tc>
        <w:tc>
          <w:tcPr>
            <w:tcW w:w="567" w:type="dxa"/>
          </w:tcPr>
          <w:p w14:paraId="52420456" w14:textId="77777777" w:rsidR="00D03451" w:rsidRPr="00D03451" w:rsidRDefault="00D03451" w:rsidP="00D03451"/>
        </w:tc>
        <w:tc>
          <w:tcPr>
            <w:tcW w:w="567" w:type="dxa"/>
          </w:tcPr>
          <w:p w14:paraId="49AD3833" w14:textId="77777777" w:rsidR="00D03451" w:rsidRPr="00D03451" w:rsidRDefault="00D03451" w:rsidP="00D03451"/>
        </w:tc>
        <w:tc>
          <w:tcPr>
            <w:tcW w:w="567" w:type="dxa"/>
          </w:tcPr>
          <w:p w14:paraId="1551D805" w14:textId="77777777" w:rsidR="00D03451" w:rsidRPr="00D03451" w:rsidRDefault="00D03451" w:rsidP="00D03451"/>
        </w:tc>
        <w:tc>
          <w:tcPr>
            <w:tcW w:w="567" w:type="dxa"/>
          </w:tcPr>
          <w:p w14:paraId="7FD8E2F9" w14:textId="77777777" w:rsidR="00D03451" w:rsidRPr="00D03451" w:rsidRDefault="00D03451" w:rsidP="00D03451"/>
        </w:tc>
        <w:tc>
          <w:tcPr>
            <w:tcW w:w="567" w:type="dxa"/>
          </w:tcPr>
          <w:p w14:paraId="3E885C46" w14:textId="77777777" w:rsidR="00D03451" w:rsidRPr="00D03451" w:rsidRDefault="00D03451" w:rsidP="00D03451"/>
        </w:tc>
        <w:tc>
          <w:tcPr>
            <w:tcW w:w="567" w:type="dxa"/>
          </w:tcPr>
          <w:p w14:paraId="1048BFFA" w14:textId="77777777" w:rsidR="00D03451" w:rsidRPr="00D03451" w:rsidRDefault="00D03451" w:rsidP="00D03451"/>
        </w:tc>
        <w:tc>
          <w:tcPr>
            <w:tcW w:w="567" w:type="dxa"/>
          </w:tcPr>
          <w:p w14:paraId="51F9856E" w14:textId="77777777" w:rsidR="00D03451" w:rsidRPr="00D03451" w:rsidRDefault="00D03451" w:rsidP="00D03451"/>
        </w:tc>
        <w:tc>
          <w:tcPr>
            <w:tcW w:w="567" w:type="dxa"/>
          </w:tcPr>
          <w:p w14:paraId="6C809BDC" w14:textId="77777777" w:rsidR="00D03451" w:rsidRPr="00D03451" w:rsidRDefault="00D03451" w:rsidP="00D03451"/>
        </w:tc>
        <w:tc>
          <w:tcPr>
            <w:tcW w:w="567" w:type="dxa"/>
          </w:tcPr>
          <w:p w14:paraId="1CE82B07" w14:textId="77777777" w:rsidR="00D03451" w:rsidRPr="00D03451" w:rsidRDefault="00D03451" w:rsidP="00D03451"/>
        </w:tc>
        <w:tc>
          <w:tcPr>
            <w:tcW w:w="567" w:type="dxa"/>
          </w:tcPr>
          <w:p w14:paraId="11C778CC" w14:textId="77777777" w:rsidR="00D03451" w:rsidRPr="00D03451" w:rsidRDefault="00D03451" w:rsidP="00D03451"/>
        </w:tc>
      </w:tr>
      <w:tr w:rsidR="00D03451" w:rsidRPr="00D03451" w14:paraId="3208FF4A" w14:textId="77777777" w:rsidTr="00990BDE">
        <w:tc>
          <w:tcPr>
            <w:tcW w:w="426" w:type="dxa"/>
          </w:tcPr>
          <w:p w14:paraId="28DE2331" w14:textId="3879501D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lastRenderedPageBreak/>
              <w:t>53</w:t>
            </w:r>
          </w:p>
        </w:tc>
        <w:tc>
          <w:tcPr>
            <w:tcW w:w="3685" w:type="dxa"/>
          </w:tcPr>
          <w:p w14:paraId="6CF8C472" w14:textId="686F515F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Esegue semplici calcoli</w:t>
            </w:r>
          </w:p>
        </w:tc>
        <w:tc>
          <w:tcPr>
            <w:tcW w:w="567" w:type="dxa"/>
          </w:tcPr>
          <w:p w14:paraId="1E954BB7" w14:textId="77777777" w:rsidR="00D03451" w:rsidRPr="00D03451" w:rsidRDefault="00D03451" w:rsidP="00D03451"/>
        </w:tc>
        <w:tc>
          <w:tcPr>
            <w:tcW w:w="567" w:type="dxa"/>
          </w:tcPr>
          <w:p w14:paraId="60868086" w14:textId="77777777" w:rsidR="00D03451" w:rsidRPr="00D03451" w:rsidRDefault="00D03451" w:rsidP="00D03451"/>
        </w:tc>
        <w:tc>
          <w:tcPr>
            <w:tcW w:w="567" w:type="dxa"/>
          </w:tcPr>
          <w:p w14:paraId="22FD74BD" w14:textId="77777777" w:rsidR="00D03451" w:rsidRPr="00D03451" w:rsidRDefault="00D03451" w:rsidP="00D03451"/>
        </w:tc>
        <w:tc>
          <w:tcPr>
            <w:tcW w:w="567" w:type="dxa"/>
          </w:tcPr>
          <w:p w14:paraId="70744B40" w14:textId="77777777" w:rsidR="00D03451" w:rsidRPr="00D03451" w:rsidRDefault="00D03451" w:rsidP="00D03451"/>
        </w:tc>
        <w:tc>
          <w:tcPr>
            <w:tcW w:w="567" w:type="dxa"/>
          </w:tcPr>
          <w:p w14:paraId="3877D93A" w14:textId="77777777" w:rsidR="00D03451" w:rsidRPr="00D03451" w:rsidRDefault="00D03451" w:rsidP="00D03451"/>
        </w:tc>
        <w:tc>
          <w:tcPr>
            <w:tcW w:w="567" w:type="dxa"/>
          </w:tcPr>
          <w:p w14:paraId="68D54D06" w14:textId="77777777" w:rsidR="00D03451" w:rsidRPr="00D03451" w:rsidRDefault="00D03451" w:rsidP="00D03451"/>
        </w:tc>
        <w:tc>
          <w:tcPr>
            <w:tcW w:w="567" w:type="dxa"/>
          </w:tcPr>
          <w:p w14:paraId="59F8DFE8" w14:textId="77777777" w:rsidR="00D03451" w:rsidRPr="00D03451" w:rsidRDefault="00D03451" w:rsidP="00D03451"/>
        </w:tc>
        <w:tc>
          <w:tcPr>
            <w:tcW w:w="567" w:type="dxa"/>
          </w:tcPr>
          <w:p w14:paraId="3BB2A35E" w14:textId="77777777" w:rsidR="00D03451" w:rsidRPr="00D03451" w:rsidRDefault="00D03451" w:rsidP="00D03451"/>
        </w:tc>
        <w:tc>
          <w:tcPr>
            <w:tcW w:w="567" w:type="dxa"/>
          </w:tcPr>
          <w:p w14:paraId="4F32300E" w14:textId="77777777" w:rsidR="00D03451" w:rsidRPr="00D03451" w:rsidRDefault="00D03451" w:rsidP="00D03451"/>
        </w:tc>
        <w:tc>
          <w:tcPr>
            <w:tcW w:w="567" w:type="dxa"/>
          </w:tcPr>
          <w:p w14:paraId="536A59EF" w14:textId="77777777" w:rsidR="00D03451" w:rsidRPr="00D03451" w:rsidRDefault="00D03451" w:rsidP="00D03451"/>
        </w:tc>
      </w:tr>
      <w:tr w:rsidR="00D03451" w:rsidRPr="00D03451" w14:paraId="72837C42" w14:textId="77777777" w:rsidTr="00990BDE">
        <w:tc>
          <w:tcPr>
            <w:tcW w:w="426" w:type="dxa"/>
          </w:tcPr>
          <w:p w14:paraId="1E368F14" w14:textId="12530E5D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3685" w:type="dxa"/>
          </w:tcPr>
          <w:p w14:paraId="2E1BB9E6" w14:textId="11919C3B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Risoluzione problemi</w:t>
            </w:r>
          </w:p>
        </w:tc>
        <w:tc>
          <w:tcPr>
            <w:tcW w:w="567" w:type="dxa"/>
          </w:tcPr>
          <w:p w14:paraId="78B778E7" w14:textId="77777777" w:rsidR="00D03451" w:rsidRPr="00D03451" w:rsidRDefault="00D03451" w:rsidP="00D03451"/>
        </w:tc>
        <w:tc>
          <w:tcPr>
            <w:tcW w:w="567" w:type="dxa"/>
          </w:tcPr>
          <w:p w14:paraId="31A639A5" w14:textId="77777777" w:rsidR="00D03451" w:rsidRPr="00D03451" w:rsidRDefault="00D03451" w:rsidP="00D03451"/>
        </w:tc>
        <w:tc>
          <w:tcPr>
            <w:tcW w:w="567" w:type="dxa"/>
          </w:tcPr>
          <w:p w14:paraId="50FE2F01" w14:textId="77777777" w:rsidR="00D03451" w:rsidRPr="00D03451" w:rsidRDefault="00D03451" w:rsidP="00D03451"/>
        </w:tc>
        <w:tc>
          <w:tcPr>
            <w:tcW w:w="567" w:type="dxa"/>
          </w:tcPr>
          <w:p w14:paraId="425E1ED1" w14:textId="77777777" w:rsidR="00D03451" w:rsidRPr="00D03451" w:rsidRDefault="00D03451" w:rsidP="00D03451"/>
        </w:tc>
        <w:tc>
          <w:tcPr>
            <w:tcW w:w="567" w:type="dxa"/>
          </w:tcPr>
          <w:p w14:paraId="2FD10F85" w14:textId="77777777" w:rsidR="00D03451" w:rsidRPr="00D03451" w:rsidRDefault="00D03451" w:rsidP="00D03451"/>
        </w:tc>
        <w:tc>
          <w:tcPr>
            <w:tcW w:w="567" w:type="dxa"/>
          </w:tcPr>
          <w:p w14:paraId="024D21C2" w14:textId="77777777" w:rsidR="00D03451" w:rsidRPr="00D03451" w:rsidRDefault="00D03451" w:rsidP="00D03451"/>
        </w:tc>
        <w:tc>
          <w:tcPr>
            <w:tcW w:w="567" w:type="dxa"/>
          </w:tcPr>
          <w:p w14:paraId="6414CB0B" w14:textId="77777777" w:rsidR="00D03451" w:rsidRPr="00D03451" w:rsidRDefault="00D03451" w:rsidP="00D03451"/>
        </w:tc>
        <w:tc>
          <w:tcPr>
            <w:tcW w:w="567" w:type="dxa"/>
          </w:tcPr>
          <w:p w14:paraId="0CBE4E5A" w14:textId="77777777" w:rsidR="00D03451" w:rsidRPr="00D03451" w:rsidRDefault="00D03451" w:rsidP="00D03451"/>
        </w:tc>
        <w:tc>
          <w:tcPr>
            <w:tcW w:w="567" w:type="dxa"/>
          </w:tcPr>
          <w:p w14:paraId="7BD085A5" w14:textId="77777777" w:rsidR="00D03451" w:rsidRPr="00D03451" w:rsidRDefault="00D03451" w:rsidP="00D03451"/>
        </w:tc>
        <w:tc>
          <w:tcPr>
            <w:tcW w:w="567" w:type="dxa"/>
          </w:tcPr>
          <w:p w14:paraId="09A3F891" w14:textId="77777777" w:rsidR="00D03451" w:rsidRPr="00D03451" w:rsidRDefault="00D03451" w:rsidP="00D03451"/>
        </w:tc>
      </w:tr>
      <w:tr w:rsidR="00D03451" w:rsidRPr="00D03451" w14:paraId="5C6A0931" w14:textId="77777777" w:rsidTr="00990BDE">
        <w:tc>
          <w:tcPr>
            <w:tcW w:w="426" w:type="dxa"/>
          </w:tcPr>
          <w:p w14:paraId="3942E8E9" w14:textId="3D1A9CE5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685" w:type="dxa"/>
          </w:tcPr>
          <w:p w14:paraId="56EE1313" w14:textId="1A233A6F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 xml:space="preserve">Trova soluzioni a un problema </w:t>
            </w:r>
            <w:proofErr w:type="gramStart"/>
            <w:r w:rsidRPr="00261716">
              <w:rPr>
                <w:rFonts w:ascii="Arial" w:hAnsi="Arial" w:cs="Arial"/>
                <w:sz w:val="18"/>
                <w:szCs w:val="18"/>
              </w:rPr>
              <w:t>semplice  inerente</w:t>
            </w:r>
            <w:proofErr w:type="gramEnd"/>
            <w:r w:rsidRPr="00261716">
              <w:rPr>
                <w:rFonts w:ascii="Arial" w:hAnsi="Arial" w:cs="Arial"/>
                <w:sz w:val="18"/>
                <w:szCs w:val="18"/>
              </w:rPr>
              <w:t xml:space="preserve"> al proprio vissuto </w:t>
            </w:r>
          </w:p>
        </w:tc>
        <w:tc>
          <w:tcPr>
            <w:tcW w:w="567" w:type="dxa"/>
          </w:tcPr>
          <w:p w14:paraId="065EB758" w14:textId="77777777" w:rsidR="00D03451" w:rsidRPr="00D03451" w:rsidRDefault="00D03451" w:rsidP="00D03451"/>
        </w:tc>
        <w:tc>
          <w:tcPr>
            <w:tcW w:w="567" w:type="dxa"/>
          </w:tcPr>
          <w:p w14:paraId="7AAC4C9C" w14:textId="77777777" w:rsidR="00D03451" w:rsidRPr="00D03451" w:rsidRDefault="00D03451" w:rsidP="00D03451"/>
        </w:tc>
        <w:tc>
          <w:tcPr>
            <w:tcW w:w="567" w:type="dxa"/>
          </w:tcPr>
          <w:p w14:paraId="3F03EBDE" w14:textId="77777777" w:rsidR="00D03451" w:rsidRPr="00D03451" w:rsidRDefault="00D03451" w:rsidP="00D03451"/>
        </w:tc>
        <w:tc>
          <w:tcPr>
            <w:tcW w:w="567" w:type="dxa"/>
          </w:tcPr>
          <w:p w14:paraId="147C6C68" w14:textId="77777777" w:rsidR="00D03451" w:rsidRPr="00D03451" w:rsidRDefault="00D03451" w:rsidP="00D03451"/>
        </w:tc>
        <w:tc>
          <w:tcPr>
            <w:tcW w:w="567" w:type="dxa"/>
          </w:tcPr>
          <w:p w14:paraId="04579392" w14:textId="77777777" w:rsidR="00D03451" w:rsidRPr="00D03451" w:rsidRDefault="00D03451" w:rsidP="00D03451"/>
        </w:tc>
        <w:tc>
          <w:tcPr>
            <w:tcW w:w="567" w:type="dxa"/>
          </w:tcPr>
          <w:p w14:paraId="2EC50DF3" w14:textId="77777777" w:rsidR="00D03451" w:rsidRPr="00D03451" w:rsidRDefault="00D03451" w:rsidP="00D03451"/>
        </w:tc>
        <w:tc>
          <w:tcPr>
            <w:tcW w:w="567" w:type="dxa"/>
          </w:tcPr>
          <w:p w14:paraId="58B4E8CF" w14:textId="77777777" w:rsidR="00D03451" w:rsidRPr="00D03451" w:rsidRDefault="00D03451" w:rsidP="00D03451"/>
        </w:tc>
        <w:tc>
          <w:tcPr>
            <w:tcW w:w="567" w:type="dxa"/>
          </w:tcPr>
          <w:p w14:paraId="2F543C9E" w14:textId="77777777" w:rsidR="00D03451" w:rsidRPr="00D03451" w:rsidRDefault="00D03451" w:rsidP="00D03451"/>
        </w:tc>
        <w:tc>
          <w:tcPr>
            <w:tcW w:w="567" w:type="dxa"/>
          </w:tcPr>
          <w:p w14:paraId="4DA6570F" w14:textId="77777777" w:rsidR="00D03451" w:rsidRPr="00D03451" w:rsidRDefault="00D03451" w:rsidP="00D03451"/>
        </w:tc>
        <w:tc>
          <w:tcPr>
            <w:tcW w:w="567" w:type="dxa"/>
          </w:tcPr>
          <w:p w14:paraId="0166B63E" w14:textId="77777777" w:rsidR="00D03451" w:rsidRPr="00D03451" w:rsidRDefault="00D03451" w:rsidP="00D03451"/>
        </w:tc>
      </w:tr>
    </w:tbl>
    <w:p w14:paraId="538AA310" w14:textId="77777777" w:rsidR="00EC1041" w:rsidRDefault="00EC1041" w:rsidP="00904D08">
      <w:pPr>
        <w:jc w:val="center"/>
        <w:rPr>
          <w:b/>
          <w:sz w:val="20"/>
          <w:szCs w:val="20"/>
        </w:rPr>
      </w:pPr>
    </w:p>
    <w:p w14:paraId="156EEFB3" w14:textId="56DC1125" w:rsidR="00904D08" w:rsidRPr="00D03451" w:rsidRDefault="00904D08" w:rsidP="00904D08">
      <w:pPr>
        <w:jc w:val="center"/>
        <w:rPr>
          <w:b/>
          <w:color w:val="FF0000"/>
          <w:sz w:val="20"/>
          <w:szCs w:val="20"/>
        </w:rPr>
      </w:pPr>
      <w:r w:rsidRPr="00D03451">
        <w:rPr>
          <w:b/>
          <w:color w:val="FF0000"/>
          <w:sz w:val="20"/>
          <w:szCs w:val="20"/>
        </w:rPr>
        <w:t xml:space="preserve">COMPITI E RICHIESTE GENERALI  </w:t>
      </w:r>
    </w:p>
    <w:p w14:paraId="5544CB77" w14:textId="64257500" w:rsidR="00D03451" w:rsidRDefault="00904D08" w:rsidP="00904D08">
      <w:pPr>
        <w:rPr>
          <w:i/>
          <w:sz w:val="20"/>
          <w:szCs w:val="20"/>
        </w:rPr>
      </w:pPr>
      <w:r w:rsidRPr="00C76CEB">
        <w:rPr>
          <w:i/>
          <w:sz w:val="20"/>
          <w:szCs w:val="20"/>
        </w:rPr>
        <w:t xml:space="preserve">Questo dominio riguarda gli aspetti generali dell’eseguire compiti singoli o articolati, organizzare la routine e affrontare lo stress.  </w:t>
      </w:r>
    </w:p>
    <w:p w14:paraId="35B832B6" w14:textId="767E40A9" w:rsidR="00D03451" w:rsidRDefault="00D03451" w:rsidP="00904D08">
      <w:pPr>
        <w:rPr>
          <w:i/>
          <w:sz w:val="20"/>
          <w:szCs w:val="20"/>
        </w:rPr>
      </w:pPr>
    </w:p>
    <w:tbl>
      <w:tblPr>
        <w:tblStyle w:val="Grigliatabella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03451" w:rsidRPr="00D03451" w14:paraId="2F1B627E" w14:textId="77777777" w:rsidTr="00990BDE">
        <w:tc>
          <w:tcPr>
            <w:tcW w:w="426" w:type="dxa"/>
          </w:tcPr>
          <w:p w14:paraId="0CA0EB3C" w14:textId="77777777" w:rsidR="00D03451" w:rsidRPr="00D03451" w:rsidRDefault="00D03451" w:rsidP="00990BDE">
            <w:bookmarkStart w:id="1" w:name="_Hlk75787455"/>
          </w:p>
        </w:tc>
        <w:tc>
          <w:tcPr>
            <w:tcW w:w="3685" w:type="dxa"/>
          </w:tcPr>
          <w:p w14:paraId="146D0962" w14:textId="77777777" w:rsidR="00D03451" w:rsidRPr="00D03451" w:rsidRDefault="00D03451" w:rsidP="00990BDE"/>
        </w:tc>
        <w:tc>
          <w:tcPr>
            <w:tcW w:w="2835" w:type="dxa"/>
            <w:gridSpan w:val="5"/>
          </w:tcPr>
          <w:p w14:paraId="360DAB00" w14:textId="77777777" w:rsidR="00D03451" w:rsidRPr="00D03451" w:rsidRDefault="00D03451" w:rsidP="00990BD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PERFORMANCE</w:t>
            </w:r>
            <w:r w:rsidRPr="00D03451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4565F3E5" w14:textId="77777777" w:rsidR="00D03451" w:rsidRPr="00D03451" w:rsidRDefault="00D03451" w:rsidP="00990BDE">
            <w:pPr>
              <w:jc w:val="center"/>
            </w:pPr>
            <w:r w:rsidRPr="00D03451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734A6A4F" w14:textId="77777777" w:rsidR="00D03451" w:rsidRPr="00D03451" w:rsidRDefault="00D03451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08DD5BE7" w14:textId="77777777" w:rsidR="00D03451" w:rsidRPr="00D03451" w:rsidRDefault="00D03451" w:rsidP="00990BDE">
            <w:pPr>
              <w:jc w:val="center"/>
            </w:pPr>
            <w:r w:rsidRPr="00D03451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D03451" w:rsidRPr="00D03451" w14:paraId="4FF0071E" w14:textId="77777777" w:rsidTr="00990BDE">
        <w:tc>
          <w:tcPr>
            <w:tcW w:w="426" w:type="dxa"/>
          </w:tcPr>
          <w:p w14:paraId="489E50BE" w14:textId="77777777" w:rsidR="00D03451" w:rsidRPr="00D03451" w:rsidRDefault="00D03451" w:rsidP="00990BDE"/>
        </w:tc>
        <w:tc>
          <w:tcPr>
            <w:tcW w:w="3685" w:type="dxa"/>
          </w:tcPr>
          <w:p w14:paraId="7C8C621C" w14:textId="77777777" w:rsidR="00D03451" w:rsidRPr="00D03451" w:rsidRDefault="00D03451" w:rsidP="00990BDE"/>
        </w:tc>
        <w:tc>
          <w:tcPr>
            <w:tcW w:w="567" w:type="dxa"/>
          </w:tcPr>
          <w:p w14:paraId="309CCB40" w14:textId="77777777" w:rsidR="00D03451" w:rsidRPr="00D03451" w:rsidRDefault="00D03451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A2E327E" w14:textId="77777777" w:rsidR="00D03451" w:rsidRPr="00D03451" w:rsidRDefault="00D03451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953AFE4" w14:textId="77777777" w:rsidR="00D03451" w:rsidRPr="00D03451" w:rsidRDefault="00D03451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A8F8670" w14:textId="77777777" w:rsidR="00D03451" w:rsidRPr="00D03451" w:rsidRDefault="00D03451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F252A8A" w14:textId="77777777" w:rsidR="00D03451" w:rsidRPr="00D03451" w:rsidRDefault="00D03451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FDDBE49" w14:textId="77777777" w:rsidR="00D03451" w:rsidRPr="00D03451" w:rsidRDefault="00D03451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8D9BB4E" w14:textId="77777777" w:rsidR="00D03451" w:rsidRPr="00D03451" w:rsidRDefault="00D03451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3F36F6F" w14:textId="77777777" w:rsidR="00D03451" w:rsidRPr="00D03451" w:rsidRDefault="00D03451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D06D5D6" w14:textId="77777777" w:rsidR="00D03451" w:rsidRPr="00D03451" w:rsidRDefault="00D03451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A46246B" w14:textId="77777777" w:rsidR="00D03451" w:rsidRPr="00D03451" w:rsidRDefault="00D03451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03451" w:rsidRPr="00D03451" w14:paraId="60FE0B0D" w14:textId="77777777" w:rsidTr="00990BDE">
        <w:tc>
          <w:tcPr>
            <w:tcW w:w="426" w:type="dxa"/>
          </w:tcPr>
          <w:p w14:paraId="464DF977" w14:textId="6080F186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3685" w:type="dxa"/>
          </w:tcPr>
          <w:p w14:paraId="386835D4" w14:textId="52CAE4CE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 xml:space="preserve">Intraprende un compito singolo </w:t>
            </w:r>
          </w:p>
        </w:tc>
        <w:tc>
          <w:tcPr>
            <w:tcW w:w="567" w:type="dxa"/>
          </w:tcPr>
          <w:p w14:paraId="10E5D990" w14:textId="77777777" w:rsidR="00D03451" w:rsidRPr="00D03451" w:rsidRDefault="00D03451" w:rsidP="00D03451"/>
        </w:tc>
        <w:tc>
          <w:tcPr>
            <w:tcW w:w="567" w:type="dxa"/>
          </w:tcPr>
          <w:p w14:paraId="5CD83118" w14:textId="77777777" w:rsidR="00D03451" w:rsidRPr="00D03451" w:rsidRDefault="00D03451" w:rsidP="00D03451"/>
        </w:tc>
        <w:tc>
          <w:tcPr>
            <w:tcW w:w="567" w:type="dxa"/>
          </w:tcPr>
          <w:p w14:paraId="6CE04001" w14:textId="77777777" w:rsidR="00D03451" w:rsidRPr="00D03451" w:rsidRDefault="00D03451" w:rsidP="00D03451"/>
        </w:tc>
        <w:tc>
          <w:tcPr>
            <w:tcW w:w="567" w:type="dxa"/>
          </w:tcPr>
          <w:p w14:paraId="720461D8" w14:textId="77777777" w:rsidR="00D03451" w:rsidRPr="00D03451" w:rsidRDefault="00D03451" w:rsidP="00D03451"/>
        </w:tc>
        <w:tc>
          <w:tcPr>
            <w:tcW w:w="567" w:type="dxa"/>
          </w:tcPr>
          <w:p w14:paraId="2D2A827F" w14:textId="77777777" w:rsidR="00D03451" w:rsidRPr="00D03451" w:rsidRDefault="00D03451" w:rsidP="00D03451"/>
        </w:tc>
        <w:tc>
          <w:tcPr>
            <w:tcW w:w="567" w:type="dxa"/>
          </w:tcPr>
          <w:p w14:paraId="52DD12AF" w14:textId="77777777" w:rsidR="00D03451" w:rsidRPr="00D03451" w:rsidRDefault="00D03451" w:rsidP="00D03451"/>
        </w:tc>
        <w:tc>
          <w:tcPr>
            <w:tcW w:w="567" w:type="dxa"/>
          </w:tcPr>
          <w:p w14:paraId="0622A788" w14:textId="77777777" w:rsidR="00D03451" w:rsidRPr="00D03451" w:rsidRDefault="00D03451" w:rsidP="00D03451"/>
        </w:tc>
        <w:tc>
          <w:tcPr>
            <w:tcW w:w="567" w:type="dxa"/>
          </w:tcPr>
          <w:p w14:paraId="7A81CBB8" w14:textId="77777777" w:rsidR="00D03451" w:rsidRPr="00D03451" w:rsidRDefault="00D03451" w:rsidP="00D03451"/>
        </w:tc>
        <w:tc>
          <w:tcPr>
            <w:tcW w:w="567" w:type="dxa"/>
          </w:tcPr>
          <w:p w14:paraId="60713E57" w14:textId="77777777" w:rsidR="00D03451" w:rsidRPr="00D03451" w:rsidRDefault="00D03451" w:rsidP="00D03451"/>
        </w:tc>
        <w:tc>
          <w:tcPr>
            <w:tcW w:w="567" w:type="dxa"/>
          </w:tcPr>
          <w:p w14:paraId="73716A0B" w14:textId="77777777" w:rsidR="00D03451" w:rsidRPr="00D03451" w:rsidRDefault="00D03451" w:rsidP="00D03451"/>
        </w:tc>
      </w:tr>
      <w:tr w:rsidR="00D03451" w:rsidRPr="00D03451" w14:paraId="1DFAF8C6" w14:textId="77777777" w:rsidTr="00990BDE">
        <w:tc>
          <w:tcPr>
            <w:tcW w:w="426" w:type="dxa"/>
          </w:tcPr>
          <w:p w14:paraId="0CFAD0A9" w14:textId="22BA4AC7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3685" w:type="dxa"/>
          </w:tcPr>
          <w:p w14:paraId="0D239C32" w14:textId="4CB8A5A0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Comprende la consegna di un compito</w:t>
            </w:r>
          </w:p>
        </w:tc>
        <w:tc>
          <w:tcPr>
            <w:tcW w:w="567" w:type="dxa"/>
          </w:tcPr>
          <w:p w14:paraId="2A2BD181" w14:textId="77777777" w:rsidR="00D03451" w:rsidRPr="00D03451" w:rsidRDefault="00D03451" w:rsidP="00D03451"/>
        </w:tc>
        <w:tc>
          <w:tcPr>
            <w:tcW w:w="567" w:type="dxa"/>
          </w:tcPr>
          <w:p w14:paraId="6E110333" w14:textId="77777777" w:rsidR="00D03451" w:rsidRPr="00D03451" w:rsidRDefault="00D03451" w:rsidP="00D03451"/>
        </w:tc>
        <w:tc>
          <w:tcPr>
            <w:tcW w:w="567" w:type="dxa"/>
          </w:tcPr>
          <w:p w14:paraId="1DB4A45B" w14:textId="77777777" w:rsidR="00D03451" w:rsidRPr="00D03451" w:rsidRDefault="00D03451" w:rsidP="00D03451"/>
        </w:tc>
        <w:tc>
          <w:tcPr>
            <w:tcW w:w="567" w:type="dxa"/>
          </w:tcPr>
          <w:p w14:paraId="3611EF08" w14:textId="77777777" w:rsidR="00D03451" w:rsidRPr="00D03451" w:rsidRDefault="00D03451" w:rsidP="00D03451"/>
        </w:tc>
        <w:tc>
          <w:tcPr>
            <w:tcW w:w="567" w:type="dxa"/>
          </w:tcPr>
          <w:p w14:paraId="690BD3AE" w14:textId="77777777" w:rsidR="00D03451" w:rsidRPr="00D03451" w:rsidRDefault="00D03451" w:rsidP="00D03451"/>
        </w:tc>
        <w:tc>
          <w:tcPr>
            <w:tcW w:w="567" w:type="dxa"/>
          </w:tcPr>
          <w:p w14:paraId="05C4A8E2" w14:textId="77777777" w:rsidR="00D03451" w:rsidRPr="00D03451" w:rsidRDefault="00D03451" w:rsidP="00D03451"/>
        </w:tc>
        <w:tc>
          <w:tcPr>
            <w:tcW w:w="567" w:type="dxa"/>
          </w:tcPr>
          <w:p w14:paraId="648FA471" w14:textId="77777777" w:rsidR="00D03451" w:rsidRPr="00D03451" w:rsidRDefault="00D03451" w:rsidP="00D03451"/>
        </w:tc>
        <w:tc>
          <w:tcPr>
            <w:tcW w:w="567" w:type="dxa"/>
          </w:tcPr>
          <w:p w14:paraId="75A461AF" w14:textId="77777777" w:rsidR="00D03451" w:rsidRPr="00D03451" w:rsidRDefault="00D03451" w:rsidP="00D03451"/>
        </w:tc>
        <w:tc>
          <w:tcPr>
            <w:tcW w:w="567" w:type="dxa"/>
          </w:tcPr>
          <w:p w14:paraId="3E446039" w14:textId="77777777" w:rsidR="00D03451" w:rsidRPr="00D03451" w:rsidRDefault="00D03451" w:rsidP="00D03451"/>
        </w:tc>
        <w:tc>
          <w:tcPr>
            <w:tcW w:w="567" w:type="dxa"/>
          </w:tcPr>
          <w:p w14:paraId="602C490A" w14:textId="77777777" w:rsidR="00D03451" w:rsidRPr="00D03451" w:rsidRDefault="00D03451" w:rsidP="00D03451">
            <w:pPr>
              <w:rPr>
                <w:color w:val="000000" w:themeColor="text1"/>
              </w:rPr>
            </w:pPr>
          </w:p>
        </w:tc>
      </w:tr>
      <w:tr w:rsidR="00D03451" w:rsidRPr="00D03451" w14:paraId="2454CD83" w14:textId="77777777" w:rsidTr="00990BDE">
        <w:tc>
          <w:tcPr>
            <w:tcW w:w="426" w:type="dxa"/>
          </w:tcPr>
          <w:p w14:paraId="40268C3C" w14:textId="517C45F9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3685" w:type="dxa"/>
          </w:tcPr>
          <w:p w14:paraId="21DEBE81" w14:textId="62B6CF74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Intraprende un compito autonomamente</w:t>
            </w:r>
          </w:p>
        </w:tc>
        <w:tc>
          <w:tcPr>
            <w:tcW w:w="567" w:type="dxa"/>
          </w:tcPr>
          <w:p w14:paraId="793F1322" w14:textId="77777777" w:rsidR="00D03451" w:rsidRPr="00D03451" w:rsidRDefault="00D03451" w:rsidP="00D03451"/>
        </w:tc>
        <w:tc>
          <w:tcPr>
            <w:tcW w:w="567" w:type="dxa"/>
          </w:tcPr>
          <w:p w14:paraId="03CDE901" w14:textId="77777777" w:rsidR="00D03451" w:rsidRPr="00D03451" w:rsidRDefault="00D03451" w:rsidP="00D03451"/>
        </w:tc>
        <w:tc>
          <w:tcPr>
            <w:tcW w:w="567" w:type="dxa"/>
          </w:tcPr>
          <w:p w14:paraId="0D708357" w14:textId="77777777" w:rsidR="00D03451" w:rsidRPr="00D03451" w:rsidRDefault="00D03451" w:rsidP="00D03451"/>
        </w:tc>
        <w:tc>
          <w:tcPr>
            <w:tcW w:w="567" w:type="dxa"/>
          </w:tcPr>
          <w:p w14:paraId="306B4805" w14:textId="77777777" w:rsidR="00D03451" w:rsidRPr="00D03451" w:rsidRDefault="00D03451" w:rsidP="00D03451"/>
        </w:tc>
        <w:tc>
          <w:tcPr>
            <w:tcW w:w="567" w:type="dxa"/>
          </w:tcPr>
          <w:p w14:paraId="1EB6B020" w14:textId="77777777" w:rsidR="00D03451" w:rsidRPr="00D03451" w:rsidRDefault="00D03451" w:rsidP="00D03451"/>
        </w:tc>
        <w:tc>
          <w:tcPr>
            <w:tcW w:w="567" w:type="dxa"/>
          </w:tcPr>
          <w:p w14:paraId="618F79F7" w14:textId="77777777" w:rsidR="00D03451" w:rsidRPr="00D03451" w:rsidRDefault="00D03451" w:rsidP="00D03451"/>
        </w:tc>
        <w:tc>
          <w:tcPr>
            <w:tcW w:w="567" w:type="dxa"/>
          </w:tcPr>
          <w:p w14:paraId="5846D75D" w14:textId="77777777" w:rsidR="00D03451" w:rsidRPr="00D03451" w:rsidRDefault="00D03451" w:rsidP="00D03451"/>
        </w:tc>
        <w:tc>
          <w:tcPr>
            <w:tcW w:w="567" w:type="dxa"/>
          </w:tcPr>
          <w:p w14:paraId="30C0F46F" w14:textId="77777777" w:rsidR="00D03451" w:rsidRPr="00D03451" w:rsidRDefault="00D03451" w:rsidP="00D03451"/>
        </w:tc>
        <w:tc>
          <w:tcPr>
            <w:tcW w:w="567" w:type="dxa"/>
          </w:tcPr>
          <w:p w14:paraId="756E2482" w14:textId="77777777" w:rsidR="00D03451" w:rsidRPr="00D03451" w:rsidRDefault="00D03451" w:rsidP="00D03451"/>
        </w:tc>
        <w:tc>
          <w:tcPr>
            <w:tcW w:w="567" w:type="dxa"/>
          </w:tcPr>
          <w:p w14:paraId="1D7B756E" w14:textId="77777777" w:rsidR="00D03451" w:rsidRPr="00D03451" w:rsidRDefault="00D03451" w:rsidP="00D03451"/>
        </w:tc>
      </w:tr>
      <w:tr w:rsidR="00D03451" w:rsidRPr="00D03451" w14:paraId="5F060CDB" w14:textId="77777777" w:rsidTr="00990BDE">
        <w:tc>
          <w:tcPr>
            <w:tcW w:w="426" w:type="dxa"/>
          </w:tcPr>
          <w:p w14:paraId="645CD82E" w14:textId="22A928F0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3685" w:type="dxa"/>
          </w:tcPr>
          <w:p w14:paraId="58DE4263" w14:textId="1A41774D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Porta a termine un compito con la mediazione dell’adulto</w:t>
            </w:r>
          </w:p>
        </w:tc>
        <w:tc>
          <w:tcPr>
            <w:tcW w:w="567" w:type="dxa"/>
          </w:tcPr>
          <w:p w14:paraId="61A5BC76" w14:textId="77777777" w:rsidR="00D03451" w:rsidRPr="00D03451" w:rsidRDefault="00D03451" w:rsidP="00D03451"/>
        </w:tc>
        <w:tc>
          <w:tcPr>
            <w:tcW w:w="567" w:type="dxa"/>
          </w:tcPr>
          <w:p w14:paraId="2E3BD54F" w14:textId="77777777" w:rsidR="00D03451" w:rsidRPr="00D03451" w:rsidRDefault="00D03451" w:rsidP="00D03451"/>
        </w:tc>
        <w:tc>
          <w:tcPr>
            <w:tcW w:w="567" w:type="dxa"/>
          </w:tcPr>
          <w:p w14:paraId="4872F464" w14:textId="77777777" w:rsidR="00D03451" w:rsidRPr="00D03451" w:rsidRDefault="00D03451" w:rsidP="00D03451"/>
        </w:tc>
        <w:tc>
          <w:tcPr>
            <w:tcW w:w="567" w:type="dxa"/>
          </w:tcPr>
          <w:p w14:paraId="7D167F1C" w14:textId="77777777" w:rsidR="00D03451" w:rsidRPr="00D03451" w:rsidRDefault="00D03451" w:rsidP="00D03451"/>
        </w:tc>
        <w:tc>
          <w:tcPr>
            <w:tcW w:w="567" w:type="dxa"/>
          </w:tcPr>
          <w:p w14:paraId="63174CC1" w14:textId="77777777" w:rsidR="00D03451" w:rsidRPr="00D03451" w:rsidRDefault="00D03451" w:rsidP="00D03451"/>
        </w:tc>
        <w:tc>
          <w:tcPr>
            <w:tcW w:w="567" w:type="dxa"/>
          </w:tcPr>
          <w:p w14:paraId="0FE8846C" w14:textId="77777777" w:rsidR="00D03451" w:rsidRPr="00D03451" w:rsidRDefault="00D03451" w:rsidP="00D03451"/>
        </w:tc>
        <w:tc>
          <w:tcPr>
            <w:tcW w:w="567" w:type="dxa"/>
          </w:tcPr>
          <w:p w14:paraId="662CE3D2" w14:textId="77777777" w:rsidR="00D03451" w:rsidRPr="00D03451" w:rsidRDefault="00D03451" w:rsidP="00D03451"/>
        </w:tc>
        <w:tc>
          <w:tcPr>
            <w:tcW w:w="567" w:type="dxa"/>
          </w:tcPr>
          <w:p w14:paraId="632CDF28" w14:textId="77777777" w:rsidR="00D03451" w:rsidRPr="00D03451" w:rsidRDefault="00D03451" w:rsidP="00D03451"/>
        </w:tc>
        <w:tc>
          <w:tcPr>
            <w:tcW w:w="567" w:type="dxa"/>
          </w:tcPr>
          <w:p w14:paraId="4B79E2A3" w14:textId="77777777" w:rsidR="00D03451" w:rsidRPr="00D03451" w:rsidRDefault="00D03451" w:rsidP="00D03451"/>
        </w:tc>
        <w:tc>
          <w:tcPr>
            <w:tcW w:w="567" w:type="dxa"/>
          </w:tcPr>
          <w:p w14:paraId="1DF870A4" w14:textId="77777777" w:rsidR="00D03451" w:rsidRPr="00D03451" w:rsidRDefault="00D03451" w:rsidP="00D03451"/>
        </w:tc>
      </w:tr>
      <w:tr w:rsidR="00D03451" w:rsidRPr="00D03451" w14:paraId="6C73A4B8" w14:textId="77777777" w:rsidTr="00990BDE">
        <w:tc>
          <w:tcPr>
            <w:tcW w:w="426" w:type="dxa"/>
          </w:tcPr>
          <w:p w14:paraId="06282021" w14:textId="2B537CC9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685" w:type="dxa"/>
          </w:tcPr>
          <w:p w14:paraId="4C653B0C" w14:textId="5C8A7680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É capace di lavorare in un gruppo</w:t>
            </w:r>
          </w:p>
        </w:tc>
        <w:tc>
          <w:tcPr>
            <w:tcW w:w="567" w:type="dxa"/>
          </w:tcPr>
          <w:p w14:paraId="629729E0" w14:textId="77777777" w:rsidR="00D03451" w:rsidRPr="00D03451" w:rsidRDefault="00D03451" w:rsidP="00D03451"/>
        </w:tc>
        <w:tc>
          <w:tcPr>
            <w:tcW w:w="567" w:type="dxa"/>
          </w:tcPr>
          <w:p w14:paraId="5C2E7381" w14:textId="77777777" w:rsidR="00D03451" w:rsidRPr="00D03451" w:rsidRDefault="00D03451" w:rsidP="00D03451"/>
        </w:tc>
        <w:tc>
          <w:tcPr>
            <w:tcW w:w="567" w:type="dxa"/>
          </w:tcPr>
          <w:p w14:paraId="7D1202BD" w14:textId="77777777" w:rsidR="00D03451" w:rsidRPr="00D03451" w:rsidRDefault="00D03451" w:rsidP="00D03451"/>
        </w:tc>
        <w:tc>
          <w:tcPr>
            <w:tcW w:w="567" w:type="dxa"/>
          </w:tcPr>
          <w:p w14:paraId="36FFF590" w14:textId="77777777" w:rsidR="00D03451" w:rsidRPr="00D03451" w:rsidRDefault="00D03451" w:rsidP="00D03451"/>
        </w:tc>
        <w:tc>
          <w:tcPr>
            <w:tcW w:w="567" w:type="dxa"/>
          </w:tcPr>
          <w:p w14:paraId="147C542E" w14:textId="77777777" w:rsidR="00D03451" w:rsidRPr="00D03451" w:rsidRDefault="00D03451" w:rsidP="00D03451"/>
        </w:tc>
        <w:tc>
          <w:tcPr>
            <w:tcW w:w="567" w:type="dxa"/>
          </w:tcPr>
          <w:p w14:paraId="00B62B67" w14:textId="77777777" w:rsidR="00D03451" w:rsidRPr="00D03451" w:rsidRDefault="00D03451" w:rsidP="00D03451"/>
        </w:tc>
        <w:tc>
          <w:tcPr>
            <w:tcW w:w="567" w:type="dxa"/>
          </w:tcPr>
          <w:p w14:paraId="67ABB4DB" w14:textId="77777777" w:rsidR="00D03451" w:rsidRPr="00D03451" w:rsidRDefault="00D03451" w:rsidP="00D03451"/>
        </w:tc>
        <w:tc>
          <w:tcPr>
            <w:tcW w:w="567" w:type="dxa"/>
          </w:tcPr>
          <w:p w14:paraId="4146165E" w14:textId="77777777" w:rsidR="00D03451" w:rsidRPr="00D03451" w:rsidRDefault="00D03451" w:rsidP="00D03451"/>
        </w:tc>
        <w:tc>
          <w:tcPr>
            <w:tcW w:w="567" w:type="dxa"/>
          </w:tcPr>
          <w:p w14:paraId="38D4ED2A" w14:textId="77777777" w:rsidR="00D03451" w:rsidRPr="00D03451" w:rsidRDefault="00D03451" w:rsidP="00D03451"/>
        </w:tc>
        <w:tc>
          <w:tcPr>
            <w:tcW w:w="567" w:type="dxa"/>
          </w:tcPr>
          <w:p w14:paraId="5B9B3601" w14:textId="77777777" w:rsidR="00D03451" w:rsidRPr="00D03451" w:rsidRDefault="00D03451" w:rsidP="00D03451"/>
        </w:tc>
      </w:tr>
      <w:tr w:rsidR="00D03451" w:rsidRPr="00D03451" w14:paraId="5D1A6F11" w14:textId="77777777" w:rsidTr="00990BDE">
        <w:tc>
          <w:tcPr>
            <w:tcW w:w="426" w:type="dxa"/>
          </w:tcPr>
          <w:p w14:paraId="2B831750" w14:textId="055641BC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3685" w:type="dxa"/>
          </w:tcPr>
          <w:p w14:paraId="5F222443" w14:textId="46F0E8D0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Guarda e partecipa con adulti e pari</w:t>
            </w:r>
          </w:p>
        </w:tc>
        <w:tc>
          <w:tcPr>
            <w:tcW w:w="567" w:type="dxa"/>
          </w:tcPr>
          <w:p w14:paraId="3BD61421" w14:textId="77777777" w:rsidR="00D03451" w:rsidRPr="00D03451" w:rsidRDefault="00D03451" w:rsidP="00D03451"/>
        </w:tc>
        <w:tc>
          <w:tcPr>
            <w:tcW w:w="567" w:type="dxa"/>
          </w:tcPr>
          <w:p w14:paraId="1ECEFE26" w14:textId="77777777" w:rsidR="00D03451" w:rsidRPr="00D03451" w:rsidRDefault="00D03451" w:rsidP="00D03451"/>
        </w:tc>
        <w:tc>
          <w:tcPr>
            <w:tcW w:w="567" w:type="dxa"/>
          </w:tcPr>
          <w:p w14:paraId="05F8A836" w14:textId="77777777" w:rsidR="00D03451" w:rsidRPr="00D03451" w:rsidRDefault="00D03451" w:rsidP="00D03451"/>
        </w:tc>
        <w:tc>
          <w:tcPr>
            <w:tcW w:w="567" w:type="dxa"/>
          </w:tcPr>
          <w:p w14:paraId="2F59E022" w14:textId="77777777" w:rsidR="00D03451" w:rsidRPr="00D03451" w:rsidRDefault="00D03451" w:rsidP="00D03451"/>
        </w:tc>
        <w:tc>
          <w:tcPr>
            <w:tcW w:w="567" w:type="dxa"/>
          </w:tcPr>
          <w:p w14:paraId="25F83AE4" w14:textId="77777777" w:rsidR="00D03451" w:rsidRPr="00D03451" w:rsidRDefault="00D03451" w:rsidP="00D03451"/>
        </w:tc>
        <w:tc>
          <w:tcPr>
            <w:tcW w:w="567" w:type="dxa"/>
          </w:tcPr>
          <w:p w14:paraId="3EF7FBB1" w14:textId="77777777" w:rsidR="00D03451" w:rsidRPr="00D03451" w:rsidRDefault="00D03451" w:rsidP="00D03451"/>
        </w:tc>
        <w:tc>
          <w:tcPr>
            <w:tcW w:w="567" w:type="dxa"/>
          </w:tcPr>
          <w:p w14:paraId="4A7F9E5A" w14:textId="77777777" w:rsidR="00D03451" w:rsidRPr="00D03451" w:rsidRDefault="00D03451" w:rsidP="00D03451"/>
        </w:tc>
        <w:tc>
          <w:tcPr>
            <w:tcW w:w="567" w:type="dxa"/>
          </w:tcPr>
          <w:p w14:paraId="1CEAAF80" w14:textId="77777777" w:rsidR="00D03451" w:rsidRPr="00D03451" w:rsidRDefault="00D03451" w:rsidP="00D03451"/>
        </w:tc>
        <w:tc>
          <w:tcPr>
            <w:tcW w:w="567" w:type="dxa"/>
          </w:tcPr>
          <w:p w14:paraId="725B7BF1" w14:textId="77777777" w:rsidR="00D03451" w:rsidRPr="00D03451" w:rsidRDefault="00D03451" w:rsidP="00D03451"/>
        </w:tc>
        <w:tc>
          <w:tcPr>
            <w:tcW w:w="567" w:type="dxa"/>
          </w:tcPr>
          <w:p w14:paraId="3AAEC077" w14:textId="77777777" w:rsidR="00D03451" w:rsidRPr="00D03451" w:rsidRDefault="00D03451" w:rsidP="00D03451"/>
        </w:tc>
      </w:tr>
      <w:tr w:rsidR="00D03451" w:rsidRPr="00D03451" w14:paraId="70A7E11E" w14:textId="77777777" w:rsidTr="00990BDE">
        <w:tc>
          <w:tcPr>
            <w:tcW w:w="426" w:type="dxa"/>
          </w:tcPr>
          <w:p w14:paraId="5A23D736" w14:textId="6A462D68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3685" w:type="dxa"/>
          </w:tcPr>
          <w:p w14:paraId="2C040C02" w14:textId="23204503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Partecipa per imitazione</w:t>
            </w:r>
          </w:p>
        </w:tc>
        <w:tc>
          <w:tcPr>
            <w:tcW w:w="567" w:type="dxa"/>
          </w:tcPr>
          <w:p w14:paraId="324D76F4" w14:textId="77777777" w:rsidR="00D03451" w:rsidRPr="00D03451" w:rsidRDefault="00D03451" w:rsidP="00D03451"/>
        </w:tc>
        <w:tc>
          <w:tcPr>
            <w:tcW w:w="567" w:type="dxa"/>
          </w:tcPr>
          <w:p w14:paraId="60D93A64" w14:textId="77777777" w:rsidR="00D03451" w:rsidRPr="00D03451" w:rsidRDefault="00D03451" w:rsidP="00D03451"/>
        </w:tc>
        <w:tc>
          <w:tcPr>
            <w:tcW w:w="567" w:type="dxa"/>
          </w:tcPr>
          <w:p w14:paraId="08A200AC" w14:textId="77777777" w:rsidR="00D03451" w:rsidRPr="00D03451" w:rsidRDefault="00D03451" w:rsidP="00D03451"/>
        </w:tc>
        <w:tc>
          <w:tcPr>
            <w:tcW w:w="567" w:type="dxa"/>
          </w:tcPr>
          <w:p w14:paraId="4A008101" w14:textId="77777777" w:rsidR="00D03451" w:rsidRPr="00D03451" w:rsidRDefault="00D03451" w:rsidP="00D03451"/>
        </w:tc>
        <w:tc>
          <w:tcPr>
            <w:tcW w:w="567" w:type="dxa"/>
          </w:tcPr>
          <w:p w14:paraId="1061D7E3" w14:textId="77777777" w:rsidR="00D03451" w:rsidRPr="00D03451" w:rsidRDefault="00D03451" w:rsidP="00D03451"/>
        </w:tc>
        <w:tc>
          <w:tcPr>
            <w:tcW w:w="567" w:type="dxa"/>
          </w:tcPr>
          <w:p w14:paraId="14A3CEBF" w14:textId="77777777" w:rsidR="00D03451" w:rsidRPr="00D03451" w:rsidRDefault="00D03451" w:rsidP="00D03451"/>
        </w:tc>
        <w:tc>
          <w:tcPr>
            <w:tcW w:w="567" w:type="dxa"/>
          </w:tcPr>
          <w:p w14:paraId="6B3F4076" w14:textId="77777777" w:rsidR="00D03451" w:rsidRPr="00D03451" w:rsidRDefault="00D03451" w:rsidP="00D03451"/>
        </w:tc>
        <w:tc>
          <w:tcPr>
            <w:tcW w:w="567" w:type="dxa"/>
          </w:tcPr>
          <w:p w14:paraId="7498EF37" w14:textId="77777777" w:rsidR="00D03451" w:rsidRPr="00D03451" w:rsidRDefault="00D03451" w:rsidP="00D03451"/>
        </w:tc>
        <w:tc>
          <w:tcPr>
            <w:tcW w:w="567" w:type="dxa"/>
          </w:tcPr>
          <w:p w14:paraId="2A1E1707" w14:textId="77777777" w:rsidR="00D03451" w:rsidRPr="00D03451" w:rsidRDefault="00D03451" w:rsidP="00D03451"/>
        </w:tc>
        <w:tc>
          <w:tcPr>
            <w:tcW w:w="567" w:type="dxa"/>
          </w:tcPr>
          <w:p w14:paraId="5F663FBB" w14:textId="77777777" w:rsidR="00D03451" w:rsidRPr="00D03451" w:rsidRDefault="00D03451" w:rsidP="00D03451"/>
        </w:tc>
      </w:tr>
      <w:tr w:rsidR="00D03451" w:rsidRPr="00D03451" w14:paraId="13599247" w14:textId="77777777" w:rsidTr="00990BDE">
        <w:tc>
          <w:tcPr>
            <w:tcW w:w="426" w:type="dxa"/>
          </w:tcPr>
          <w:p w14:paraId="73742339" w14:textId="038CA7AD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3685" w:type="dxa"/>
          </w:tcPr>
          <w:p w14:paraId="49782E21" w14:textId="28044893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Esegue la routine quotidiana</w:t>
            </w:r>
          </w:p>
        </w:tc>
        <w:tc>
          <w:tcPr>
            <w:tcW w:w="567" w:type="dxa"/>
          </w:tcPr>
          <w:p w14:paraId="228E7B89" w14:textId="77777777" w:rsidR="00D03451" w:rsidRPr="00D03451" w:rsidRDefault="00D03451" w:rsidP="00D03451"/>
        </w:tc>
        <w:tc>
          <w:tcPr>
            <w:tcW w:w="567" w:type="dxa"/>
          </w:tcPr>
          <w:p w14:paraId="4F25FE8D" w14:textId="77777777" w:rsidR="00D03451" w:rsidRPr="00D03451" w:rsidRDefault="00D03451" w:rsidP="00D03451"/>
        </w:tc>
        <w:tc>
          <w:tcPr>
            <w:tcW w:w="567" w:type="dxa"/>
          </w:tcPr>
          <w:p w14:paraId="7FA34182" w14:textId="77777777" w:rsidR="00D03451" w:rsidRPr="00D03451" w:rsidRDefault="00D03451" w:rsidP="00D03451"/>
        </w:tc>
        <w:tc>
          <w:tcPr>
            <w:tcW w:w="567" w:type="dxa"/>
          </w:tcPr>
          <w:p w14:paraId="351513B6" w14:textId="77777777" w:rsidR="00D03451" w:rsidRPr="00D03451" w:rsidRDefault="00D03451" w:rsidP="00D03451"/>
        </w:tc>
        <w:tc>
          <w:tcPr>
            <w:tcW w:w="567" w:type="dxa"/>
          </w:tcPr>
          <w:p w14:paraId="04A1EDC9" w14:textId="77777777" w:rsidR="00D03451" w:rsidRPr="00D03451" w:rsidRDefault="00D03451" w:rsidP="00D03451"/>
        </w:tc>
        <w:tc>
          <w:tcPr>
            <w:tcW w:w="567" w:type="dxa"/>
          </w:tcPr>
          <w:p w14:paraId="532BE221" w14:textId="77777777" w:rsidR="00D03451" w:rsidRPr="00D03451" w:rsidRDefault="00D03451" w:rsidP="00D03451"/>
        </w:tc>
        <w:tc>
          <w:tcPr>
            <w:tcW w:w="567" w:type="dxa"/>
          </w:tcPr>
          <w:p w14:paraId="558EE8F9" w14:textId="77777777" w:rsidR="00D03451" w:rsidRPr="00D03451" w:rsidRDefault="00D03451" w:rsidP="00D03451"/>
        </w:tc>
        <w:tc>
          <w:tcPr>
            <w:tcW w:w="567" w:type="dxa"/>
          </w:tcPr>
          <w:p w14:paraId="668C8241" w14:textId="77777777" w:rsidR="00D03451" w:rsidRPr="00D03451" w:rsidRDefault="00D03451" w:rsidP="00D03451"/>
        </w:tc>
        <w:tc>
          <w:tcPr>
            <w:tcW w:w="567" w:type="dxa"/>
          </w:tcPr>
          <w:p w14:paraId="376DE3BC" w14:textId="77777777" w:rsidR="00D03451" w:rsidRPr="00D03451" w:rsidRDefault="00D03451" w:rsidP="00D03451"/>
        </w:tc>
        <w:tc>
          <w:tcPr>
            <w:tcW w:w="567" w:type="dxa"/>
          </w:tcPr>
          <w:p w14:paraId="0DC68143" w14:textId="77777777" w:rsidR="00D03451" w:rsidRPr="00D03451" w:rsidRDefault="00D03451" w:rsidP="00D03451"/>
        </w:tc>
      </w:tr>
      <w:tr w:rsidR="00D03451" w:rsidRPr="00D03451" w14:paraId="69A7A3E8" w14:textId="77777777" w:rsidTr="00990BDE">
        <w:tc>
          <w:tcPr>
            <w:tcW w:w="426" w:type="dxa"/>
          </w:tcPr>
          <w:p w14:paraId="6E4D6457" w14:textId="6B6DD9E9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685" w:type="dxa"/>
          </w:tcPr>
          <w:p w14:paraId="2A0F4070" w14:textId="476109FE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 xml:space="preserve">Esegue un’istruzione accompagnata da un suggerimento verbale/gestuale (siediti, vieni qui, pulisci, metti via) </w:t>
            </w:r>
          </w:p>
        </w:tc>
        <w:tc>
          <w:tcPr>
            <w:tcW w:w="567" w:type="dxa"/>
          </w:tcPr>
          <w:p w14:paraId="2627D2A5" w14:textId="77777777" w:rsidR="00D03451" w:rsidRPr="00D03451" w:rsidRDefault="00D03451" w:rsidP="00D03451"/>
        </w:tc>
        <w:tc>
          <w:tcPr>
            <w:tcW w:w="567" w:type="dxa"/>
          </w:tcPr>
          <w:p w14:paraId="60C8C221" w14:textId="77777777" w:rsidR="00D03451" w:rsidRPr="00D03451" w:rsidRDefault="00D03451" w:rsidP="00D03451"/>
        </w:tc>
        <w:tc>
          <w:tcPr>
            <w:tcW w:w="567" w:type="dxa"/>
          </w:tcPr>
          <w:p w14:paraId="10CC630D" w14:textId="77777777" w:rsidR="00D03451" w:rsidRPr="00D03451" w:rsidRDefault="00D03451" w:rsidP="00D03451"/>
        </w:tc>
        <w:tc>
          <w:tcPr>
            <w:tcW w:w="567" w:type="dxa"/>
          </w:tcPr>
          <w:p w14:paraId="0C00B541" w14:textId="77777777" w:rsidR="00D03451" w:rsidRPr="00D03451" w:rsidRDefault="00D03451" w:rsidP="00D03451"/>
        </w:tc>
        <w:tc>
          <w:tcPr>
            <w:tcW w:w="567" w:type="dxa"/>
          </w:tcPr>
          <w:p w14:paraId="123635B0" w14:textId="77777777" w:rsidR="00D03451" w:rsidRPr="00D03451" w:rsidRDefault="00D03451" w:rsidP="00D03451"/>
        </w:tc>
        <w:tc>
          <w:tcPr>
            <w:tcW w:w="567" w:type="dxa"/>
          </w:tcPr>
          <w:p w14:paraId="44B667D2" w14:textId="77777777" w:rsidR="00D03451" w:rsidRPr="00D03451" w:rsidRDefault="00D03451" w:rsidP="00D03451"/>
        </w:tc>
        <w:tc>
          <w:tcPr>
            <w:tcW w:w="567" w:type="dxa"/>
          </w:tcPr>
          <w:p w14:paraId="24B9B6B0" w14:textId="77777777" w:rsidR="00D03451" w:rsidRPr="00D03451" w:rsidRDefault="00D03451" w:rsidP="00D03451"/>
        </w:tc>
        <w:tc>
          <w:tcPr>
            <w:tcW w:w="567" w:type="dxa"/>
          </w:tcPr>
          <w:p w14:paraId="03A237C9" w14:textId="77777777" w:rsidR="00D03451" w:rsidRPr="00D03451" w:rsidRDefault="00D03451" w:rsidP="00D03451"/>
        </w:tc>
        <w:tc>
          <w:tcPr>
            <w:tcW w:w="567" w:type="dxa"/>
          </w:tcPr>
          <w:p w14:paraId="0142D631" w14:textId="77777777" w:rsidR="00D03451" w:rsidRPr="00D03451" w:rsidRDefault="00D03451" w:rsidP="00D03451"/>
        </w:tc>
        <w:tc>
          <w:tcPr>
            <w:tcW w:w="567" w:type="dxa"/>
          </w:tcPr>
          <w:p w14:paraId="7C1FC3CE" w14:textId="77777777" w:rsidR="00D03451" w:rsidRPr="00D03451" w:rsidRDefault="00D03451" w:rsidP="00D03451"/>
        </w:tc>
      </w:tr>
      <w:tr w:rsidR="00D03451" w:rsidRPr="00D03451" w14:paraId="20F1423B" w14:textId="77777777" w:rsidTr="00990BDE">
        <w:tc>
          <w:tcPr>
            <w:tcW w:w="426" w:type="dxa"/>
          </w:tcPr>
          <w:p w14:paraId="5F47DA37" w14:textId="70C8C4F5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685" w:type="dxa"/>
          </w:tcPr>
          <w:p w14:paraId="628B4F23" w14:textId="70C91FE6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 xml:space="preserve">Esegue un’istruzione non accompagnata da un gesto (siediti, vieni qui, metti a posto) </w:t>
            </w:r>
          </w:p>
        </w:tc>
        <w:tc>
          <w:tcPr>
            <w:tcW w:w="567" w:type="dxa"/>
          </w:tcPr>
          <w:p w14:paraId="1567E5C8" w14:textId="77777777" w:rsidR="00D03451" w:rsidRPr="00D03451" w:rsidRDefault="00D03451" w:rsidP="00D03451"/>
        </w:tc>
        <w:tc>
          <w:tcPr>
            <w:tcW w:w="567" w:type="dxa"/>
          </w:tcPr>
          <w:p w14:paraId="4DE6EAFE" w14:textId="77777777" w:rsidR="00D03451" w:rsidRPr="00D03451" w:rsidRDefault="00D03451" w:rsidP="00D03451"/>
        </w:tc>
        <w:tc>
          <w:tcPr>
            <w:tcW w:w="567" w:type="dxa"/>
          </w:tcPr>
          <w:p w14:paraId="2ED1FB19" w14:textId="77777777" w:rsidR="00D03451" w:rsidRPr="00D03451" w:rsidRDefault="00D03451" w:rsidP="00D03451"/>
        </w:tc>
        <w:tc>
          <w:tcPr>
            <w:tcW w:w="567" w:type="dxa"/>
          </w:tcPr>
          <w:p w14:paraId="489ACC57" w14:textId="77777777" w:rsidR="00D03451" w:rsidRPr="00D03451" w:rsidRDefault="00D03451" w:rsidP="00D03451"/>
        </w:tc>
        <w:tc>
          <w:tcPr>
            <w:tcW w:w="567" w:type="dxa"/>
          </w:tcPr>
          <w:p w14:paraId="759E12C6" w14:textId="77777777" w:rsidR="00D03451" w:rsidRPr="00D03451" w:rsidRDefault="00D03451" w:rsidP="00D03451"/>
        </w:tc>
        <w:tc>
          <w:tcPr>
            <w:tcW w:w="567" w:type="dxa"/>
          </w:tcPr>
          <w:p w14:paraId="4C4328B8" w14:textId="77777777" w:rsidR="00D03451" w:rsidRPr="00D03451" w:rsidRDefault="00D03451" w:rsidP="00D03451"/>
        </w:tc>
        <w:tc>
          <w:tcPr>
            <w:tcW w:w="567" w:type="dxa"/>
          </w:tcPr>
          <w:p w14:paraId="477DFF2C" w14:textId="77777777" w:rsidR="00D03451" w:rsidRPr="00D03451" w:rsidRDefault="00D03451" w:rsidP="00D03451"/>
        </w:tc>
        <w:tc>
          <w:tcPr>
            <w:tcW w:w="567" w:type="dxa"/>
          </w:tcPr>
          <w:p w14:paraId="47B31D24" w14:textId="77777777" w:rsidR="00D03451" w:rsidRPr="00D03451" w:rsidRDefault="00D03451" w:rsidP="00D03451"/>
        </w:tc>
        <w:tc>
          <w:tcPr>
            <w:tcW w:w="567" w:type="dxa"/>
          </w:tcPr>
          <w:p w14:paraId="3D71C5F8" w14:textId="77777777" w:rsidR="00D03451" w:rsidRPr="00D03451" w:rsidRDefault="00D03451" w:rsidP="00D03451"/>
        </w:tc>
        <w:tc>
          <w:tcPr>
            <w:tcW w:w="567" w:type="dxa"/>
          </w:tcPr>
          <w:p w14:paraId="50C49768" w14:textId="77777777" w:rsidR="00D03451" w:rsidRPr="00D03451" w:rsidRDefault="00D03451" w:rsidP="00D03451"/>
        </w:tc>
      </w:tr>
      <w:tr w:rsidR="00D03451" w:rsidRPr="00D03451" w14:paraId="6B4FEC9C" w14:textId="77777777" w:rsidTr="00D03451">
        <w:trPr>
          <w:trHeight w:val="39"/>
        </w:trPr>
        <w:tc>
          <w:tcPr>
            <w:tcW w:w="426" w:type="dxa"/>
          </w:tcPr>
          <w:p w14:paraId="628695EB" w14:textId="5D7C3AD4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685" w:type="dxa"/>
          </w:tcPr>
          <w:p w14:paraId="603232F5" w14:textId="6ED9B775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Compie azioni semplici per gestire le attività richieste</w:t>
            </w:r>
          </w:p>
        </w:tc>
        <w:tc>
          <w:tcPr>
            <w:tcW w:w="567" w:type="dxa"/>
          </w:tcPr>
          <w:p w14:paraId="00D9D200" w14:textId="77777777" w:rsidR="00D03451" w:rsidRPr="00D03451" w:rsidRDefault="00D03451" w:rsidP="00D03451"/>
        </w:tc>
        <w:tc>
          <w:tcPr>
            <w:tcW w:w="567" w:type="dxa"/>
          </w:tcPr>
          <w:p w14:paraId="3F59FA2E" w14:textId="77777777" w:rsidR="00D03451" w:rsidRPr="00D03451" w:rsidRDefault="00D03451" w:rsidP="00D03451"/>
        </w:tc>
        <w:tc>
          <w:tcPr>
            <w:tcW w:w="567" w:type="dxa"/>
          </w:tcPr>
          <w:p w14:paraId="79DF88AE" w14:textId="77777777" w:rsidR="00D03451" w:rsidRPr="00D03451" w:rsidRDefault="00D03451" w:rsidP="00D03451"/>
        </w:tc>
        <w:tc>
          <w:tcPr>
            <w:tcW w:w="567" w:type="dxa"/>
          </w:tcPr>
          <w:p w14:paraId="0F8B7BF1" w14:textId="77777777" w:rsidR="00D03451" w:rsidRPr="00D03451" w:rsidRDefault="00D03451" w:rsidP="00D03451"/>
        </w:tc>
        <w:tc>
          <w:tcPr>
            <w:tcW w:w="567" w:type="dxa"/>
          </w:tcPr>
          <w:p w14:paraId="751E826C" w14:textId="77777777" w:rsidR="00D03451" w:rsidRPr="00D03451" w:rsidRDefault="00D03451" w:rsidP="00D03451"/>
        </w:tc>
        <w:tc>
          <w:tcPr>
            <w:tcW w:w="567" w:type="dxa"/>
          </w:tcPr>
          <w:p w14:paraId="2E7E5A14" w14:textId="77777777" w:rsidR="00D03451" w:rsidRPr="00D03451" w:rsidRDefault="00D03451" w:rsidP="00D03451"/>
        </w:tc>
        <w:tc>
          <w:tcPr>
            <w:tcW w:w="567" w:type="dxa"/>
          </w:tcPr>
          <w:p w14:paraId="40527A05" w14:textId="77777777" w:rsidR="00D03451" w:rsidRPr="00D03451" w:rsidRDefault="00D03451" w:rsidP="00D03451"/>
        </w:tc>
        <w:tc>
          <w:tcPr>
            <w:tcW w:w="567" w:type="dxa"/>
          </w:tcPr>
          <w:p w14:paraId="371FF9F8" w14:textId="77777777" w:rsidR="00D03451" w:rsidRPr="00D03451" w:rsidRDefault="00D03451" w:rsidP="00D03451"/>
        </w:tc>
        <w:tc>
          <w:tcPr>
            <w:tcW w:w="567" w:type="dxa"/>
          </w:tcPr>
          <w:p w14:paraId="60C56500" w14:textId="77777777" w:rsidR="00D03451" w:rsidRPr="00D03451" w:rsidRDefault="00D03451" w:rsidP="00D03451"/>
        </w:tc>
        <w:tc>
          <w:tcPr>
            <w:tcW w:w="567" w:type="dxa"/>
          </w:tcPr>
          <w:p w14:paraId="0FC09CE6" w14:textId="77777777" w:rsidR="00D03451" w:rsidRPr="00D03451" w:rsidRDefault="00D03451" w:rsidP="00D03451"/>
        </w:tc>
      </w:tr>
      <w:tr w:rsidR="00D03451" w:rsidRPr="00D03451" w14:paraId="27E75BFC" w14:textId="77777777" w:rsidTr="00990BDE">
        <w:trPr>
          <w:trHeight w:val="39"/>
        </w:trPr>
        <w:tc>
          <w:tcPr>
            <w:tcW w:w="426" w:type="dxa"/>
          </w:tcPr>
          <w:p w14:paraId="7434FA54" w14:textId="01C47E99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685" w:type="dxa"/>
          </w:tcPr>
          <w:p w14:paraId="2F746AD1" w14:textId="315FFBEA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Si adatta alle necessità temporali ed esegue il compito nel tempo assegnato</w:t>
            </w:r>
          </w:p>
        </w:tc>
        <w:tc>
          <w:tcPr>
            <w:tcW w:w="567" w:type="dxa"/>
          </w:tcPr>
          <w:p w14:paraId="2032A8F9" w14:textId="77777777" w:rsidR="00D03451" w:rsidRPr="00D03451" w:rsidRDefault="00D03451" w:rsidP="00D03451"/>
        </w:tc>
        <w:tc>
          <w:tcPr>
            <w:tcW w:w="567" w:type="dxa"/>
          </w:tcPr>
          <w:p w14:paraId="52891227" w14:textId="77777777" w:rsidR="00D03451" w:rsidRPr="00D03451" w:rsidRDefault="00D03451" w:rsidP="00D03451"/>
        </w:tc>
        <w:tc>
          <w:tcPr>
            <w:tcW w:w="567" w:type="dxa"/>
          </w:tcPr>
          <w:p w14:paraId="6F8A36C2" w14:textId="77777777" w:rsidR="00D03451" w:rsidRPr="00D03451" w:rsidRDefault="00D03451" w:rsidP="00D03451"/>
        </w:tc>
        <w:tc>
          <w:tcPr>
            <w:tcW w:w="567" w:type="dxa"/>
          </w:tcPr>
          <w:p w14:paraId="2463B374" w14:textId="77777777" w:rsidR="00D03451" w:rsidRPr="00D03451" w:rsidRDefault="00D03451" w:rsidP="00D03451"/>
        </w:tc>
        <w:tc>
          <w:tcPr>
            <w:tcW w:w="567" w:type="dxa"/>
          </w:tcPr>
          <w:p w14:paraId="1FE8301A" w14:textId="77777777" w:rsidR="00D03451" w:rsidRPr="00D03451" w:rsidRDefault="00D03451" w:rsidP="00D03451"/>
        </w:tc>
        <w:tc>
          <w:tcPr>
            <w:tcW w:w="567" w:type="dxa"/>
          </w:tcPr>
          <w:p w14:paraId="298A0972" w14:textId="77777777" w:rsidR="00D03451" w:rsidRPr="00D03451" w:rsidRDefault="00D03451" w:rsidP="00D03451"/>
        </w:tc>
        <w:tc>
          <w:tcPr>
            <w:tcW w:w="567" w:type="dxa"/>
          </w:tcPr>
          <w:p w14:paraId="2F993681" w14:textId="77777777" w:rsidR="00D03451" w:rsidRPr="00D03451" w:rsidRDefault="00D03451" w:rsidP="00D03451"/>
        </w:tc>
        <w:tc>
          <w:tcPr>
            <w:tcW w:w="567" w:type="dxa"/>
          </w:tcPr>
          <w:p w14:paraId="23CCAF68" w14:textId="77777777" w:rsidR="00D03451" w:rsidRPr="00D03451" w:rsidRDefault="00D03451" w:rsidP="00D03451"/>
        </w:tc>
        <w:tc>
          <w:tcPr>
            <w:tcW w:w="567" w:type="dxa"/>
          </w:tcPr>
          <w:p w14:paraId="7E71F9A0" w14:textId="77777777" w:rsidR="00D03451" w:rsidRPr="00D03451" w:rsidRDefault="00D03451" w:rsidP="00D03451"/>
        </w:tc>
        <w:tc>
          <w:tcPr>
            <w:tcW w:w="567" w:type="dxa"/>
          </w:tcPr>
          <w:p w14:paraId="75826EF3" w14:textId="77777777" w:rsidR="00D03451" w:rsidRPr="00D03451" w:rsidRDefault="00D03451" w:rsidP="00D03451"/>
        </w:tc>
      </w:tr>
      <w:tr w:rsidR="00D03451" w:rsidRPr="00D03451" w14:paraId="4A42F290" w14:textId="77777777" w:rsidTr="00990BDE">
        <w:tc>
          <w:tcPr>
            <w:tcW w:w="426" w:type="dxa"/>
          </w:tcPr>
          <w:p w14:paraId="71C0A830" w14:textId="38BD6167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3685" w:type="dxa"/>
          </w:tcPr>
          <w:p w14:paraId="07012AE2" w14:textId="4A5015F3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Controlla il proprio comportamento</w:t>
            </w:r>
          </w:p>
        </w:tc>
        <w:tc>
          <w:tcPr>
            <w:tcW w:w="567" w:type="dxa"/>
          </w:tcPr>
          <w:p w14:paraId="52D6D3E0" w14:textId="77777777" w:rsidR="00D03451" w:rsidRPr="00D03451" w:rsidRDefault="00D03451" w:rsidP="00D03451"/>
        </w:tc>
        <w:tc>
          <w:tcPr>
            <w:tcW w:w="567" w:type="dxa"/>
          </w:tcPr>
          <w:p w14:paraId="168B25EC" w14:textId="77777777" w:rsidR="00D03451" w:rsidRPr="00D03451" w:rsidRDefault="00D03451" w:rsidP="00D03451"/>
        </w:tc>
        <w:tc>
          <w:tcPr>
            <w:tcW w:w="567" w:type="dxa"/>
          </w:tcPr>
          <w:p w14:paraId="733A97A3" w14:textId="77777777" w:rsidR="00D03451" w:rsidRPr="00D03451" w:rsidRDefault="00D03451" w:rsidP="00D03451"/>
        </w:tc>
        <w:tc>
          <w:tcPr>
            <w:tcW w:w="567" w:type="dxa"/>
          </w:tcPr>
          <w:p w14:paraId="29D83E4E" w14:textId="77777777" w:rsidR="00D03451" w:rsidRPr="00D03451" w:rsidRDefault="00D03451" w:rsidP="00D03451"/>
        </w:tc>
        <w:tc>
          <w:tcPr>
            <w:tcW w:w="567" w:type="dxa"/>
          </w:tcPr>
          <w:p w14:paraId="67DAF400" w14:textId="77777777" w:rsidR="00D03451" w:rsidRPr="00D03451" w:rsidRDefault="00D03451" w:rsidP="00D03451"/>
        </w:tc>
        <w:tc>
          <w:tcPr>
            <w:tcW w:w="567" w:type="dxa"/>
          </w:tcPr>
          <w:p w14:paraId="55CF90A5" w14:textId="77777777" w:rsidR="00D03451" w:rsidRPr="00D03451" w:rsidRDefault="00D03451" w:rsidP="00D03451"/>
        </w:tc>
        <w:tc>
          <w:tcPr>
            <w:tcW w:w="567" w:type="dxa"/>
          </w:tcPr>
          <w:p w14:paraId="16ECF252" w14:textId="77777777" w:rsidR="00D03451" w:rsidRPr="00D03451" w:rsidRDefault="00D03451" w:rsidP="00D03451"/>
        </w:tc>
        <w:tc>
          <w:tcPr>
            <w:tcW w:w="567" w:type="dxa"/>
          </w:tcPr>
          <w:p w14:paraId="1B18E83E" w14:textId="77777777" w:rsidR="00D03451" w:rsidRPr="00D03451" w:rsidRDefault="00D03451" w:rsidP="00D03451"/>
        </w:tc>
        <w:tc>
          <w:tcPr>
            <w:tcW w:w="567" w:type="dxa"/>
          </w:tcPr>
          <w:p w14:paraId="25924BB2" w14:textId="77777777" w:rsidR="00D03451" w:rsidRPr="00D03451" w:rsidRDefault="00D03451" w:rsidP="00D03451"/>
        </w:tc>
        <w:tc>
          <w:tcPr>
            <w:tcW w:w="567" w:type="dxa"/>
          </w:tcPr>
          <w:p w14:paraId="786EB5D7" w14:textId="77777777" w:rsidR="00D03451" w:rsidRPr="00D03451" w:rsidRDefault="00D03451" w:rsidP="00D03451"/>
        </w:tc>
      </w:tr>
      <w:tr w:rsidR="00D03451" w:rsidRPr="00D03451" w14:paraId="60509DF1" w14:textId="77777777" w:rsidTr="00990BDE">
        <w:tc>
          <w:tcPr>
            <w:tcW w:w="426" w:type="dxa"/>
          </w:tcPr>
          <w:p w14:paraId="05606917" w14:textId="628FEE83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3685" w:type="dxa"/>
          </w:tcPr>
          <w:p w14:paraId="5EAC449C" w14:textId="7D66F23A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Gestisce il comportamento in modo appropriato di fronte alle novità</w:t>
            </w:r>
          </w:p>
        </w:tc>
        <w:tc>
          <w:tcPr>
            <w:tcW w:w="567" w:type="dxa"/>
          </w:tcPr>
          <w:p w14:paraId="11D109CA" w14:textId="77777777" w:rsidR="00D03451" w:rsidRPr="00D03451" w:rsidRDefault="00D03451" w:rsidP="00D03451"/>
        </w:tc>
        <w:tc>
          <w:tcPr>
            <w:tcW w:w="567" w:type="dxa"/>
          </w:tcPr>
          <w:p w14:paraId="1B713A31" w14:textId="77777777" w:rsidR="00D03451" w:rsidRPr="00D03451" w:rsidRDefault="00D03451" w:rsidP="00D03451"/>
        </w:tc>
        <w:tc>
          <w:tcPr>
            <w:tcW w:w="567" w:type="dxa"/>
          </w:tcPr>
          <w:p w14:paraId="61D218EE" w14:textId="77777777" w:rsidR="00D03451" w:rsidRPr="00D03451" w:rsidRDefault="00D03451" w:rsidP="00D03451"/>
        </w:tc>
        <w:tc>
          <w:tcPr>
            <w:tcW w:w="567" w:type="dxa"/>
          </w:tcPr>
          <w:p w14:paraId="541345F7" w14:textId="77777777" w:rsidR="00D03451" w:rsidRPr="00D03451" w:rsidRDefault="00D03451" w:rsidP="00D03451"/>
        </w:tc>
        <w:tc>
          <w:tcPr>
            <w:tcW w:w="567" w:type="dxa"/>
          </w:tcPr>
          <w:p w14:paraId="026FF6F7" w14:textId="77777777" w:rsidR="00D03451" w:rsidRPr="00D03451" w:rsidRDefault="00D03451" w:rsidP="00D03451"/>
        </w:tc>
        <w:tc>
          <w:tcPr>
            <w:tcW w:w="567" w:type="dxa"/>
          </w:tcPr>
          <w:p w14:paraId="1C621A3B" w14:textId="77777777" w:rsidR="00D03451" w:rsidRPr="00D03451" w:rsidRDefault="00D03451" w:rsidP="00D03451"/>
        </w:tc>
        <w:tc>
          <w:tcPr>
            <w:tcW w:w="567" w:type="dxa"/>
          </w:tcPr>
          <w:p w14:paraId="7A94FB43" w14:textId="77777777" w:rsidR="00D03451" w:rsidRPr="00D03451" w:rsidRDefault="00D03451" w:rsidP="00D03451"/>
        </w:tc>
        <w:tc>
          <w:tcPr>
            <w:tcW w:w="567" w:type="dxa"/>
          </w:tcPr>
          <w:p w14:paraId="4078222A" w14:textId="77777777" w:rsidR="00D03451" w:rsidRPr="00D03451" w:rsidRDefault="00D03451" w:rsidP="00D03451"/>
        </w:tc>
        <w:tc>
          <w:tcPr>
            <w:tcW w:w="567" w:type="dxa"/>
          </w:tcPr>
          <w:p w14:paraId="5BC38397" w14:textId="77777777" w:rsidR="00D03451" w:rsidRPr="00D03451" w:rsidRDefault="00D03451" w:rsidP="00D03451"/>
        </w:tc>
        <w:tc>
          <w:tcPr>
            <w:tcW w:w="567" w:type="dxa"/>
          </w:tcPr>
          <w:p w14:paraId="769C2BFE" w14:textId="77777777" w:rsidR="00D03451" w:rsidRPr="00D03451" w:rsidRDefault="00D03451" w:rsidP="00D03451"/>
        </w:tc>
      </w:tr>
      <w:tr w:rsidR="00D03451" w:rsidRPr="00D03451" w14:paraId="0FE41B51" w14:textId="77777777" w:rsidTr="00990BDE">
        <w:tc>
          <w:tcPr>
            <w:tcW w:w="426" w:type="dxa"/>
          </w:tcPr>
          <w:p w14:paraId="0FC80B55" w14:textId="7FF519DA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3685" w:type="dxa"/>
          </w:tcPr>
          <w:p w14:paraId="08677B1F" w14:textId="71678AF0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Gestisce il comportamento in modo appropriato in risposta a richieste</w:t>
            </w:r>
          </w:p>
        </w:tc>
        <w:tc>
          <w:tcPr>
            <w:tcW w:w="567" w:type="dxa"/>
          </w:tcPr>
          <w:p w14:paraId="04EB136E" w14:textId="77777777" w:rsidR="00D03451" w:rsidRPr="00D03451" w:rsidRDefault="00D03451" w:rsidP="00D03451"/>
        </w:tc>
        <w:tc>
          <w:tcPr>
            <w:tcW w:w="567" w:type="dxa"/>
          </w:tcPr>
          <w:p w14:paraId="49551B28" w14:textId="77777777" w:rsidR="00D03451" w:rsidRPr="00D03451" w:rsidRDefault="00D03451" w:rsidP="00D03451"/>
        </w:tc>
        <w:tc>
          <w:tcPr>
            <w:tcW w:w="567" w:type="dxa"/>
          </w:tcPr>
          <w:p w14:paraId="60FFB036" w14:textId="77777777" w:rsidR="00D03451" w:rsidRPr="00D03451" w:rsidRDefault="00D03451" w:rsidP="00D03451"/>
        </w:tc>
        <w:tc>
          <w:tcPr>
            <w:tcW w:w="567" w:type="dxa"/>
          </w:tcPr>
          <w:p w14:paraId="4C17E9EC" w14:textId="77777777" w:rsidR="00D03451" w:rsidRPr="00D03451" w:rsidRDefault="00D03451" w:rsidP="00D03451"/>
        </w:tc>
        <w:tc>
          <w:tcPr>
            <w:tcW w:w="567" w:type="dxa"/>
          </w:tcPr>
          <w:p w14:paraId="4C75E890" w14:textId="77777777" w:rsidR="00D03451" w:rsidRPr="00D03451" w:rsidRDefault="00D03451" w:rsidP="00D03451"/>
        </w:tc>
        <w:tc>
          <w:tcPr>
            <w:tcW w:w="567" w:type="dxa"/>
          </w:tcPr>
          <w:p w14:paraId="6267B061" w14:textId="77777777" w:rsidR="00D03451" w:rsidRPr="00D03451" w:rsidRDefault="00D03451" w:rsidP="00D03451"/>
        </w:tc>
        <w:tc>
          <w:tcPr>
            <w:tcW w:w="567" w:type="dxa"/>
          </w:tcPr>
          <w:p w14:paraId="3EE671CC" w14:textId="77777777" w:rsidR="00D03451" w:rsidRPr="00D03451" w:rsidRDefault="00D03451" w:rsidP="00D03451"/>
        </w:tc>
        <w:tc>
          <w:tcPr>
            <w:tcW w:w="567" w:type="dxa"/>
          </w:tcPr>
          <w:p w14:paraId="29A882EA" w14:textId="77777777" w:rsidR="00D03451" w:rsidRPr="00D03451" w:rsidRDefault="00D03451" w:rsidP="00D03451"/>
        </w:tc>
        <w:tc>
          <w:tcPr>
            <w:tcW w:w="567" w:type="dxa"/>
          </w:tcPr>
          <w:p w14:paraId="40B322C0" w14:textId="77777777" w:rsidR="00D03451" w:rsidRPr="00D03451" w:rsidRDefault="00D03451" w:rsidP="00D03451"/>
        </w:tc>
        <w:tc>
          <w:tcPr>
            <w:tcW w:w="567" w:type="dxa"/>
          </w:tcPr>
          <w:p w14:paraId="3348EE20" w14:textId="77777777" w:rsidR="00D03451" w:rsidRPr="00D03451" w:rsidRDefault="00D03451" w:rsidP="00D03451"/>
        </w:tc>
      </w:tr>
      <w:tr w:rsidR="00D03451" w:rsidRPr="00D03451" w14:paraId="5BEAF742" w14:textId="77777777" w:rsidTr="00990BDE">
        <w:tc>
          <w:tcPr>
            <w:tcW w:w="426" w:type="dxa"/>
          </w:tcPr>
          <w:p w14:paraId="3CF8B629" w14:textId="55F4C40A" w:rsidR="00D03451" w:rsidRPr="00D03451" w:rsidRDefault="00D03451" w:rsidP="00D034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685" w:type="dxa"/>
          </w:tcPr>
          <w:p w14:paraId="2C712487" w14:textId="2C49FA5F" w:rsidR="00D03451" w:rsidRPr="00D03451" w:rsidRDefault="00D03451" w:rsidP="00D03451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Interagisce in modo appropriato con persone e situazioni diverse</w:t>
            </w:r>
          </w:p>
        </w:tc>
        <w:tc>
          <w:tcPr>
            <w:tcW w:w="567" w:type="dxa"/>
          </w:tcPr>
          <w:p w14:paraId="0B931C86" w14:textId="77777777" w:rsidR="00D03451" w:rsidRPr="00D03451" w:rsidRDefault="00D03451" w:rsidP="00D03451"/>
        </w:tc>
        <w:tc>
          <w:tcPr>
            <w:tcW w:w="567" w:type="dxa"/>
          </w:tcPr>
          <w:p w14:paraId="25B9ED1D" w14:textId="77777777" w:rsidR="00D03451" w:rsidRPr="00D03451" w:rsidRDefault="00D03451" w:rsidP="00D03451"/>
        </w:tc>
        <w:tc>
          <w:tcPr>
            <w:tcW w:w="567" w:type="dxa"/>
          </w:tcPr>
          <w:p w14:paraId="68CA405C" w14:textId="77777777" w:rsidR="00D03451" w:rsidRPr="00D03451" w:rsidRDefault="00D03451" w:rsidP="00D03451"/>
        </w:tc>
        <w:tc>
          <w:tcPr>
            <w:tcW w:w="567" w:type="dxa"/>
          </w:tcPr>
          <w:p w14:paraId="3213E68F" w14:textId="77777777" w:rsidR="00D03451" w:rsidRPr="00D03451" w:rsidRDefault="00D03451" w:rsidP="00D03451"/>
        </w:tc>
        <w:tc>
          <w:tcPr>
            <w:tcW w:w="567" w:type="dxa"/>
          </w:tcPr>
          <w:p w14:paraId="4080CD52" w14:textId="77777777" w:rsidR="00D03451" w:rsidRPr="00D03451" w:rsidRDefault="00D03451" w:rsidP="00D03451"/>
        </w:tc>
        <w:tc>
          <w:tcPr>
            <w:tcW w:w="567" w:type="dxa"/>
          </w:tcPr>
          <w:p w14:paraId="2851A6AC" w14:textId="77777777" w:rsidR="00D03451" w:rsidRPr="00D03451" w:rsidRDefault="00D03451" w:rsidP="00D03451"/>
        </w:tc>
        <w:tc>
          <w:tcPr>
            <w:tcW w:w="567" w:type="dxa"/>
          </w:tcPr>
          <w:p w14:paraId="5F73CCD4" w14:textId="77777777" w:rsidR="00D03451" w:rsidRPr="00D03451" w:rsidRDefault="00D03451" w:rsidP="00D03451"/>
        </w:tc>
        <w:tc>
          <w:tcPr>
            <w:tcW w:w="567" w:type="dxa"/>
          </w:tcPr>
          <w:p w14:paraId="7885D1A1" w14:textId="77777777" w:rsidR="00D03451" w:rsidRPr="00D03451" w:rsidRDefault="00D03451" w:rsidP="00D03451"/>
        </w:tc>
        <w:tc>
          <w:tcPr>
            <w:tcW w:w="567" w:type="dxa"/>
          </w:tcPr>
          <w:p w14:paraId="40C80DEA" w14:textId="77777777" w:rsidR="00D03451" w:rsidRPr="00D03451" w:rsidRDefault="00D03451" w:rsidP="00D03451"/>
        </w:tc>
        <w:tc>
          <w:tcPr>
            <w:tcW w:w="567" w:type="dxa"/>
          </w:tcPr>
          <w:p w14:paraId="55CAB0BC" w14:textId="77777777" w:rsidR="00D03451" w:rsidRPr="00D03451" w:rsidRDefault="00D03451" w:rsidP="00D03451"/>
        </w:tc>
      </w:tr>
      <w:bookmarkEnd w:id="1"/>
    </w:tbl>
    <w:p w14:paraId="1A596AD8" w14:textId="7364B270" w:rsidR="00904D08" w:rsidRDefault="00904D08" w:rsidP="00904D08"/>
    <w:p w14:paraId="791E67F2" w14:textId="0E100273" w:rsidR="00904D08" w:rsidRDefault="00904D08" w:rsidP="00904D08"/>
    <w:p w14:paraId="0A2A615D" w14:textId="77777777" w:rsidR="00EC1041" w:rsidRDefault="00EC1041" w:rsidP="006E544C">
      <w:pPr>
        <w:jc w:val="center"/>
        <w:rPr>
          <w:b/>
          <w:sz w:val="20"/>
          <w:szCs w:val="20"/>
        </w:rPr>
      </w:pPr>
    </w:p>
    <w:p w14:paraId="120CD047" w14:textId="19D136A7" w:rsidR="006E544C" w:rsidRPr="002F6834" w:rsidRDefault="006E544C" w:rsidP="006E544C">
      <w:pPr>
        <w:jc w:val="center"/>
        <w:rPr>
          <w:b/>
          <w:sz w:val="20"/>
          <w:szCs w:val="20"/>
        </w:rPr>
      </w:pPr>
      <w:r w:rsidRPr="002F6834">
        <w:rPr>
          <w:b/>
          <w:sz w:val="20"/>
          <w:szCs w:val="20"/>
        </w:rPr>
        <w:t xml:space="preserve"> COMUNICAZIONE</w:t>
      </w:r>
    </w:p>
    <w:p w14:paraId="109EF9DB" w14:textId="210CDEAA" w:rsidR="006E544C" w:rsidRDefault="006E544C" w:rsidP="006E544C">
      <w:pPr>
        <w:rPr>
          <w:i/>
          <w:sz w:val="20"/>
          <w:szCs w:val="20"/>
        </w:rPr>
      </w:pPr>
      <w:r w:rsidRPr="00C76CEB">
        <w:rPr>
          <w:i/>
          <w:sz w:val="20"/>
          <w:szCs w:val="20"/>
        </w:rPr>
        <w:t xml:space="preserve">Questo dominio riguarda le caratteristiche generali e specifiche della comunicazione attraverso il linguaggio i segni e i simboli, inclusi la ricezione e la produzione di messaggi, portare avanti una conversazione e usare strumenti e tecniche di comunicazione. </w:t>
      </w:r>
    </w:p>
    <w:p w14:paraId="51180CAE" w14:textId="77777777" w:rsidR="006E544C" w:rsidRPr="00C76CEB" w:rsidRDefault="006E544C" w:rsidP="006E544C">
      <w:pPr>
        <w:rPr>
          <w:i/>
          <w:sz w:val="20"/>
          <w:szCs w:val="20"/>
        </w:rPr>
      </w:pPr>
    </w:p>
    <w:p w14:paraId="173AB5FE" w14:textId="4249ECAD" w:rsidR="006E544C" w:rsidRDefault="006E544C" w:rsidP="00904D08">
      <w:pPr>
        <w:rPr>
          <w:b/>
          <w:bCs/>
          <w:color w:val="FF0000"/>
        </w:rPr>
      </w:pPr>
      <w:r w:rsidRPr="00D03451">
        <w:rPr>
          <w:b/>
          <w:bCs/>
          <w:color w:val="FF0000"/>
        </w:rPr>
        <w:t xml:space="preserve">Comunicare- ricevere  </w:t>
      </w:r>
    </w:p>
    <w:tbl>
      <w:tblPr>
        <w:tblStyle w:val="Grigliatabella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65A48" w:rsidRPr="00D03451" w14:paraId="609469B3" w14:textId="77777777" w:rsidTr="00990BDE">
        <w:tc>
          <w:tcPr>
            <w:tcW w:w="426" w:type="dxa"/>
          </w:tcPr>
          <w:p w14:paraId="489D06E3" w14:textId="77777777" w:rsidR="00C65A48" w:rsidRPr="00D03451" w:rsidRDefault="00C65A48" w:rsidP="00990BDE"/>
        </w:tc>
        <w:tc>
          <w:tcPr>
            <w:tcW w:w="3685" w:type="dxa"/>
          </w:tcPr>
          <w:p w14:paraId="4B1E131F" w14:textId="77777777" w:rsidR="00C65A48" w:rsidRPr="00D03451" w:rsidRDefault="00C65A48" w:rsidP="00990BDE"/>
        </w:tc>
        <w:tc>
          <w:tcPr>
            <w:tcW w:w="2835" w:type="dxa"/>
            <w:gridSpan w:val="5"/>
          </w:tcPr>
          <w:p w14:paraId="5BD0723D" w14:textId="77777777" w:rsidR="00C65A48" w:rsidRPr="00D03451" w:rsidRDefault="00C65A48" w:rsidP="00990BD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PERFORMANCE</w:t>
            </w:r>
            <w:r w:rsidRPr="00D03451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66BB702A" w14:textId="77777777" w:rsidR="00C65A48" w:rsidRPr="00D03451" w:rsidRDefault="00C65A48" w:rsidP="00990BDE">
            <w:pPr>
              <w:jc w:val="center"/>
            </w:pPr>
            <w:r w:rsidRPr="00D03451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3FCAEB93" w14:textId="77777777" w:rsidR="00C65A48" w:rsidRPr="00D03451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66BC4AF4" w14:textId="77777777" w:rsidR="00C65A48" w:rsidRPr="00D03451" w:rsidRDefault="00C65A48" w:rsidP="00990BDE">
            <w:pPr>
              <w:jc w:val="center"/>
            </w:pPr>
            <w:r w:rsidRPr="00D03451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C65A48" w:rsidRPr="00D03451" w14:paraId="18480A63" w14:textId="77777777" w:rsidTr="00990BDE">
        <w:tc>
          <w:tcPr>
            <w:tcW w:w="426" w:type="dxa"/>
          </w:tcPr>
          <w:p w14:paraId="38A7E9EB" w14:textId="77777777" w:rsidR="00C65A48" w:rsidRPr="00D03451" w:rsidRDefault="00C65A48" w:rsidP="0026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1CC5B9CF" w14:textId="77777777" w:rsidR="00C65A48" w:rsidRPr="00D03451" w:rsidRDefault="00C65A48" w:rsidP="0026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760114" w14:textId="77777777" w:rsidR="00C65A48" w:rsidRPr="00D03451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2145607" w14:textId="77777777" w:rsidR="00C65A48" w:rsidRPr="00D03451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1350464" w14:textId="77777777" w:rsidR="00C65A48" w:rsidRPr="00D03451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9F62C7F" w14:textId="77777777" w:rsidR="00C65A48" w:rsidRPr="00D03451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415D881" w14:textId="77777777" w:rsidR="00C65A48" w:rsidRPr="00D03451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51FBAEE" w14:textId="77777777" w:rsidR="00C65A48" w:rsidRPr="00D03451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D533626" w14:textId="77777777" w:rsidR="00C65A48" w:rsidRPr="00D03451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C5102AE" w14:textId="77777777" w:rsidR="00C65A48" w:rsidRPr="00D03451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AE0B3DD" w14:textId="77777777" w:rsidR="00C65A48" w:rsidRPr="00D03451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960F947" w14:textId="77777777" w:rsidR="00C65A48" w:rsidRPr="00D03451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65A48" w:rsidRPr="00D03451" w14:paraId="62639877" w14:textId="77777777" w:rsidTr="00990BDE">
        <w:tc>
          <w:tcPr>
            <w:tcW w:w="426" w:type="dxa"/>
          </w:tcPr>
          <w:p w14:paraId="1EC33988" w14:textId="7CF4FF5F" w:rsidR="00C65A48" w:rsidRPr="00D03451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685" w:type="dxa"/>
          </w:tcPr>
          <w:p w14:paraId="4282C769" w14:textId="011F1B54" w:rsidR="00C65A48" w:rsidRPr="00D03451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Comunicare con o ricevere messaggi verbali</w:t>
            </w:r>
          </w:p>
        </w:tc>
        <w:tc>
          <w:tcPr>
            <w:tcW w:w="567" w:type="dxa"/>
          </w:tcPr>
          <w:p w14:paraId="2E28D90B" w14:textId="77777777" w:rsidR="00C65A48" w:rsidRPr="00D03451" w:rsidRDefault="00C65A48" w:rsidP="00C65A48"/>
        </w:tc>
        <w:tc>
          <w:tcPr>
            <w:tcW w:w="567" w:type="dxa"/>
          </w:tcPr>
          <w:p w14:paraId="701B42ED" w14:textId="77777777" w:rsidR="00C65A48" w:rsidRPr="00D03451" w:rsidRDefault="00C65A48" w:rsidP="00C65A48"/>
        </w:tc>
        <w:tc>
          <w:tcPr>
            <w:tcW w:w="567" w:type="dxa"/>
          </w:tcPr>
          <w:p w14:paraId="60E36652" w14:textId="77777777" w:rsidR="00C65A48" w:rsidRPr="00D03451" w:rsidRDefault="00C65A48" w:rsidP="00C65A48"/>
        </w:tc>
        <w:tc>
          <w:tcPr>
            <w:tcW w:w="567" w:type="dxa"/>
          </w:tcPr>
          <w:p w14:paraId="0ED94B1B" w14:textId="77777777" w:rsidR="00C65A48" w:rsidRPr="00D03451" w:rsidRDefault="00C65A48" w:rsidP="00C65A48"/>
        </w:tc>
        <w:tc>
          <w:tcPr>
            <w:tcW w:w="567" w:type="dxa"/>
          </w:tcPr>
          <w:p w14:paraId="41231331" w14:textId="77777777" w:rsidR="00C65A48" w:rsidRPr="00D03451" w:rsidRDefault="00C65A48" w:rsidP="00C65A48"/>
        </w:tc>
        <w:tc>
          <w:tcPr>
            <w:tcW w:w="567" w:type="dxa"/>
          </w:tcPr>
          <w:p w14:paraId="79A4041B" w14:textId="77777777" w:rsidR="00C65A48" w:rsidRPr="00D03451" w:rsidRDefault="00C65A48" w:rsidP="00C65A48"/>
        </w:tc>
        <w:tc>
          <w:tcPr>
            <w:tcW w:w="567" w:type="dxa"/>
          </w:tcPr>
          <w:p w14:paraId="243E80B0" w14:textId="77777777" w:rsidR="00C65A48" w:rsidRPr="00D03451" w:rsidRDefault="00C65A48" w:rsidP="00C65A48"/>
        </w:tc>
        <w:tc>
          <w:tcPr>
            <w:tcW w:w="567" w:type="dxa"/>
          </w:tcPr>
          <w:p w14:paraId="0CDBA39A" w14:textId="77777777" w:rsidR="00C65A48" w:rsidRPr="00D03451" w:rsidRDefault="00C65A48" w:rsidP="00C65A48"/>
        </w:tc>
        <w:tc>
          <w:tcPr>
            <w:tcW w:w="567" w:type="dxa"/>
          </w:tcPr>
          <w:p w14:paraId="611FFF3E" w14:textId="77777777" w:rsidR="00C65A48" w:rsidRPr="00D03451" w:rsidRDefault="00C65A48" w:rsidP="00C65A48"/>
        </w:tc>
        <w:tc>
          <w:tcPr>
            <w:tcW w:w="567" w:type="dxa"/>
          </w:tcPr>
          <w:p w14:paraId="238FE57C" w14:textId="77777777" w:rsidR="00C65A48" w:rsidRPr="00D03451" w:rsidRDefault="00C65A48" w:rsidP="00C65A48"/>
        </w:tc>
      </w:tr>
      <w:tr w:rsidR="00C65A48" w:rsidRPr="00D03451" w14:paraId="5616969E" w14:textId="77777777" w:rsidTr="00990BDE">
        <w:tc>
          <w:tcPr>
            <w:tcW w:w="426" w:type="dxa"/>
          </w:tcPr>
          <w:p w14:paraId="21DD05F1" w14:textId="3CDEFDDE" w:rsidR="00C65A48" w:rsidRPr="00D03451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3685" w:type="dxa"/>
          </w:tcPr>
          <w:p w14:paraId="3739B9EE" w14:textId="21681579" w:rsidR="00C65A48" w:rsidRPr="00D03451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 xml:space="preserve">Reagisce in modo appropriato a stimoli </w:t>
            </w:r>
          </w:p>
        </w:tc>
        <w:tc>
          <w:tcPr>
            <w:tcW w:w="567" w:type="dxa"/>
          </w:tcPr>
          <w:p w14:paraId="3C9EAEF6" w14:textId="77777777" w:rsidR="00C65A48" w:rsidRPr="00D03451" w:rsidRDefault="00C65A48" w:rsidP="00C65A48"/>
        </w:tc>
        <w:tc>
          <w:tcPr>
            <w:tcW w:w="567" w:type="dxa"/>
          </w:tcPr>
          <w:p w14:paraId="2EAAE27E" w14:textId="77777777" w:rsidR="00C65A48" w:rsidRPr="00D03451" w:rsidRDefault="00C65A48" w:rsidP="00C65A48"/>
        </w:tc>
        <w:tc>
          <w:tcPr>
            <w:tcW w:w="567" w:type="dxa"/>
          </w:tcPr>
          <w:p w14:paraId="6CBFCE6B" w14:textId="77777777" w:rsidR="00C65A48" w:rsidRPr="00D03451" w:rsidRDefault="00C65A48" w:rsidP="00C65A48"/>
        </w:tc>
        <w:tc>
          <w:tcPr>
            <w:tcW w:w="567" w:type="dxa"/>
          </w:tcPr>
          <w:p w14:paraId="155EC620" w14:textId="77777777" w:rsidR="00C65A48" w:rsidRPr="00D03451" w:rsidRDefault="00C65A48" w:rsidP="00C65A48"/>
        </w:tc>
        <w:tc>
          <w:tcPr>
            <w:tcW w:w="567" w:type="dxa"/>
          </w:tcPr>
          <w:p w14:paraId="6FE378C9" w14:textId="77777777" w:rsidR="00C65A48" w:rsidRPr="00D03451" w:rsidRDefault="00C65A48" w:rsidP="00C65A48"/>
        </w:tc>
        <w:tc>
          <w:tcPr>
            <w:tcW w:w="567" w:type="dxa"/>
          </w:tcPr>
          <w:p w14:paraId="049DBBF2" w14:textId="77777777" w:rsidR="00C65A48" w:rsidRPr="00D03451" w:rsidRDefault="00C65A48" w:rsidP="00C65A48"/>
        </w:tc>
        <w:tc>
          <w:tcPr>
            <w:tcW w:w="567" w:type="dxa"/>
          </w:tcPr>
          <w:p w14:paraId="323FEF62" w14:textId="77777777" w:rsidR="00C65A48" w:rsidRPr="00D03451" w:rsidRDefault="00C65A48" w:rsidP="00C65A48"/>
        </w:tc>
        <w:tc>
          <w:tcPr>
            <w:tcW w:w="567" w:type="dxa"/>
          </w:tcPr>
          <w:p w14:paraId="59CF4C7B" w14:textId="77777777" w:rsidR="00C65A48" w:rsidRPr="00D03451" w:rsidRDefault="00C65A48" w:rsidP="00C65A48"/>
        </w:tc>
        <w:tc>
          <w:tcPr>
            <w:tcW w:w="567" w:type="dxa"/>
          </w:tcPr>
          <w:p w14:paraId="00B5E846" w14:textId="77777777" w:rsidR="00C65A48" w:rsidRPr="00D03451" w:rsidRDefault="00C65A48" w:rsidP="00C65A48"/>
        </w:tc>
        <w:tc>
          <w:tcPr>
            <w:tcW w:w="567" w:type="dxa"/>
          </w:tcPr>
          <w:p w14:paraId="5D9C73E2" w14:textId="77777777" w:rsidR="00C65A48" w:rsidRPr="00D03451" w:rsidRDefault="00C65A48" w:rsidP="00C65A48">
            <w:pPr>
              <w:rPr>
                <w:color w:val="000000" w:themeColor="text1"/>
              </w:rPr>
            </w:pPr>
          </w:p>
        </w:tc>
      </w:tr>
      <w:tr w:rsidR="00C65A48" w:rsidRPr="00D03451" w14:paraId="2421DC06" w14:textId="77777777" w:rsidTr="00990BDE">
        <w:tc>
          <w:tcPr>
            <w:tcW w:w="426" w:type="dxa"/>
          </w:tcPr>
          <w:p w14:paraId="3B9D17D2" w14:textId="7E9D2155" w:rsidR="00C65A48" w:rsidRPr="00D03451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3685" w:type="dxa"/>
          </w:tcPr>
          <w:p w14:paraId="14A7A6C3" w14:textId="310C8007" w:rsidR="00C65A48" w:rsidRPr="00D03451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Comunicare con o ricevere messaggi non verbali</w:t>
            </w:r>
          </w:p>
        </w:tc>
        <w:tc>
          <w:tcPr>
            <w:tcW w:w="567" w:type="dxa"/>
          </w:tcPr>
          <w:p w14:paraId="7EB547A6" w14:textId="77777777" w:rsidR="00C65A48" w:rsidRPr="00D03451" w:rsidRDefault="00C65A48" w:rsidP="00C65A48"/>
        </w:tc>
        <w:tc>
          <w:tcPr>
            <w:tcW w:w="567" w:type="dxa"/>
          </w:tcPr>
          <w:p w14:paraId="0B8AB015" w14:textId="77777777" w:rsidR="00C65A48" w:rsidRPr="00D03451" w:rsidRDefault="00C65A48" w:rsidP="00C65A48"/>
        </w:tc>
        <w:tc>
          <w:tcPr>
            <w:tcW w:w="567" w:type="dxa"/>
          </w:tcPr>
          <w:p w14:paraId="6291C402" w14:textId="77777777" w:rsidR="00C65A48" w:rsidRPr="00D03451" w:rsidRDefault="00C65A48" w:rsidP="00C65A48"/>
        </w:tc>
        <w:tc>
          <w:tcPr>
            <w:tcW w:w="567" w:type="dxa"/>
          </w:tcPr>
          <w:p w14:paraId="0D196B47" w14:textId="77777777" w:rsidR="00C65A48" w:rsidRPr="00D03451" w:rsidRDefault="00C65A48" w:rsidP="00C65A48"/>
        </w:tc>
        <w:tc>
          <w:tcPr>
            <w:tcW w:w="567" w:type="dxa"/>
          </w:tcPr>
          <w:p w14:paraId="23354183" w14:textId="77777777" w:rsidR="00C65A48" w:rsidRPr="00D03451" w:rsidRDefault="00C65A48" w:rsidP="00C65A48"/>
        </w:tc>
        <w:tc>
          <w:tcPr>
            <w:tcW w:w="567" w:type="dxa"/>
          </w:tcPr>
          <w:p w14:paraId="4D1EF357" w14:textId="77777777" w:rsidR="00C65A48" w:rsidRPr="00D03451" w:rsidRDefault="00C65A48" w:rsidP="00C65A48"/>
        </w:tc>
        <w:tc>
          <w:tcPr>
            <w:tcW w:w="567" w:type="dxa"/>
          </w:tcPr>
          <w:p w14:paraId="376A25A6" w14:textId="77777777" w:rsidR="00C65A48" w:rsidRPr="00D03451" w:rsidRDefault="00C65A48" w:rsidP="00C65A48"/>
        </w:tc>
        <w:tc>
          <w:tcPr>
            <w:tcW w:w="567" w:type="dxa"/>
          </w:tcPr>
          <w:p w14:paraId="7E33315C" w14:textId="77777777" w:rsidR="00C65A48" w:rsidRPr="00D03451" w:rsidRDefault="00C65A48" w:rsidP="00C65A48"/>
        </w:tc>
        <w:tc>
          <w:tcPr>
            <w:tcW w:w="567" w:type="dxa"/>
          </w:tcPr>
          <w:p w14:paraId="0CF99162" w14:textId="77777777" w:rsidR="00C65A48" w:rsidRPr="00D03451" w:rsidRDefault="00C65A48" w:rsidP="00C65A48"/>
        </w:tc>
        <w:tc>
          <w:tcPr>
            <w:tcW w:w="567" w:type="dxa"/>
          </w:tcPr>
          <w:p w14:paraId="5D4B12EC" w14:textId="77777777" w:rsidR="00C65A48" w:rsidRPr="00D03451" w:rsidRDefault="00C65A48" w:rsidP="00C65A48"/>
        </w:tc>
      </w:tr>
      <w:tr w:rsidR="00C65A48" w:rsidRPr="00D03451" w14:paraId="2B6DB47E" w14:textId="77777777" w:rsidTr="00990BDE">
        <w:tc>
          <w:tcPr>
            <w:tcW w:w="426" w:type="dxa"/>
          </w:tcPr>
          <w:p w14:paraId="4202A86C" w14:textId="50AC1882" w:rsidR="00C65A48" w:rsidRPr="00D03451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685" w:type="dxa"/>
          </w:tcPr>
          <w:p w14:paraId="7B0413B1" w14:textId="47984CF2" w:rsidR="00C65A48" w:rsidRPr="00D03451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Comprende il significato di segni e simboli di uso comune</w:t>
            </w:r>
          </w:p>
        </w:tc>
        <w:tc>
          <w:tcPr>
            <w:tcW w:w="567" w:type="dxa"/>
          </w:tcPr>
          <w:p w14:paraId="6674730C" w14:textId="77777777" w:rsidR="00C65A48" w:rsidRPr="00D03451" w:rsidRDefault="00C65A48" w:rsidP="00C65A48"/>
        </w:tc>
        <w:tc>
          <w:tcPr>
            <w:tcW w:w="567" w:type="dxa"/>
          </w:tcPr>
          <w:p w14:paraId="1C6E760B" w14:textId="77777777" w:rsidR="00C65A48" w:rsidRPr="00D03451" w:rsidRDefault="00C65A48" w:rsidP="00C65A48"/>
        </w:tc>
        <w:tc>
          <w:tcPr>
            <w:tcW w:w="567" w:type="dxa"/>
          </w:tcPr>
          <w:p w14:paraId="54B33FF0" w14:textId="77777777" w:rsidR="00C65A48" w:rsidRPr="00D03451" w:rsidRDefault="00C65A48" w:rsidP="00C65A48"/>
        </w:tc>
        <w:tc>
          <w:tcPr>
            <w:tcW w:w="567" w:type="dxa"/>
          </w:tcPr>
          <w:p w14:paraId="7BA8C003" w14:textId="77777777" w:rsidR="00C65A48" w:rsidRPr="00D03451" w:rsidRDefault="00C65A48" w:rsidP="00C65A48"/>
        </w:tc>
        <w:tc>
          <w:tcPr>
            <w:tcW w:w="567" w:type="dxa"/>
          </w:tcPr>
          <w:p w14:paraId="13DB2D87" w14:textId="77777777" w:rsidR="00C65A48" w:rsidRPr="00D03451" w:rsidRDefault="00C65A48" w:rsidP="00C65A48"/>
        </w:tc>
        <w:tc>
          <w:tcPr>
            <w:tcW w:w="567" w:type="dxa"/>
          </w:tcPr>
          <w:p w14:paraId="5A6E4006" w14:textId="77777777" w:rsidR="00C65A48" w:rsidRPr="00D03451" w:rsidRDefault="00C65A48" w:rsidP="00C65A48"/>
        </w:tc>
        <w:tc>
          <w:tcPr>
            <w:tcW w:w="567" w:type="dxa"/>
          </w:tcPr>
          <w:p w14:paraId="529B17EC" w14:textId="77777777" w:rsidR="00C65A48" w:rsidRPr="00D03451" w:rsidRDefault="00C65A48" w:rsidP="00C65A48"/>
        </w:tc>
        <w:tc>
          <w:tcPr>
            <w:tcW w:w="567" w:type="dxa"/>
          </w:tcPr>
          <w:p w14:paraId="22F1883C" w14:textId="77777777" w:rsidR="00C65A48" w:rsidRPr="00D03451" w:rsidRDefault="00C65A48" w:rsidP="00C65A48"/>
        </w:tc>
        <w:tc>
          <w:tcPr>
            <w:tcW w:w="567" w:type="dxa"/>
          </w:tcPr>
          <w:p w14:paraId="270434EC" w14:textId="77777777" w:rsidR="00C65A48" w:rsidRPr="00D03451" w:rsidRDefault="00C65A48" w:rsidP="00C65A48"/>
        </w:tc>
        <w:tc>
          <w:tcPr>
            <w:tcW w:w="567" w:type="dxa"/>
          </w:tcPr>
          <w:p w14:paraId="676F1461" w14:textId="77777777" w:rsidR="00C65A48" w:rsidRPr="00D03451" w:rsidRDefault="00C65A48" w:rsidP="00C65A48"/>
        </w:tc>
      </w:tr>
      <w:tr w:rsidR="00C65A48" w:rsidRPr="00D03451" w14:paraId="5157DE7D" w14:textId="77777777" w:rsidTr="00990BDE">
        <w:tc>
          <w:tcPr>
            <w:tcW w:w="426" w:type="dxa"/>
          </w:tcPr>
          <w:p w14:paraId="2AB204CA" w14:textId="10E1043A" w:rsidR="00C65A48" w:rsidRPr="00D03451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3685" w:type="dxa"/>
          </w:tcPr>
          <w:p w14:paraId="0A6E8A02" w14:textId="38CCAB2E" w:rsidR="00C65A48" w:rsidRPr="00D03451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Comprende il significato di disegni, fotografie ecc.</w:t>
            </w:r>
          </w:p>
        </w:tc>
        <w:tc>
          <w:tcPr>
            <w:tcW w:w="567" w:type="dxa"/>
          </w:tcPr>
          <w:p w14:paraId="4DB13349" w14:textId="77777777" w:rsidR="00C65A48" w:rsidRPr="00D03451" w:rsidRDefault="00C65A48" w:rsidP="00C65A48"/>
        </w:tc>
        <w:tc>
          <w:tcPr>
            <w:tcW w:w="567" w:type="dxa"/>
          </w:tcPr>
          <w:p w14:paraId="22095914" w14:textId="77777777" w:rsidR="00C65A48" w:rsidRPr="00D03451" w:rsidRDefault="00C65A48" w:rsidP="00C65A48"/>
        </w:tc>
        <w:tc>
          <w:tcPr>
            <w:tcW w:w="567" w:type="dxa"/>
          </w:tcPr>
          <w:p w14:paraId="5BAB1AC6" w14:textId="77777777" w:rsidR="00C65A48" w:rsidRPr="00D03451" w:rsidRDefault="00C65A48" w:rsidP="00C65A48"/>
        </w:tc>
        <w:tc>
          <w:tcPr>
            <w:tcW w:w="567" w:type="dxa"/>
          </w:tcPr>
          <w:p w14:paraId="4E2EF4D9" w14:textId="77777777" w:rsidR="00C65A48" w:rsidRPr="00D03451" w:rsidRDefault="00C65A48" w:rsidP="00C65A48"/>
        </w:tc>
        <w:tc>
          <w:tcPr>
            <w:tcW w:w="567" w:type="dxa"/>
          </w:tcPr>
          <w:p w14:paraId="7A73F747" w14:textId="77777777" w:rsidR="00C65A48" w:rsidRPr="00D03451" w:rsidRDefault="00C65A48" w:rsidP="00C65A48"/>
        </w:tc>
        <w:tc>
          <w:tcPr>
            <w:tcW w:w="567" w:type="dxa"/>
          </w:tcPr>
          <w:p w14:paraId="4DE265D0" w14:textId="77777777" w:rsidR="00C65A48" w:rsidRPr="00D03451" w:rsidRDefault="00C65A48" w:rsidP="00C65A48"/>
        </w:tc>
        <w:tc>
          <w:tcPr>
            <w:tcW w:w="567" w:type="dxa"/>
          </w:tcPr>
          <w:p w14:paraId="0168C2B2" w14:textId="77777777" w:rsidR="00C65A48" w:rsidRPr="00D03451" w:rsidRDefault="00C65A48" w:rsidP="00C65A48"/>
        </w:tc>
        <w:tc>
          <w:tcPr>
            <w:tcW w:w="567" w:type="dxa"/>
          </w:tcPr>
          <w:p w14:paraId="2B01C9E2" w14:textId="77777777" w:rsidR="00C65A48" w:rsidRPr="00D03451" w:rsidRDefault="00C65A48" w:rsidP="00C65A48"/>
        </w:tc>
        <w:tc>
          <w:tcPr>
            <w:tcW w:w="567" w:type="dxa"/>
          </w:tcPr>
          <w:p w14:paraId="7EAAA4D0" w14:textId="77777777" w:rsidR="00C65A48" w:rsidRPr="00D03451" w:rsidRDefault="00C65A48" w:rsidP="00C65A48"/>
        </w:tc>
        <w:tc>
          <w:tcPr>
            <w:tcW w:w="567" w:type="dxa"/>
          </w:tcPr>
          <w:p w14:paraId="7381B05D" w14:textId="77777777" w:rsidR="00C65A48" w:rsidRPr="00D03451" w:rsidRDefault="00C65A48" w:rsidP="00C65A48"/>
        </w:tc>
      </w:tr>
      <w:tr w:rsidR="00C65A48" w:rsidRPr="00D03451" w14:paraId="4FA66382" w14:textId="77777777" w:rsidTr="00990BDE">
        <w:tc>
          <w:tcPr>
            <w:tcW w:w="426" w:type="dxa"/>
          </w:tcPr>
          <w:p w14:paraId="32FF413F" w14:textId="7E61A1DE" w:rsidR="00C65A48" w:rsidRPr="00D03451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3685" w:type="dxa"/>
          </w:tcPr>
          <w:p w14:paraId="0576CD94" w14:textId="1ECFDBFB" w:rsidR="00C65A48" w:rsidRPr="00D03451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Comprende suoni vocali</w:t>
            </w:r>
          </w:p>
        </w:tc>
        <w:tc>
          <w:tcPr>
            <w:tcW w:w="567" w:type="dxa"/>
          </w:tcPr>
          <w:p w14:paraId="39B96961" w14:textId="77777777" w:rsidR="00C65A48" w:rsidRPr="00D03451" w:rsidRDefault="00C65A48" w:rsidP="00C65A48"/>
        </w:tc>
        <w:tc>
          <w:tcPr>
            <w:tcW w:w="567" w:type="dxa"/>
          </w:tcPr>
          <w:p w14:paraId="190C7413" w14:textId="77777777" w:rsidR="00C65A48" w:rsidRPr="00D03451" w:rsidRDefault="00C65A48" w:rsidP="00C65A48"/>
        </w:tc>
        <w:tc>
          <w:tcPr>
            <w:tcW w:w="567" w:type="dxa"/>
          </w:tcPr>
          <w:p w14:paraId="0DCDBB79" w14:textId="77777777" w:rsidR="00C65A48" w:rsidRPr="00D03451" w:rsidRDefault="00C65A48" w:rsidP="00C65A48"/>
        </w:tc>
        <w:tc>
          <w:tcPr>
            <w:tcW w:w="567" w:type="dxa"/>
          </w:tcPr>
          <w:p w14:paraId="289DB7C6" w14:textId="77777777" w:rsidR="00C65A48" w:rsidRPr="00D03451" w:rsidRDefault="00C65A48" w:rsidP="00C65A48"/>
        </w:tc>
        <w:tc>
          <w:tcPr>
            <w:tcW w:w="567" w:type="dxa"/>
          </w:tcPr>
          <w:p w14:paraId="459FDDDA" w14:textId="77777777" w:rsidR="00C65A48" w:rsidRPr="00D03451" w:rsidRDefault="00C65A48" w:rsidP="00C65A48"/>
        </w:tc>
        <w:tc>
          <w:tcPr>
            <w:tcW w:w="567" w:type="dxa"/>
          </w:tcPr>
          <w:p w14:paraId="210ED382" w14:textId="77777777" w:rsidR="00C65A48" w:rsidRPr="00D03451" w:rsidRDefault="00C65A48" w:rsidP="00C65A48"/>
        </w:tc>
        <w:tc>
          <w:tcPr>
            <w:tcW w:w="567" w:type="dxa"/>
          </w:tcPr>
          <w:p w14:paraId="50D4D780" w14:textId="77777777" w:rsidR="00C65A48" w:rsidRPr="00D03451" w:rsidRDefault="00C65A48" w:rsidP="00C65A48"/>
        </w:tc>
        <w:tc>
          <w:tcPr>
            <w:tcW w:w="567" w:type="dxa"/>
          </w:tcPr>
          <w:p w14:paraId="105C28F6" w14:textId="77777777" w:rsidR="00C65A48" w:rsidRPr="00D03451" w:rsidRDefault="00C65A48" w:rsidP="00C65A48"/>
        </w:tc>
        <w:tc>
          <w:tcPr>
            <w:tcW w:w="567" w:type="dxa"/>
          </w:tcPr>
          <w:p w14:paraId="3A9C2894" w14:textId="77777777" w:rsidR="00C65A48" w:rsidRPr="00D03451" w:rsidRDefault="00C65A48" w:rsidP="00C65A48"/>
        </w:tc>
        <w:tc>
          <w:tcPr>
            <w:tcW w:w="567" w:type="dxa"/>
          </w:tcPr>
          <w:p w14:paraId="13CD8CFC" w14:textId="77777777" w:rsidR="00C65A48" w:rsidRPr="00D03451" w:rsidRDefault="00C65A48" w:rsidP="00C65A48"/>
        </w:tc>
      </w:tr>
      <w:tr w:rsidR="00C65A48" w:rsidRPr="00D03451" w14:paraId="41ADBF59" w14:textId="77777777" w:rsidTr="00990BDE">
        <w:tc>
          <w:tcPr>
            <w:tcW w:w="426" w:type="dxa"/>
          </w:tcPr>
          <w:p w14:paraId="3D444266" w14:textId="47BDCCC0" w:rsidR="00C65A48" w:rsidRPr="00D03451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3685" w:type="dxa"/>
          </w:tcPr>
          <w:p w14:paraId="7EB42A87" w14:textId="2736DE9D" w:rsidR="00C65A48" w:rsidRPr="00D03451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Risponde alla voce voltandosi verso la persona</w:t>
            </w:r>
          </w:p>
        </w:tc>
        <w:tc>
          <w:tcPr>
            <w:tcW w:w="567" w:type="dxa"/>
          </w:tcPr>
          <w:p w14:paraId="60D07753" w14:textId="77777777" w:rsidR="00C65A48" w:rsidRPr="00D03451" w:rsidRDefault="00C65A48" w:rsidP="00C65A48"/>
        </w:tc>
        <w:tc>
          <w:tcPr>
            <w:tcW w:w="567" w:type="dxa"/>
          </w:tcPr>
          <w:p w14:paraId="387E95C7" w14:textId="77777777" w:rsidR="00C65A48" w:rsidRPr="00D03451" w:rsidRDefault="00C65A48" w:rsidP="00C65A48"/>
        </w:tc>
        <w:tc>
          <w:tcPr>
            <w:tcW w:w="567" w:type="dxa"/>
          </w:tcPr>
          <w:p w14:paraId="6B44B8F9" w14:textId="77777777" w:rsidR="00C65A48" w:rsidRPr="00D03451" w:rsidRDefault="00C65A48" w:rsidP="00C65A48"/>
        </w:tc>
        <w:tc>
          <w:tcPr>
            <w:tcW w:w="567" w:type="dxa"/>
          </w:tcPr>
          <w:p w14:paraId="467925D0" w14:textId="77777777" w:rsidR="00C65A48" w:rsidRPr="00D03451" w:rsidRDefault="00C65A48" w:rsidP="00C65A48"/>
        </w:tc>
        <w:tc>
          <w:tcPr>
            <w:tcW w:w="567" w:type="dxa"/>
          </w:tcPr>
          <w:p w14:paraId="30AC720F" w14:textId="77777777" w:rsidR="00C65A48" w:rsidRPr="00D03451" w:rsidRDefault="00C65A48" w:rsidP="00C65A48"/>
        </w:tc>
        <w:tc>
          <w:tcPr>
            <w:tcW w:w="567" w:type="dxa"/>
          </w:tcPr>
          <w:p w14:paraId="62A06697" w14:textId="77777777" w:rsidR="00C65A48" w:rsidRPr="00D03451" w:rsidRDefault="00C65A48" w:rsidP="00C65A48"/>
        </w:tc>
        <w:tc>
          <w:tcPr>
            <w:tcW w:w="567" w:type="dxa"/>
          </w:tcPr>
          <w:p w14:paraId="3E8C9116" w14:textId="77777777" w:rsidR="00C65A48" w:rsidRPr="00D03451" w:rsidRDefault="00C65A48" w:rsidP="00C65A48"/>
        </w:tc>
        <w:tc>
          <w:tcPr>
            <w:tcW w:w="567" w:type="dxa"/>
          </w:tcPr>
          <w:p w14:paraId="31A6D7DA" w14:textId="77777777" w:rsidR="00C65A48" w:rsidRPr="00D03451" w:rsidRDefault="00C65A48" w:rsidP="00C65A48"/>
        </w:tc>
        <w:tc>
          <w:tcPr>
            <w:tcW w:w="567" w:type="dxa"/>
          </w:tcPr>
          <w:p w14:paraId="68B39E62" w14:textId="77777777" w:rsidR="00C65A48" w:rsidRPr="00D03451" w:rsidRDefault="00C65A48" w:rsidP="00C65A48"/>
        </w:tc>
        <w:tc>
          <w:tcPr>
            <w:tcW w:w="567" w:type="dxa"/>
          </w:tcPr>
          <w:p w14:paraId="4DD00DC9" w14:textId="77777777" w:rsidR="00C65A48" w:rsidRPr="00D03451" w:rsidRDefault="00C65A48" w:rsidP="00C65A48"/>
        </w:tc>
      </w:tr>
      <w:tr w:rsidR="00C65A48" w:rsidRPr="00D03451" w14:paraId="58503EB4" w14:textId="77777777" w:rsidTr="00990BDE">
        <w:tc>
          <w:tcPr>
            <w:tcW w:w="426" w:type="dxa"/>
          </w:tcPr>
          <w:p w14:paraId="41927F51" w14:textId="4FB6CA6F" w:rsidR="00C65A48" w:rsidRPr="00D03451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3685" w:type="dxa"/>
          </w:tcPr>
          <w:p w14:paraId="2C2B12EE" w14:textId="7F06E9E0" w:rsidR="00C65A48" w:rsidRPr="00D03451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Si volta verso la persona che lo chiama per nome</w:t>
            </w:r>
          </w:p>
        </w:tc>
        <w:tc>
          <w:tcPr>
            <w:tcW w:w="567" w:type="dxa"/>
          </w:tcPr>
          <w:p w14:paraId="0B81F966" w14:textId="77777777" w:rsidR="00C65A48" w:rsidRPr="00D03451" w:rsidRDefault="00C65A48" w:rsidP="00C65A48"/>
        </w:tc>
        <w:tc>
          <w:tcPr>
            <w:tcW w:w="567" w:type="dxa"/>
          </w:tcPr>
          <w:p w14:paraId="144975BB" w14:textId="77777777" w:rsidR="00C65A48" w:rsidRPr="00D03451" w:rsidRDefault="00C65A48" w:rsidP="00C65A48"/>
        </w:tc>
        <w:tc>
          <w:tcPr>
            <w:tcW w:w="567" w:type="dxa"/>
          </w:tcPr>
          <w:p w14:paraId="613638D6" w14:textId="77777777" w:rsidR="00C65A48" w:rsidRPr="00D03451" w:rsidRDefault="00C65A48" w:rsidP="00C65A48"/>
        </w:tc>
        <w:tc>
          <w:tcPr>
            <w:tcW w:w="567" w:type="dxa"/>
          </w:tcPr>
          <w:p w14:paraId="782F4287" w14:textId="77777777" w:rsidR="00C65A48" w:rsidRPr="00D03451" w:rsidRDefault="00C65A48" w:rsidP="00C65A48"/>
        </w:tc>
        <w:tc>
          <w:tcPr>
            <w:tcW w:w="567" w:type="dxa"/>
          </w:tcPr>
          <w:p w14:paraId="48183E9C" w14:textId="77777777" w:rsidR="00C65A48" w:rsidRPr="00D03451" w:rsidRDefault="00C65A48" w:rsidP="00C65A48"/>
        </w:tc>
        <w:tc>
          <w:tcPr>
            <w:tcW w:w="567" w:type="dxa"/>
          </w:tcPr>
          <w:p w14:paraId="6526D364" w14:textId="77777777" w:rsidR="00C65A48" w:rsidRPr="00D03451" w:rsidRDefault="00C65A48" w:rsidP="00C65A48"/>
        </w:tc>
        <w:tc>
          <w:tcPr>
            <w:tcW w:w="567" w:type="dxa"/>
          </w:tcPr>
          <w:p w14:paraId="1D8892AD" w14:textId="77777777" w:rsidR="00C65A48" w:rsidRPr="00D03451" w:rsidRDefault="00C65A48" w:rsidP="00C65A48"/>
        </w:tc>
        <w:tc>
          <w:tcPr>
            <w:tcW w:w="567" w:type="dxa"/>
          </w:tcPr>
          <w:p w14:paraId="1B6FA72E" w14:textId="77777777" w:rsidR="00C65A48" w:rsidRPr="00D03451" w:rsidRDefault="00C65A48" w:rsidP="00C65A48"/>
        </w:tc>
        <w:tc>
          <w:tcPr>
            <w:tcW w:w="567" w:type="dxa"/>
          </w:tcPr>
          <w:p w14:paraId="256D4942" w14:textId="77777777" w:rsidR="00C65A48" w:rsidRPr="00D03451" w:rsidRDefault="00C65A48" w:rsidP="00C65A48"/>
        </w:tc>
        <w:tc>
          <w:tcPr>
            <w:tcW w:w="567" w:type="dxa"/>
          </w:tcPr>
          <w:p w14:paraId="6CA02FA2" w14:textId="77777777" w:rsidR="00C65A48" w:rsidRPr="00D03451" w:rsidRDefault="00C65A48" w:rsidP="00C65A48"/>
        </w:tc>
      </w:tr>
      <w:tr w:rsidR="00C65A48" w:rsidRPr="00D03451" w14:paraId="677B2ED7" w14:textId="77777777" w:rsidTr="00990BDE">
        <w:tc>
          <w:tcPr>
            <w:tcW w:w="426" w:type="dxa"/>
          </w:tcPr>
          <w:p w14:paraId="19826C1D" w14:textId="15170016" w:rsidR="00C65A48" w:rsidRPr="00D03451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685" w:type="dxa"/>
          </w:tcPr>
          <w:p w14:paraId="3B7A5D84" w14:textId="47472319" w:rsidR="00C65A48" w:rsidRPr="00D03451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 xml:space="preserve">Segue le istruzioni di fermarsi o aspettare senza ulteriori suggerimenti o gesti </w:t>
            </w:r>
          </w:p>
        </w:tc>
        <w:tc>
          <w:tcPr>
            <w:tcW w:w="567" w:type="dxa"/>
          </w:tcPr>
          <w:p w14:paraId="606267A5" w14:textId="77777777" w:rsidR="00C65A48" w:rsidRPr="00D03451" w:rsidRDefault="00C65A48" w:rsidP="00C65A48"/>
        </w:tc>
        <w:tc>
          <w:tcPr>
            <w:tcW w:w="567" w:type="dxa"/>
          </w:tcPr>
          <w:p w14:paraId="3A2F04DA" w14:textId="77777777" w:rsidR="00C65A48" w:rsidRPr="00D03451" w:rsidRDefault="00C65A48" w:rsidP="00C65A48"/>
        </w:tc>
        <w:tc>
          <w:tcPr>
            <w:tcW w:w="567" w:type="dxa"/>
          </w:tcPr>
          <w:p w14:paraId="38D9E5DA" w14:textId="77777777" w:rsidR="00C65A48" w:rsidRPr="00D03451" w:rsidRDefault="00C65A48" w:rsidP="00C65A48"/>
        </w:tc>
        <w:tc>
          <w:tcPr>
            <w:tcW w:w="567" w:type="dxa"/>
          </w:tcPr>
          <w:p w14:paraId="1A53C10D" w14:textId="77777777" w:rsidR="00C65A48" w:rsidRPr="00D03451" w:rsidRDefault="00C65A48" w:rsidP="00C65A48"/>
        </w:tc>
        <w:tc>
          <w:tcPr>
            <w:tcW w:w="567" w:type="dxa"/>
          </w:tcPr>
          <w:p w14:paraId="1A21D5EF" w14:textId="77777777" w:rsidR="00C65A48" w:rsidRPr="00D03451" w:rsidRDefault="00C65A48" w:rsidP="00C65A48"/>
        </w:tc>
        <w:tc>
          <w:tcPr>
            <w:tcW w:w="567" w:type="dxa"/>
          </w:tcPr>
          <w:p w14:paraId="1F18ECDF" w14:textId="77777777" w:rsidR="00C65A48" w:rsidRPr="00D03451" w:rsidRDefault="00C65A48" w:rsidP="00C65A48"/>
        </w:tc>
        <w:tc>
          <w:tcPr>
            <w:tcW w:w="567" w:type="dxa"/>
          </w:tcPr>
          <w:p w14:paraId="1A43DF96" w14:textId="77777777" w:rsidR="00C65A48" w:rsidRPr="00D03451" w:rsidRDefault="00C65A48" w:rsidP="00C65A48"/>
        </w:tc>
        <w:tc>
          <w:tcPr>
            <w:tcW w:w="567" w:type="dxa"/>
          </w:tcPr>
          <w:p w14:paraId="38E5364A" w14:textId="77777777" w:rsidR="00C65A48" w:rsidRPr="00D03451" w:rsidRDefault="00C65A48" w:rsidP="00C65A48"/>
        </w:tc>
        <w:tc>
          <w:tcPr>
            <w:tcW w:w="567" w:type="dxa"/>
          </w:tcPr>
          <w:p w14:paraId="4C608295" w14:textId="77777777" w:rsidR="00C65A48" w:rsidRPr="00D03451" w:rsidRDefault="00C65A48" w:rsidP="00C65A48"/>
        </w:tc>
        <w:tc>
          <w:tcPr>
            <w:tcW w:w="567" w:type="dxa"/>
          </w:tcPr>
          <w:p w14:paraId="2D7E75D5" w14:textId="77777777" w:rsidR="00C65A48" w:rsidRPr="00D03451" w:rsidRDefault="00C65A48" w:rsidP="00C65A48"/>
        </w:tc>
      </w:tr>
    </w:tbl>
    <w:p w14:paraId="20A084BC" w14:textId="77777777" w:rsidR="00C65A48" w:rsidRDefault="00C65A48" w:rsidP="006E544C">
      <w:pPr>
        <w:rPr>
          <w:b/>
          <w:bCs/>
          <w:color w:val="FF0000"/>
        </w:rPr>
      </w:pPr>
    </w:p>
    <w:p w14:paraId="46654F47" w14:textId="6591ACD6" w:rsidR="006E544C" w:rsidRPr="00C65A48" w:rsidRDefault="006E544C" w:rsidP="006E544C">
      <w:pPr>
        <w:rPr>
          <w:b/>
          <w:bCs/>
          <w:color w:val="FF0000"/>
        </w:rPr>
      </w:pPr>
      <w:r w:rsidRPr="00C65A48">
        <w:rPr>
          <w:b/>
          <w:bCs/>
          <w:color w:val="FF0000"/>
        </w:rPr>
        <w:t xml:space="preserve">Comunicare- produrre </w:t>
      </w:r>
    </w:p>
    <w:p w14:paraId="15C84905" w14:textId="3FA61238" w:rsidR="00C65A48" w:rsidRDefault="00C65A48" w:rsidP="006E544C">
      <w:pPr>
        <w:rPr>
          <w:b/>
          <w:color w:val="FF0000"/>
          <w:sz w:val="20"/>
          <w:szCs w:val="20"/>
        </w:rPr>
      </w:pPr>
    </w:p>
    <w:tbl>
      <w:tblPr>
        <w:tblStyle w:val="Grigliatabella1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65A48" w:rsidRPr="00D03451" w14:paraId="6EF4241C" w14:textId="77777777" w:rsidTr="00990BDE">
        <w:tc>
          <w:tcPr>
            <w:tcW w:w="426" w:type="dxa"/>
          </w:tcPr>
          <w:p w14:paraId="0E528253" w14:textId="77777777" w:rsidR="00C65A48" w:rsidRPr="00D03451" w:rsidRDefault="00C65A48" w:rsidP="00990BDE"/>
        </w:tc>
        <w:tc>
          <w:tcPr>
            <w:tcW w:w="3685" w:type="dxa"/>
          </w:tcPr>
          <w:p w14:paraId="0E5E7336" w14:textId="77777777" w:rsidR="00C65A48" w:rsidRPr="00D03451" w:rsidRDefault="00C65A48" w:rsidP="00990BDE"/>
        </w:tc>
        <w:tc>
          <w:tcPr>
            <w:tcW w:w="2835" w:type="dxa"/>
            <w:gridSpan w:val="5"/>
          </w:tcPr>
          <w:p w14:paraId="587695EA" w14:textId="77777777" w:rsidR="00C65A48" w:rsidRPr="00D03451" w:rsidRDefault="00C65A48" w:rsidP="00990BD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PERFORMANCE</w:t>
            </w:r>
            <w:r w:rsidRPr="00D03451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58620DCB" w14:textId="77777777" w:rsidR="00C65A48" w:rsidRPr="00D03451" w:rsidRDefault="00C65A48" w:rsidP="00990BDE">
            <w:pPr>
              <w:jc w:val="center"/>
            </w:pPr>
            <w:r w:rsidRPr="00D03451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44B81224" w14:textId="77777777" w:rsidR="00C65A48" w:rsidRPr="00D03451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649CD068" w14:textId="77777777" w:rsidR="00C65A48" w:rsidRPr="00D03451" w:rsidRDefault="00C65A48" w:rsidP="00990BDE">
            <w:pPr>
              <w:jc w:val="center"/>
            </w:pPr>
            <w:r w:rsidRPr="00D03451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C65A48" w:rsidRPr="00D03451" w14:paraId="06E54DF7" w14:textId="77777777" w:rsidTr="00990BDE">
        <w:tc>
          <w:tcPr>
            <w:tcW w:w="426" w:type="dxa"/>
          </w:tcPr>
          <w:p w14:paraId="271A2974" w14:textId="77777777" w:rsidR="00C65A48" w:rsidRPr="00D03451" w:rsidRDefault="00C65A48" w:rsidP="00990BDE"/>
        </w:tc>
        <w:tc>
          <w:tcPr>
            <w:tcW w:w="3685" w:type="dxa"/>
          </w:tcPr>
          <w:p w14:paraId="31B5148B" w14:textId="77777777" w:rsidR="00C65A48" w:rsidRPr="00D03451" w:rsidRDefault="00C65A48" w:rsidP="00990BDE"/>
        </w:tc>
        <w:tc>
          <w:tcPr>
            <w:tcW w:w="567" w:type="dxa"/>
          </w:tcPr>
          <w:p w14:paraId="0AE1E454" w14:textId="77777777" w:rsidR="00C65A48" w:rsidRPr="00D03451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701171A" w14:textId="77777777" w:rsidR="00C65A48" w:rsidRPr="00D03451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FDFF6D8" w14:textId="77777777" w:rsidR="00C65A48" w:rsidRPr="00D03451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E0D915C" w14:textId="77777777" w:rsidR="00C65A48" w:rsidRPr="00D03451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98E6EE9" w14:textId="77777777" w:rsidR="00C65A48" w:rsidRPr="00D03451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841971F" w14:textId="77777777" w:rsidR="00C65A48" w:rsidRPr="00D03451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74F35C2" w14:textId="77777777" w:rsidR="00C65A48" w:rsidRPr="00D03451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4CE47D8" w14:textId="77777777" w:rsidR="00C65A48" w:rsidRPr="00D03451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8A6E051" w14:textId="77777777" w:rsidR="00C65A48" w:rsidRPr="00D03451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4F85BC4" w14:textId="77777777" w:rsidR="00C65A48" w:rsidRPr="00D03451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45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65A48" w:rsidRPr="00D03451" w14:paraId="11320B20" w14:textId="77777777" w:rsidTr="00990BDE">
        <w:tc>
          <w:tcPr>
            <w:tcW w:w="426" w:type="dxa"/>
          </w:tcPr>
          <w:p w14:paraId="25ECB574" w14:textId="25DB41A1" w:rsidR="00C65A48" w:rsidRPr="00D03451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685" w:type="dxa"/>
          </w:tcPr>
          <w:p w14:paraId="04F9E9E0" w14:textId="53DD3240" w:rsidR="00C65A48" w:rsidRPr="00D03451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Parla</w:t>
            </w:r>
          </w:p>
        </w:tc>
        <w:tc>
          <w:tcPr>
            <w:tcW w:w="567" w:type="dxa"/>
          </w:tcPr>
          <w:p w14:paraId="028DFBD6" w14:textId="77777777" w:rsidR="00C65A48" w:rsidRPr="00D03451" w:rsidRDefault="00C65A48" w:rsidP="00C65A48"/>
        </w:tc>
        <w:tc>
          <w:tcPr>
            <w:tcW w:w="567" w:type="dxa"/>
          </w:tcPr>
          <w:p w14:paraId="1C0302D5" w14:textId="77777777" w:rsidR="00C65A48" w:rsidRPr="00D03451" w:rsidRDefault="00C65A48" w:rsidP="00C65A48"/>
        </w:tc>
        <w:tc>
          <w:tcPr>
            <w:tcW w:w="567" w:type="dxa"/>
          </w:tcPr>
          <w:p w14:paraId="3A9060CD" w14:textId="77777777" w:rsidR="00C65A48" w:rsidRPr="00D03451" w:rsidRDefault="00C65A48" w:rsidP="00C65A48"/>
        </w:tc>
        <w:tc>
          <w:tcPr>
            <w:tcW w:w="567" w:type="dxa"/>
          </w:tcPr>
          <w:p w14:paraId="4FDE6486" w14:textId="77777777" w:rsidR="00C65A48" w:rsidRPr="00D03451" w:rsidRDefault="00C65A48" w:rsidP="00C65A48"/>
        </w:tc>
        <w:tc>
          <w:tcPr>
            <w:tcW w:w="567" w:type="dxa"/>
          </w:tcPr>
          <w:p w14:paraId="21C35088" w14:textId="77777777" w:rsidR="00C65A48" w:rsidRPr="00D03451" w:rsidRDefault="00C65A48" w:rsidP="00C65A48"/>
        </w:tc>
        <w:tc>
          <w:tcPr>
            <w:tcW w:w="567" w:type="dxa"/>
          </w:tcPr>
          <w:p w14:paraId="5CF541CE" w14:textId="77777777" w:rsidR="00C65A48" w:rsidRPr="00D03451" w:rsidRDefault="00C65A48" w:rsidP="00C65A48"/>
        </w:tc>
        <w:tc>
          <w:tcPr>
            <w:tcW w:w="567" w:type="dxa"/>
          </w:tcPr>
          <w:p w14:paraId="47EA51DA" w14:textId="77777777" w:rsidR="00C65A48" w:rsidRPr="00D03451" w:rsidRDefault="00C65A48" w:rsidP="00C65A48"/>
        </w:tc>
        <w:tc>
          <w:tcPr>
            <w:tcW w:w="567" w:type="dxa"/>
          </w:tcPr>
          <w:p w14:paraId="0353061F" w14:textId="77777777" w:rsidR="00C65A48" w:rsidRPr="00D03451" w:rsidRDefault="00C65A48" w:rsidP="00C65A48"/>
        </w:tc>
        <w:tc>
          <w:tcPr>
            <w:tcW w:w="567" w:type="dxa"/>
          </w:tcPr>
          <w:p w14:paraId="231E7249" w14:textId="77777777" w:rsidR="00C65A48" w:rsidRPr="00D03451" w:rsidRDefault="00C65A48" w:rsidP="00C65A48"/>
        </w:tc>
        <w:tc>
          <w:tcPr>
            <w:tcW w:w="567" w:type="dxa"/>
          </w:tcPr>
          <w:p w14:paraId="621315A3" w14:textId="77777777" w:rsidR="00C65A48" w:rsidRPr="00D03451" w:rsidRDefault="00C65A48" w:rsidP="00C65A48"/>
        </w:tc>
      </w:tr>
      <w:tr w:rsidR="00C65A48" w:rsidRPr="00D03451" w14:paraId="29541C97" w14:textId="77777777" w:rsidTr="00990BDE">
        <w:tc>
          <w:tcPr>
            <w:tcW w:w="426" w:type="dxa"/>
          </w:tcPr>
          <w:p w14:paraId="47E1763C" w14:textId="09014322" w:rsidR="00C65A48" w:rsidRPr="00D03451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3685" w:type="dxa"/>
          </w:tcPr>
          <w:p w14:paraId="2F81AAB3" w14:textId="67DDA99F" w:rsidR="00C65A48" w:rsidRPr="00D03451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Canta</w:t>
            </w:r>
          </w:p>
        </w:tc>
        <w:tc>
          <w:tcPr>
            <w:tcW w:w="567" w:type="dxa"/>
          </w:tcPr>
          <w:p w14:paraId="1C7E52C5" w14:textId="77777777" w:rsidR="00C65A48" w:rsidRPr="00D03451" w:rsidRDefault="00C65A48" w:rsidP="00C65A48"/>
        </w:tc>
        <w:tc>
          <w:tcPr>
            <w:tcW w:w="567" w:type="dxa"/>
          </w:tcPr>
          <w:p w14:paraId="353A1CD2" w14:textId="77777777" w:rsidR="00C65A48" w:rsidRPr="00D03451" w:rsidRDefault="00C65A48" w:rsidP="00C65A48"/>
        </w:tc>
        <w:tc>
          <w:tcPr>
            <w:tcW w:w="567" w:type="dxa"/>
          </w:tcPr>
          <w:p w14:paraId="1170622F" w14:textId="77777777" w:rsidR="00C65A48" w:rsidRPr="00D03451" w:rsidRDefault="00C65A48" w:rsidP="00C65A48"/>
        </w:tc>
        <w:tc>
          <w:tcPr>
            <w:tcW w:w="567" w:type="dxa"/>
          </w:tcPr>
          <w:p w14:paraId="1F7359E7" w14:textId="77777777" w:rsidR="00C65A48" w:rsidRPr="00D03451" w:rsidRDefault="00C65A48" w:rsidP="00C65A48"/>
        </w:tc>
        <w:tc>
          <w:tcPr>
            <w:tcW w:w="567" w:type="dxa"/>
          </w:tcPr>
          <w:p w14:paraId="274CA892" w14:textId="77777777" w:rsidR="00C65A48" w:rsidRPr="00D03451" w:rsidRDefault="00C65A48" w:rsidP="00C65A48"/>
        </w:tc>
        <w:tc>
          <w:tcPr>
            <w:tcW w:w="567" w:type="dxa"/>
          </w:tcPr>
          <w:p w14:paraId="42EB9E9D" w14:textId="77777777" w:rsidR="00C65A48" w:rsidRPr="00D03451" w:rsidRDefault="00C65A48" w:rsidP="00C65A48"/>
        </w:tc>
        <w:tc>
          <w:tcPr>
            <w:tcW w:w="567" w:type="dxa"/>
          </w:tcPr>
          <w:p w14:paraId="6430C201" w14:textId="77777777" w:rsidR="00C65A48" w:rsidRPr="00D03451" w:rsidRDefault="00C65A48" w:rsidP="00C65A48"/>
        </w:tc>
        <w:tc>
          <w:tcPr>
            <w:tcW w:w="567" w:type="dxa"/>
          </w:tcPr>
          <w:p w14:paraId="3D8F7974" w14:textId="77777777" w:rsidR="00C65A48" w:rsidRPr="00D03451" w:rsidRDefault="00C65A48" w:rsidP="00C65A48"/>
        </w:tc>
        <w:tc>
          <w:tcPr>
            <w:tcW w:w="567" w:type="dxa"/>
          </w:tcPr>
          <w:p w14:paraId="44332FDB" w14:textId="77777777" w:rsidR="00C65A48" w:rsidRPr="00D03451" w:rsidRDefault="00C65A48" w:rsidP="00C65A48"/>
        </w:tc>
        <w:tc>
          <w:tcPr>
            <w:tcW w:w="567" w:type="dxa"/>
          </w:tcPr>
          <w:p w14:paraId="7ABFC0CB" w14:textId="77777777" w:rsidR="00C65A48" w:rsidRPr="00D03451" w:rsidRDefault="00C65A48" w:rsidP="00C65A48">
            <w:pPr>
              <w:rPr>
                <w:color w:val="000000" w:themeColor="text1"/>
              </w:rPr>
            </w:pPr>
          </w:p>
        </w:tc>
      </w:tr>
      <w:tr w:rsidR="00C65A48" w:rsidRPr="00D03451" w14:paraId="572101E2" w14:textId="77777777" w:rsidTr="00990BDE">
        <w:tc>
          <w:tcPr>
            <w:tcW w:w="426" w:type="dxa"/>
          </w:tcPr>
          <w:p w14:paraId="1AD9959D" w14:textId="15396E29" w:rsidR="00C65A48" w:rsidRPr="00D03451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3685" w:type="dxa"/>
          </w:tcPr>
          <w:p w14:paraId="284D69D3" w14:textId="3DC139F0" w:rsidR="00C65A48" w:rsidRPr="00D03451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61716">
              <w:rPr>
                <w:rFonts w:ascii="Arial" w:hAnsi="Arial" w:cs="Arial"/>
                <w:sz w:val="18"/>
                <w:szCs w:val="18"/>
              </w:rPr>
              <w:t>Utilizza  regolarmente</w:t>
            </w:r>
            <w:proofErr w:type="gramEnd"/>
            <w:r w:rsidRPr="00261716">
              <w:rPr>
                <w:rFonts w:ascii="Arial" w:hAnsi="Arial" w:cs="Arial"/>
                <w:sz w:val="18"/>
                <w:szCs w:val="18"/>
              </w:rPr>
              <w:t xml:space="preserve"> i nomi delle altre persone per comunicare un bisogno</w:t>
            </w:r>
          </w:p>
        </w:tc>
        <w:tc>
          <w:tcPr>
            <w:tcW w:w="567" w:type="dxa"/>
          </w:tcPr>
          <w:p w14:paraId="3CE18990" w14:textId="77777777" w:rsidR="00C65A48" w:rsidRPr="00D03451" w:rsidRDefault="00C65A48" w:rsidP="00C65A48"/>
        </w:tc>
        <w:tc>
          <w:tcPr>
            <w:tcW w:w="567" w:type="dxa"/>
          </w:tcPr>
          <w:p w14:paraId="33671ED9" w14:textId="77777777" w:rsidR="00C65A48" w:rsidRPr="00D03451" w:rsidRDefault="00C65A48" w:rsidP="00C65A48"/>
        </w:tc>
        <w:tc>
          <w:tcPr>
            <w:tcW w:w="567" w:type="dxa"/>
          </w:tcPr>
          <w:p w14:paraId="161733E4" w14:textId="77777777" w:rsidR="00C65A48" w:rsidRPr="00D03451" w:rsidRDefault="00C65A48" w:rsidP="00C65A48"/>
        </w:tc>
        <w:tc>
          <w:tcPr>
            <w:tcW w:w="567" w:type="dxa"/>
          </w:tcPr>
          <w:p w14:paraId="132E6921" w14:textId="77777777" w:rsidR="00C65A48" w:rsidRPr="00D03451" w:rsidRDefault="00C65A48" w:rsidP="00C65A48"/>
        </w:tc>
        <w:tc>
          <w:tcPr>
            <w:tcW w:w="567" w:type="dxa"/>
          </w:tcPr>
          <w:p w14:paraId="7683CC69" w14:textId="77777777" w:rsidR="00C65A48" w:rsidRPr="00D03451" w:rsidRDefault="00C65A48" w:rsidP="00C65A48"/>
        </w:tc>
        <w:tc>
          <w:tcPr>
            <w:tcW w:w="567" w:type="dxa"/>
          </w:tcPr>
          <w:p w14:paraId="3945C58A" w14:textId="77777777" w:rsidR="00C65A48" w:rsidRPr="00D03451" w:rsidRDefault="00C65A48" w:rsidP="00C65A48"/>
        </w:tc>
        <w:tc>
          <w:tcPr>
            <w:tcW w:w="567" w:type="dxa"/>
          </w:tcPr>
          <w:p w14:paraId="44B82077" w14:textId="77777777" w:rsidR="00C65A48" w:rsidRPr="00D03451" w:rsidRDefault="00C65A48" w:rsidP="00C65A48"/>
        </w:tc>
        <w:tc>
          <w:tcPr>
            <w:tcW w:w="567" w:type="dxa"/>
          </w:tcPr>
          <w:p w14:paraId="66C24D32" w14:textId="77777777" w:rsidR="00C65A48" w:rsidRPr="00D03451" w:rsidRDefault="00C65A48" w:rsidP="00C65A48"/>
        </w:tc>
        <w:tc>
          <w:tcPr>
            <w:tcW w:w="567" w:type="dxa"/>
          </w:tcPr>
          <w:p w14:paraId="47185A72" w14:textId="77777777" w:rsidR="00C65A48" w:rsidRPr="00D03451" w:rsidRDefault="00C65A48" w:rsidP="00C65A48"/>
        </w:tc>
        <w:tc>
          <w:tcPr>
            <w:tcW w:w="567" w:type="dxa"/>
          </w:tcPr>
          <w:p w14:paraId="0C5294BE" w14:textId="77777777" w:rsidR="00C65A48" w:rsidRPr="00D03451" w:rsidRDefault="00C65A48" w:rsidP="00C65A48"/>
        </w:tc>
      </w:tr>
      <w:tr w:rsidR="00C65A48" w:rsidRPr="00D03451" w14:paraId="7873FD31" w14:textId="77777777" w:rsidTr="00990BDE">
        <w:tc>
          <w:tcPr>
            <w:tcW w:w="426" w:type="dxa"/>
          </w:tcPr>
          <w:p w14:paraId="2852122C" w14:textId="61142FE1" w:rsidR="00C65A48" w:rsidRPr="00D03451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3685" w:type="dxa"/>
          </w:tcPr>
          <w:p w14:paraId="6F8FD801" w14:textId="38D88BB9" w:rsidR="00C65A48" w:rsidRPr="00D03451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Produce messaggi non verbali</w:t>
            </w:r>
          </w:p>
        </w:tc>
        <w:tc>
          <w:tcPr>
            <w:tcW w:w="567" w:type="dxa"/>
          </w:tcPr>
          <w:p w14:paraId="7C5E9D23" w14:textId="77777777" w:rsidR="00C65A48" w:rsidRPr="00D03451" w:rsidRDefault="00C65A48" w:rsidP="00C65A48"/>
        </w:tc>
        <w:tc>
          <w:tcPr>
            <w:tcW w:w="567" w:type="dxa"/>
          </w:tcPr>
          <w:p w14:paraId="54BF54CE" w14:textId="77777777" w:rsidR="00C65A48" w:rsidRPr="00D03451" w:rsidRDefault="00C65A48" w:rsidP="00C65A48"/>
        </w:tc>
        <w:tc>
          <w:tcPr>
            <w:tcW w:w="567" w:type="dxa"/>
          </w:tcPr>
          <w:p w14:paraId="4B253DE0" w14:textId="77777777" w:rsidR="00C65A48" w:rsidRPr="00D03451" w:rsidRDefault="00C65A48" w:rsidP="00C65A48"/>
        </w:tc>
        <w:tc>
          <w:tcPr>
            <w:tcW w:w="567" w:type="dxa"/>
          </w:tcPr>
          <w:p w14:paraId="6EC38873" w14:textId="77777777" w:rsidR="00C65A48" w:rsidRPr="00D03451" w:rsidRDefault="00C65A48" w:rsidP="00C65A48"/>
        </w:tc>
        <w:tc>
          <w:tcPr>
            <w:tcW w:w="567" w:type="dxa"/>
          </w:tcPr>
          <w:p w14:paraId="5E5687F4" w14:textId="77777777" w:rsidR="00C65A48" w:rsidRPr="00D03451" w:rsidRDefault="00C65A48" w:rsidP="00C65A48"/>
        </w:tc>
        <w:tc>
          <w:tcPr>
            <w:tcW w:w="567" w:type="dxa"/>
          </w:tcPr>
          <w:p w14:paraId="38AA964D" w14:textId="77777777" w:rsidR="00C65A48" w:rsidRPr="00D03451" w:rsidRDefault="00C65A48" w:rsidP="00C65A48"/>
        </w:tc>
        <w:tc>
          <w:tcPr>
            <w:tcW w:w="567" w:type="dxa"/>
          </w:tcPr>
          <w:p w14:paraId="0354C8B7" w14:textId="77777777" w:rsidR="00C65A48" w:rsidRPr="00D03451" w:rsidRDefault="00C65A48" w:rsidP="00C65A48"/>
        </w:tc>
        <w:tc>
          <w:tcPr>
            <w:tcW w:w="567" w:type="dxa"/>
          </w:tcPr>
          <w:p w14:paraId="66A4C58E" w14:textId="77777777" w:rsidR="00C65A48" w:rsidRPr="00D03451" w:rsidRDefault="00C65A48" w:rsidP="00C65A48"/>
        </w:tc>
        <w:tc>
          <w:tcPr>
            <w:tcW w:w="567" w:type="dxa"/>
          </w:tcPr>
          <w:p w14:paraId="5A3BD7D1" w14:textId="77777777" w:rsidR="00C65A48" w:rsidRPr="00D03451" w:rsidRDefault="00C65A48" w:rsidP="00C65A48"/>
        </w:tc>
        <w:tc>
          <w:tcPr>
            <w:tcW w:w="567" w:type="dxa"/>
          </w:tcPr>
          <w:p w14:paraId="44D347BD" w14:textId="77777777" w:rsidR="00C65A48" w:rsidRPr="00D03451" w:rsidRDefault="00C65A48" w:rsidP="00C65A48"/>
        </w:tc>
      </w:tr>
      <w:tr w:rsidR="00C65A48" w:rsidRPr="00D03451" w14:paraId="55E3F14D" w14:textId="77777777" w:rsidTr="00990BDE">
        <w:tc>
          <w:tcPr>
            <w:tcW w:w="426" w:type="dxa"/>
          </w:tcPr>
          <w:p w14:paraId="14C53159" w14:textId="15D4AB4B" w:rsidR="00C65A48" w:rsidRPr="00D03451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3685" w:type="dxa"/>
          </w:tcPr>
          <w:p w14:paraId="6C02D036" w14:textId="66750262" w:rsidR="00C65A48" w:rsidRPr="00D03451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Produce gesti con il corpo</w:t>
            </w:r>
          </w:p>
        </w:tc>
        <w:tc>
          <w:tcPr>
            <w:tcW w:w="567" w:type="dxa"/>
          </w:tcPr>
          <w:p w14:paraId="42FAA040" w14:textId="77777777" w:rsidR="00C65A48" w:rsidRPr="00D03451" w:rsidRDefault="00C65A48" w:rsidP="00C65A48"/>
        </w:tc>
        <w:tc>
          <w:tcPr>
            <w:tcW w:w="567" w:type="dxa"/>
          </w:tcPr>
          <w:p w14:paraId="23E2A22D" w14:textId="77777777" w:rsidR="00C65A48" w:rsidRPr="00D03451" w:rsidRDefault="00C65A48" w:rsidP="00C65A48"/>
        </w:tc>
        <w:tc>
          <w:tcPr>
            <w:tcW w:w="567" w:type="dxa"/>
          </w:tcPr>
          <w:p w14:paraId="4874538A" w14:textId="77777777" w:rsidR="00C65A48" w:rsidRPr="00D03451" w:rsidRDefault="00C65A48" w:rsidP="00C65A48"/>
        </w:tc>
        <w:tc>
          <w:tcPr>
            <w:tcW w:w="567" w:type="dxa"/>
          </w:tcPr>
          <w:p w14:paraId="31B5C201" w14:textId="77777777" w:rsidR="00C65A48" w:rsidRPr="00D03451" w:rsidRDefault="00C65A48" w:rsidP="00C65A48"/>
        </w:tc>
        <w:tc>
          <w:tcPr>
            <w:tcW w:w="567" w:type="dxa"/>
          </w:tcPr>
          <w:p w14:paraId="24E07748" w14:textId="77777777" w:rsidR="00C65A48" w:rsidRPr="00D03451" w:rsidRDefault="00C65A48" w:rsidP="00C65A48"/>
        </w:tc>
        <w:tc>
          <w:tcPr>
            <w:tcW w:w="567" w:type="dxa"/>
          </w:tcPr>
          <w:p w14:paraId="524CD39B" w14:textId="77777777" w:rsidR="00C65A48" w:rsidRPr="00D03451" w:rsidRDefault="00C65A48" w:rsidP="00C65A48"/>
        </w:tc>
        <w:tc>
          <w:tcPr>
            <w:tcW w:w="567" w:type="dxa"/>
          </w:tcPr>
          <w:p w14:paraId="685EC1F7" w14:textId="77777777" w:rsidR="00C65A48" w:rsidRPr="00D03451" w:rsidRDefault="00C65A48" w:rsidP="00C65A48"/>
        </w:tc>
        <w:tc>
          <w:tcPr>
            <w:tcW w:w="567" w:type="dxa"/>
          </w:tcPr>
          <w:p w14:paraId="164406B6" w14:textId="77777777" w:rsidR="00C65A48" w:rsidRPr="00D03451" w:rsidRDefault="00C65A48" w:rsidP="00C65A48"/>
        </w:tc>
        <w:tc>
          <w:tcPr>
            <w:tcW w:w="567" w:type="dxa"/>
          </w:tcPr>
          <w:p w14:paraId="4AC22FC3" w14:textId="77777777" w:rsidR="00C65A48" w:rsidRPr="00D03451" w:rsidRDefault="00C65A48" w:rsidP="00C65A48"/>
        </w:tc>
        <w:tc>
          <w:tcPr>
            <w:tcW w:w="567" w:type="dxa"/>
          </w:tcPr>
          <w:p w14:paraId="16AF15CC" w14:textId="77777777" w:rsidR="00C65A48" w:rsidRPr="00D03451" w:rsidRDefault="00C65A48" w:rsidP="00C65A48"/>
        </w:tc>
      </w:tr>
      <w:tr w:rsidR="00C65A48" w:rsidRPr="00D03451" w14:paraId="11BACFA8" w14:textId="77777777" w:rsidTr="00990BDE">
        <w:tc>
          <w:tcPr>
            <w:tcW w:w="426" w:type="dxa"/>
          </w:tcPr>
          <w:p w14:paraId="24ACE7AC" w14:textId="3CF8CF44" w:rsidR="00C65A48" w:rsidRPr="00D03451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685" w:type="dxa"/>
          </w:tcPr>
          <w:p w14:paraId="18407D04" w14:textId="31E96310" w:rsidR="00C65A48" w:rsidRPr="00D03451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Produce segni e simboli</w:t>
            </w:r>
          </w:p>
        </w:tc>
        <w:tc>
          <w:tcPr>
            <w:tcW w:w="567" w:type="dxa"/>
          </w:tcPr>
          <w:p w14:paraId="7D08B986" w14:textId="77777777" w:rsidR="00C65A48" w:rsidRPr="00D03451" w:rsidRDefault="00C65A48" w:rsidP="00C65A48"/>
        </w:tc>
        <w:tc>
          <w:tcPr>
            <w:tcW w:w="567" w:type="dxa"/>
          </w:tcPr>
          <w:p w14:paraId="52C236ED" w14:textId="77777777" w:rsidR="00C65A48" w:rsidRPr="00D03451" w:rsidRDefault="00C65A48" w:rsidP="00C65A48"/>
        </w:tc>
        <w:tc>
          <w:tcPr>
            <w:tcW w:w="567" w:type="dxa"/>
          </w:tcPr>
          <w:p w14:paraId="7FC1F5A4" w14:textId="77777777" w:rsidR="00C65A48" w:rsidRPr="00D03451" w:rsidRDefault="00C65A48" w:rsidP="00C65A48"/>
        </w:tc>
        <w:tc>
          <w:tcPr>
            <w:tcW w:w="567" w:type="dxa"/>
          </w:tcPr>
          <w:p w14:paraId="4EF982B9" w14:textId="77777777" w:rsidR="00C65A48" w:rsidRPr="00D03451" w:rsidRDefault="00C65A48" w:rsidP="00C65A48"/>
        </w:tc>
        <w:tc>
          <w:tcPr>
            <w:tcW w:w="567" w:type="dxa"/>
          </w:tcPr>
          <w:p w14:paraId="5518CDA5" w14:textId="77777777" w:rsidR="00C65A48" w:rsidRPr="00D03451" w:rsidRDefault="00C65A48" w:rsidP="00C65A48"/>
        </w:tc>
        <w:tc>
          <w:tcPr>
            <w:tcW w:w="567" w:type="dxa"/>
          </w:tcPr>
          <w:p w14:paraId="339615FF" w14:textId="77777777" w:rsidR="00C65A48" w:rsidRPr="00D03451" w:rsidRDefault="00C65A48" w:rsidP="00C65A48"/>
        </w:tc>
        <w:tc>
          <w:tcPr>
            <w:tcW w:w="567" w:type="dxa"/>
          </w:tcPr>
          <w:p w14:paraId="1FD6B66C" w14:textId="77777777" w:rsidR="00C65A48" w:rsidRPr="00D03451" w:rsidRDefault="00C65A48" w:rsidP="00C65A48"/>
        </w:tc>
        <w:tc>
          <w:tcPr>
            <w:tcW w:w="567" w:type="dxa"/>
          </w:tcPr>
          <w:p w14:paraId="0B211E76" w14:textId="77777777" w:rsidR="00C65A48" w:rsidRPr="00D03451" w:rsidRDefault="00C65A48" w:rsidP="00C65A48"/>
        </w:tc>
        <w:tc>
          <w:tcPr>
            <w:tcW w:w="567" w:type="dxa"/>
          </w:tcPr>
          <w:p w14:paraId="109A4473" w14:textId="77777777" w:rsidR="00C65A48" w:rsidRPr="00D03451" w:rsidRDefault="00C65A48" w:rsidP="00C65A48"/>
        </w:tc>
        <w:tc>
          <w:tcPr>
            <w:tcW w:w="567" w:type="dxa"/>
          </w:tcPr>
          <w:p w14:paraId="0940B05F" w14:textId="77777777" w:rsidR="00C65A48" w:rsidRPr="00D03451" w:rsidRDefault="00C65A48" w:rsidP="00C65A48"/>
        </w:tc>
      </w:tr>
      <w:tr w:rsidR="00C65A48" w:rsidRPr="00D03451" w14:paraId="3923C38F" w14:textId="77777777" w:rsidTr="00990BDE">
        <w:tc>
          <w:tcPr>
            <w:tcW w:w="426" w:type="dxa"/>
          </w:tcPr>
          <w:p w14:paraId="46BD1AC6" w14:textId="5E4C7920" w:rsidR="00C65A48" w:rsidRPr="00D03451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3685" w:type="dxa"/>
          </w:tcPr>
          <w:p w14:paraId="5FB9075A" w14:textId="618A2125" w:rsidR="00C65A48" w:rsidRPr="00D03451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 xml:space="preserve">Produce disegni </w:t>
            </w:r>
          </w:p>
        </w:tc>
        <w:tc>
          <w:tcPr>
            <w:tcW w:w="567" w:type="dxa"/>
          </w:tcPr>
          <w:p w14:paraId="585BF756" w14:textId="77777777" w:rsidR="00C65A48" w:rsidRPr="00D03451" w:rsidRDefault="00C65A48" w:rsidP="00C65A48"/>
        </w:tc>
        <w:tc>
          <w:tcPr>
            <w:tcW w:w="567" w:type="dxa"/>
          </w:tcPr>
          <w:p w14:paraId="5B2C90CE" w14:textId="77777777" w:rsidR="00C65A48" w:rsidRPr="00D03451" w:rsidRDefault="00C65A48" w:rsidP="00C65A48"/>
        </w:tc>
        <w:tc>
          <w:tcPr>
            <w:tcW w:w="567" w:type="dxa"/>
          </w:tcPr>
          <w:p w14:paraId="57BC249F" w14:textId="77777777" w:rsidR="00C65A48" w:rsidRPr="00D03451" w:rsidRDefault="00C65A48" w:rsidP="00C65A48"/>
        </w:tc>
        <w:tc>
          <w:tcPr>
            <w:tcW w:w="567" w:type="dxa"/>
          </w:tcPr>
          <w:p w14:paraId="67D5D647" w14:textId="77777777" w:rsidR="00C65A48" w:rsidRPr="00D03451" w:rsidRDefault="00C65A48" w:rsidP="00C65A48"/>
        </w:tc>
        <w:tc>
          <w:tcPr>
            <w:tcW w:w="567" w:type="dxa"/>
          </w:tcPr>
          <w:p w14:paraId="118A5EED" w14:textId="77777777" w:rsidR="00C65A48" w:rsidRPr="00D03451" w:rsidRDefault="00C65A48" w:rsidP="00C65A48"/>
        </w:tc>
        <w:tc>
          <w:tcPr>
            <w:tcW w:w="567" w:type="dxa"/>
          </w:tcPr>
          <w:p w14:paraId="04686A9D" w14:textId="77777777" w:rsidR="00C65A48" w:rsidRPr="00D03451" w:rsidRDefault="00C65A48" w:rsidP="00C65A48"/>
        </w:tc>
        <w:tc>
          <w:tcPr>
            <w:tcW w:w="567" w:type="dxa"/>
          </w:tcPr>
          <w:p w14:paraId="34CECB93" w14:textId="77777777" w:rsidR="00C65A48" w:rsidRPr="00D03451" w:rsidRDefault="00C65A48" w:rsidP="00C65A48"/>
        </w:tc>
        <w:tc>
          <w:tcPr>
            <w:tcW w:w="567" w:type="dxa"/>
          </w:tcPr>
          <w:p w14:paraId="7C648544" w14:textId="77777777" w:rsidR="00C65A48" w:rsidRPr="00D03451" w:rsidRDefault="00C65A48" w:rsidP="00C65A48"/>
        </w:tc>
        <w:tc>
          <w:tcPr>
            <w:tcW w:w="567" w:type="dxa"/>
          </w:tcPr>
          <w:p w14:paraId="37596AC1" w14:textId="77777777" w:rsidR="00C65A48" w:rsidRPr="00D03451" w:rsidRDefault="00C65A48" w:rsidP="00C65A48"/>
        </w:tc>
        <w:tc>
          <w:tcPr>
            <w:tcW w:w="567" w:type="dxa"/>
          </w:tcPr>
          <w:p w14:paraId="7C613B10" w14:textId="77777777" w:rsidR="00C65A48" w:rsidRPr="00D03451" w:rsidRDefault="00C65A48" w:rsidP="00C65A48"/>
        </w:tc>
      </w:tr>
      <w:tr w:rsidR="00C65A48" w:rsidRPr="00D03451" w14:paraId="2583ED33" w14:textId="77777777" w:rsidTr="00990BDE">
        <w:tc>
          <w:tcPr>
            <w:tcW w:w="426" w:type="dxa"/>
          </w:tcPr>
          <w:p w14:paraId="2C120A69" w14:textId="56E3E7B3" w:rsidR="00C65A48" w:rsidRPr="00D03451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3685" w:type="dxa"/>
          </w:tcPr>
          <w:p w14:paraId="4B26203B" w14:textId="0B267B76" w:rsidR="00C65A48" w:rsidRPr="00D03451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Produce messaggi nel linguaggio dei segni</w:t>
            </w:r>
          </w:p>
        </w:tc>
        <w:tc>
          <w:tcPr>
            <w:tcW w:w="567" w:type="dxa"/>
          </w:tcPr>
          <w:p w14:paraId="10AF5938" w14:textId="77777777" w:rsidR="00C65A48" w:rsidRPr="00D03451" w:rsidRDefault="00C65A48" w:rsidP="00C65A48"/>
        </w:tc>
        <w:tc>
          <w:tcPr>
            <w:tcW w:w="567" w:type="dxa"/>
          </w:tcPr>
          <w:p w14:paraId="31FE6E65" w14:textId="77777777" w:rsidR="00C65A48" w:rsidRPr="00D03451" w:rsidRDefault="00C65A48" w:rsidP="00C65A48"/>
        </w:tc>
        <w:tc>
          <w:tcPr>
            <w:tcW w:w="567" w:type="dxa"/>
          </w:tcPr>
          <w:p w14:paraId="08DDE340" w14:textId="77777777" w:rsidR="00C65A48" w:rsidRPr="00D03451" w:rsidRDefault="00C65A48" w:rsidP="00C65A48"/>
        </w:tc>
        <w:tc>
          <w:tcPr>
            <w:tcW w:w="567" w:type="dxa"/>
          </w:tcPr>
          <w:p w14:paraId="4363B776" w14:textId="77777777" w:rsidR="00C65A48" w:rsidRPr="00D03451" w:rsidRDefault="00C65A48" w:rsidP="00C65A48"/>
        </w:tc>
        <w:tc>
          <w:tcPr>
            <w:tcW w:w="567" w:type="dxa"/>
          </w:tcPr>
          <w:p w14:paraId="6381FFF5" w14:textId="77777777" w:rsidR="00C65A48" w:rsidRPr="00D03451" w:rsidRDefault="00C65A48" w:rsidP="00C65A48"/>
        </w:tc>
        <w:tc>
          <w:tcPr>
            <w:tcW w:w="567" w:type="dxa"/>
          </w:tcPr>
          <w:p w14:paraId="0D454EE5" w14:textId="77777777" w:rsidR="00C65A48" w:rsidRPr="00D03451" w:rsidRDefault="00C65A48" w:rsidP="00C65A48"/>
        </w:tc>
        <w:tc>
          <w:tcPr>
            <w:tcW w:w="567" w:type="dxa"/>
          </w:tcPr>
          <w:p w14:paraId="36F06874" w14:textId="77777777" w:rsidR="00C65A48" w:rsidRPr="00D03451" w:rsidRDefault="00C65A48" w:rsidP="00C65A48"/>
        </w:tc>
        <w:tc>
          <w:tcPr>
            <w:tcW w:w="567" w:type="dxa"/>
          </w:tcPr>
          <w:p w14:paraId="3FE40BFF" w14:textId="77777777" w:rsidR="00C65A48" w:rsidRPr="00D03451" w:rsidRDefault="00C65A48" w:rsidP="00C65A48"/>
        </w:tc>
        <w:tc>
          <w:tcPr>
            <w:tcW w:w="567" w:type="dxa"/>
          </w:tcPr>
          <w:p w14:paraId="2AAD1805" w14:textId="77777777" w:rsidR="00C65A48" w:rsidRPr="00D03451" w:rsidRDefault="00C65A48" w:rsidP="00C65A48"/>
        </w:tc>
        <w:tc>
          <w:tcPr>
            <w:tcW w:w="567" w:type="dxa"/>
          </w:tcPr>
          <w:p w14:paraId="4D7F3E40" w14:textId="77777777" w:rsidR="00C65A48" w:rsidRPr="00D03451" w:rsidRDefault="00C65A48" w:rsidP="00C65A48"/>
        </w:tc>
      </w:tr>
      <w:tr w:rsidR="00C65A48" w:rsidRPr="00D03451" w14:paraId="36B7E2D8" w14:textId="77777777" w:rsidTr="00990BDE">
        <w:tc>
          <w:tcPr>
            <w:tcW w:w="426" w:type="dxa"/>
          </w:tcPr>
          <w:p w14:paraId="512F9019" w14:textId="33A2E2E5" w:rsidR="00C65A48" w:rsidRPr="00D03451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685" w:type="dxa"/>
          </w:tcPr>
          <w:p w14:paraId="28B7EF5E" w14:textId="5E5B0A60" w:rsidR="00C65A48" w:rsidRPr="00D03451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 xml:space="preserve">Utilizza il senso della vista intenzionalmente        </w:t>
            </w:r>
          </w:p>
        </w:tc>
        <w:tc>
          <w:tcPr>
            <w:tcW w:w="567" w:type="dxa"/>
          </w:tcPr>
          <w:p w14:paraId="3366AC49" w14:textId="77777777" w:rsidR="00C65A48" w:rsidRPr="00D03451" w:rsidRDefault="00C65A48" w:rsidP="00C65A48"/>
        </w:tc>
        <w:tc>
          <w:tcPr>
            <w:tcW w:w="567" w:type="dxa"/>
          </w:tcPr>
          <w:p w14:paraId="04EC3CC6" w14:textId="77777777" w:rsidR="00C65A48" w:rsidRPr="00D03451" w:rsidRDefault="00C65A48" w:rsidP="00C65A48"/>
        </w:tc>
        <w:tc>
          <w:tcPr>
            <w:tcW w:w="567" w:type="dxa"/>
          </w:tcPr>
          <w:p w14:paraId="75E419A5" w14:textId="77777777" w:rsidR="00C65A48" w:rsidRPr="00D03451" w:rsidRDefault="00C65A48" w:rsidP="00C65A48"/>
        </w:tc>
        <w:tc>
          <w:tcPr>
            <w:tcW w:w="567" w:type="dxa"/>
          </w:tcPr>
          <w:p w14:paraId="4AB8C51A" w14:textId="77777777" w:rsidR="00C65A48" w:rsidRPr="00D03451" w:rsidRDefault="00C65A48" w:rsidP="00C65A48"/>
        </w:tc>
        <w:tc>
          <w:tcPr>
            <w:tcW w:w="567" w:type="dxa"/>
          </w:tcPr>
          <w:p w14:paraId="2D6E6185" w14:textId="77777777" w:rsidR="00C65A48" w:rsidRPr="00D03451" w:rsidRDefault="00C65A48" w:rsidP="00C65A48"/>
        </w:tc>
        <w:tc>
          <w:tcPr>
            <w:tcW w:w="567" w:type="dxa"/>
          </w:tcPr>
          <w:p w14:paraId="7E9FF471" w14:textId="77777777" w:rsidR="00C65A48" w:rsidRPr="00D03451" w:rsidRDefault="00C65A48" w:rsidP="00C65A48"/>
        </w:tc>
        <w:tc>
          <w:tcPr>
            <w:tcW w:w="567" w:type="dxa"/>
          </w:tcPr>
          <w:p w14:paraId="59719E0B" w14:textId="77777777" w:rsidR="00C65A48" w:rsidRPr="00D03451" w:rsidRDefault="00C65A48" w:rsidP="00C65A48"/>
        </w:tc>
        <w:tc>
          <w:tcPr>
            <w:tcW w:w="567" w:type="dxa"/>
          </w:tcPr>
          <w:p w14:paraId="76C8E3BC" w14:textId="77777777" w:rsidR="00C65A48" w:rsidRPr="00D03451" w:rsidRDefault="00C65A48" w:rsidP="00C65A48"/>
        </w:tc>
        <w:tc>
          <w:tcPr>
            <w:tcW w:w="567" w:type="dxa"/>
          </w:tcPr>
          <w:p w14:paraId="13D5980A" w14:textId="77777777" w:rsidR="00C65A48" w:rsidRPr="00D03451" w:rsidRDefault="00C65A48" w:rsidP="00C65A48"/>
        </w:tc>
        <w:tc>
          <w:tcPr>
            <w:tcW w:w="567" w:type="dxa"/>
          </w:tcPr>
          <w:p w14:paraId="04366B1D" w14:textId="77777777" w:rsidR="00C65A48" w:rsidRPr="00D03451" w:rsidRDefault="00C65A48" w:rsidP="00C65A48"/>
        </w:tc>
      </w:tr>
      <w:tr w:rsidR="00C65A48" w:rsidRPr="00D03451" w14:paraId="0D99BD45" w14:textId="77777777" w:rsidTr="00990BDE">
        <w:tc>
          <w:tcPr>
            <w:tcW w:w="426" w:type="dxa"/>
          </w:tcPr>
          <w:p w14:paraId="7CA8859A" w14:textId="62002A1D" w:rsidR="00C65A48" w:rsidRPr="00261716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685" w:type="dxa"/>
          </w:tcPr>
          <w:p w14:paraId="681A661F" w14:textId="65A9DAAA" w:rsidR="00C65A48" w:rsidRPr="00D03451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 xml:space="preserve">Guarda e presta attenzione alle immagini indicate dall’adulto in un libro </w:t>
            </w:r>
          </w:p>
        </w:tc>
        <w:tc>
          <w:tcPr>
            <w:tcW w:w="567" w:type="dxa"/>
          </w:tcPr>
          <w:p w14:paraId="57CC92CB" w14:textId="77777777" w:rsidR="00C65A48" w:rsidRPr="00D03451" w:rsidRDefault="00C65A48" w:rsidP="00C65A48"/>
        </w:tc>
        <w:tc>
          <w:tcPr>
            <w:tcW w:w="567" w:type="dxa"/>
          </w:tcPr>
          <w:p w14:paraId="5E286649" w14:textId="77777777" w:rsidR="00C65A48" w:rsidRPr="00D03451" w:rsidRDefault="00C65A48" w:rsidP="00C65A48"/>
        </w:tc>
        <w:tc>
          <w:tcPr>
            <w:tcW w:w="567" w:type="dxa"/>
          </w:tcPr>
          <w:p w14:paraId="4EE8F7FA" w14:textId="77777777" w:rsidR="00C65A48" w:rsidRPr="00D03451" w:rsidRDefault="00C65A48" w:rsidP="00C65A48"/>
        </w:tc>
        <w:tc>
          <w:tcPr>
            <w:tcW w:w="567" w:type="dxa"/>
          </w:tcPr>
          <w:p w14:paraId="5A7E1C84" w14:textId="77777777" w:rsidR="00C65A48" w:rsidRPr="00D03451" w:rsidRDefault="00C65A48" w:rsidP="00C65A48"/>
        </w:tc>
        <w:tc>
          <w:tcPr>
            <w:tcW w:w="567" w:type="dxa"/>
          </w:tcPr>
          <w:p w14:paraId="3318E6F8" w14:textId="77777777" w:rsidR="00C65A48" w:rsidRPr="00D03451" w:rsidRDefault="00C65A48" w:rsidP="00C65A48"/>
        </w:tc>
        <w:tc>
          <w:tcPr>
            <w:tcW w:w="567" w:type="dxa"/>
          </w:tcPr>
          <w:p w14:paraId="5D618AF7" w14:textId="77777777" w:rsidR="00C65A48" w:rsidRPr="00D03451" w:rsidRDefault="00C65A48" w:rsidP="00C65A48"/>
        </w:tc>
        <w:tc>
          <w:tcPr>
            <w:tcW w:w="567" w:type="dxa"/>
          </w:tcPr>
          <w:p w14:paraId="021CFB87" w14:textId="77777777" w:rsidR="00C65A48" w:rsidRPr="00D03451" w:rsidRDefault="00C65A48" w:rsidP="00C65A48"/>
        </w:tc>
        <w:tc>
          <w:tcPr>
            <w:tcW w:w="567" w:type="dxa"/>
          </w:tcPr>
          <w:p w14:paraId="2CEA1CB2" w14:textId="77777777" w:rsidR="00C65A48" w:rsidRPr="00D03451" w:rsidRDefault="00C65A48" w:rsidP="00C65A48"/>
        </w:tc>
        <w:tc>
          <w:tcPr>
            <w:tcW w:w="567" w:type="dxa"/>
          </w:tcPr>
          <w:p w14:paraId="2C5BAA6A" w14:textId="77777777" w:rsidR="00C65A48" w:rsidRPr="00D03451" w:rsidRDefault="00C65A48" w:rsidP="00C65A48"/>
        </w:tc>
        <w:tc>
          <w:tcPr>
            <w:tcW w:w="567" w:type="dxa"/>
          </w:tcPr>
          <w:p w14:paraId="53A57581" w14:textId="77777777" w:rsidR="00C65A48" w:rsidRPr="00D03451" w:rsidRDefault="00C65A48" w:rsidP="00C65A48"/>
        </w:tc>
      </w:tr>
      <w:tr w:rsidR="00C65A48" w:rsidRPr="00D03451" w14:paraId="577F54A1" w14:textId="77777777" w:rsidTr="00990BDE">
        <w:tc>
          <w:tcPr>
            <w:tcW w:w="426" w:type="dxa"/>
          </w:tcPr>
          <w:p w14:paraId="72F61E94" w14:textId="6816D3F2" w:rsidR="00C65A48" w:rsidRPr="00261716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3685" w:type="dxa"/>
          </w:tcPr>
          <w:p w14:paraId="67000714" w14:textId="4036AB23" w:rsidR="00C65A48" w:rsidRPr="00D03451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Guarda quando l’adulto mostra un oggetto dicendo “nome del bambino” = guarda</w:t>
            </w:r>
          </w:p>
        </w:tc>
        <w:tc>
          <w:tcPr>
            <w:tcW w:w="567" w:type="dxa"/>
          </w:tcPr>
          <w:p w14:paraId="071C7917" w14:textId="77777777" w:rsidR="00C65A48" w:rsidRPr="00D03451" w:rsidRDefault="00C65A48" w:rsidP="00C65A48"/>
        </w:tc>
        <w:tc>
          <w:tcPr>
            <w:tcW w:w="567" w:type="dxa"/>
          </w:tcPr>
          <w:p w14:paraId="6A5E0D44" w14:textId="77777777" w:rsidR="00C65A48" w:rsidRPr="00D03451" w:rsidRDefault="00C65A48" w:rsidP="00C65A48"/>
        </w:tc>
        <w:tc>
          <w:tcPr>
            <w:tcW w:w="567" w:type="dxa"/>
          </w:tcPr>
          <w:p w14:paraId="352FE676" w14:textId="77777777" w:rsidR="00C65A48" w:rsidRPr="00D03451" w:rsidRDefault="00C65A48" w:rsidP="00C65A48"/>
        </w:tc>
        <w:tc>
          <w:tcPr>
            <w:tcW w:w="567" w:type="dxa"/>
          </w:tcPr>
          <w:p w14:paraId="09A900E8" w14:textId="77777777" w:rsidR="00C65A48" w:rsidRPr="00D03451" w:rsidRDefault="00C65A48" w:rsidP="00C65A48"/>
        </w:tc>
        <w:tc>
          <w:tcPr>
            <w:tcW w:w="567" w:type="dxa"/>
          </w:tcPr>
          <w:p w14:paraId="33947510" w14:textId="77777777" w:rsidR="00C65A48" w:rsidRPr="00D03451" w:rsidRDefault="00C65A48" w:rsidP="00C65A48"/>
        </w:tc>
        <w:tc>
          <w:tcPr>
            <w:tcW w:w="567" w:type="dxa"/>
          </w:tcPr>
          <w:p w14:paraId="615BA3CD" w14:textId="77777777" w:rsidR="00C65A48" w:rsidRPr="00D03451" w:rsidRDefault="00C65A48" w:rsidP="00C65A48"/>
        </w:tc>
        <w:tc>
          <w:tcPr>
            <w:tcW w:w="567" w:type="dxa"/>
          </w:tcPr>
          <w:p w14:paraId="13A7EA22" w14:textId="77777777" w:rsidR="00C65A48" w:rsidRPr="00D03451" w:rsidRDefault="00C65A48" w:rsidP="00C65A48"/>
        </w:tc>
        <w:tc>
          <w:tcPr>
            <w:tcW w:w="567" w:type="dxa"/>
          </w:tcPr>
          <w:p w14:paraId="2BCDDB17" w14:textId="77777777" w:rsidR="00C65A48" w:rsidRPr="00D03451" w:rsidRDefault="00C65A48" w:rsidP="00C65A48"/>
        </w:tc>
        <w:tc>
          <w:tcPr>
            <w:tcW w:w="567" w:type="dxa"/>
          </w:tcPr>
          <w:p w14:paraId="135AD8CD" w14:textId="77777777" w:rsidR="00C65A48" w:rsidRPr="00D03451" w:rsidRDefault="00C65A48" w:rsidP="00C65A48"/>
        </w:tc>
        <w:tc>
          <w:tcPr>
            <w:tcW w:w="567" w:type="dxa"/>
          </w:tcPr>
          <w:p w14:paraId="1F3BE2FA" w14:textId="77777777" w:rsidR="00C65A48" w:rsidRPr="00D03451" w:rsidRDefault="00C65A48" w:rsidP="00C65A48"/>
        </w:tc>
      </w:tr>
      <w:tr w:rsidR="00C65A48" w:rsidRPr="00D03451" w14:paraId="2FA78E27" w14:textId="77777777" w:rsidTr="00990BDE">
        <w:tc>
          <w:tcPr>
            <w:tcW w:w="426" w:type="dxa"/>
          </w:tcPr>
          <w:p w14:paraId="5E584D98" w14:textId="4A632ADC" w:rsidR="00C65A48" w:rsidRPr="00261716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3685" w:type="dxa"/>
          </w:tcPr>
          <w:p w14:paraId="7CA596D5" w14:textId="0C502F77" w:rsidR="00C65A48" w:rsidRPr="00D03451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Ascolta</w:t>
            </w:r>
          </w:p>
        </w:tc>
        <w:tc>
          <w:tcPr>
            <w:tcW w:w="567" w:type="dxa"/>
          </w:tcPr>
          <w:p w14:paraId="779868AE" w14:textId="77777777" w:rsidR="00C65A48" w:rsidRPr="00D03451" w:rsidRDefault="00C65A48" w:rsidP="00C65A48"/>
        </w:tc>
        <w:tc>
          <w:tcPr>
            <w:tcW w:w="567" w:type="dxa"/>
          </w:tcPr>
          <w:p w14:paraId="2CF4CC6E" w14:textId="77777777" w:rsidR="00C65A48" w:rsidRPr="00D03451" w:rsidRDefault="00C65A48" w:rsidP="00C65A48"/>
        </w:tc>
        <w:tc>
          <w:tcPr>
            <w:tcW w:w="567" w:type="dxa"/>
          </w:tcPr>
          <w:p w14:paraId="46535D1F" w14:textId="77777777" w:rsidR="00C65A48" w:rsidRPr="00D03451" w:rsidRDefault="00C65A48" w:rsidP="00C65A48"/>
        </w:tc>
        <w:tc>
          <w:tcPr>
            <w:tcW w:w="567" w:type="dxa"/>
          </w:tcPr>
          <w:p w14:paraId="07283AD8" w14:textId="77777777" w:rsidR="00C65A48" w:rsidRPr="00D03451" w:rsidRDefault="00C65A48" w:rsidP="00C65A48"/>
        </w:tc>
        <w:tc>
          <w:tcPr>
            <w:tcW w:w="567" w:type="dxa"/>
          </w:tcPr>
          <w:p w14:paraId="2D661602" w14:textId="77777777" w:rsidR="00C65A48" w:rsidRPr="00D03451" w:rsidRDefault="00C65A48" w:rsidP="00C65A48"/>
        </w:tc>
        <w:tc>
          <w:tcPr>
            <w:tcW w:w="567" w:type="dxa"/>
          </w:tcPr>
          <w:p w14:paraId="406724A4" w14:textId="77777777" w:rsidR="00C65A48" w:rsidRPr="00D03451" w:rsidRDefault="00C65A48" w:rsidP="00C65A48"/>
        </w:tc>
        <w:tc>
          <w:tcPr>
            <w:tcW w:w="567" w:type="dxa"/>
          </w:tcPr>
          <w:p w14:paraId="4FF58038" w14:textId="77777777" w:rsidR="00C65A48" w:rsidRPr="00D03451" w:rsidRDefault="00C65A48" w:rsidP="00C65A48"/>
        </w:tc>
        <w:tc>
          <w:tcPr>
            <w:tcW w:w="567" w:type="dxa"/>
          </w:tcPr>
          <w:p w14:paraId="1844B99D" w14:textId="77777777" w:rsidR="00C65A48" w:rsidRPr="00D03451" w:rsidRDefault="00C65A48" w:rsidP="00C65A48"/>
        </w:tc>
        <w:tc>
          <w:tcPr>
            <w:tcW w:w="567" w:type="dxa"/>
          </w:tcPr>
          <w:p w14:paraId="1F918AA3" w14:textId="77777777" w:rsidR="00C65A48" w:rsidRPr="00D03451" w:rsidRDefault="00C65A48" w:rsidP="00C65A48"/>
        </w:tc>
        <w:tc>
          <w:tcPr>
            <w:tcW w:w="567" w:type="dxa"/>
          </w:tcPr>
          <w:p w14:paraId="2D805772" w14:textId="77777777" w:rsidR="00C65A48" w:rsidRPr="00D03451" w:rsidRDefault="00C65A48" w:rsidP="00C65A48"/>
        </w:tc>
      </w:tr>
      <w:tr w:rsidR="00C65A48" w:rsidRPr="00D03451" w14:paraId="158C3C9E" w14:textId="77777777" w:rsidTr="00990BDE">
        <w:tc>
          <w:tcPr>
            <w:tcW w:w="426" w:type="dxa"/>
          </w:tcPr>
          <w:p w14:paraId="77E10AE6" w14:textId="4AC38285" w:rsidR="00C65A48" w:rsidRPr="00261716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3685" w:type="dxa"/>
          </w:tcPr>
          <w:p w14:paraId="0F6C22E7" w14:textId="7B39A239" w:rsidR="00C65A48" w:rsidRPr="00D03451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Risponde a suoni vocali giocosi (pernacchie, fischi)</w:t>
            </w:r>
          </w:p>
        </w:tc>
        <w:tc>
          <w:tcPr>
            <w:tcW w:w="567" w:type="dxa"/>
          </w:tcPr>
          <w:p w14:paraId="4283A972" w14:textId="77777777" w:rsidR="00C65A48" w:rsidRPr="00D03451" w:rsidRDefault="00C65A48" w:rsidP="00C65A48"/>
        </w:tc>
        <w:tc>
          <w:tcPr>
            <w:tcW w:w="567" w:type="dxa"/>
          </w:tcPr>
          <w:p w14:paraId="500856BA" w14:textId="77777777" w:rsidR="00C65A48" w:rsidRPr="00D03451" w:rsidRDefault="00C65A48" w:rsidP="00C65A48"/>
        </w:tc>
        <w:tc>
          <w:tcPr>
            <w:tcW w:w="567" w:type="dxa"/>
          </w:tcPr>
          <w:p w14:paraId="6AF3EF04" w14:textId="77777777" w:rsidR="00C65A48" w:rsidRPr="00D03451" w:rsidRDefault="00C65A48" w:rsidP="00C65A48"/>
        </w:tc>
        <w:tc>
          <w:tcPr>
            <w:tcW w:w="567" w:type="dxa"/>
          </w:tcPr>
          <w:p w14:paraId="2B25574D" w14:textId="77777777" w:rsidR="00C65A48" w:rsidRPr="00D03451" w:rsidRDefault="00C65A48" w:rsidP="00C65A48"/>
        </w:tc>
        <w:tc>
          <w:tcPr>
            <w:tcW w:w="567" w:type="dxa"/>
          </w:tcPr>
          <w:p w14:paraId="5292FFB6" w14:textId="77777777" w:rsidR="00C65A48" w:rsidRPr="00D03451" w:rsidRDefault="00C65A48" w:rsidP="00C65A48"/>
        </w:tc>
        <w:tc>
          <w:tcPr>
            <w:tcW w:w="567" w:type="dxa"/>
          </w:tcPr>
          <w:p w14:paraId="6C68C1AE" w14:textId="77777777" w:rsidR="00C65A48" w:rsidRPr="00D03451" w:rsidRDefault="00C65A48" w:rsidP="00C65A48"/>
        </w:tc>
        <w:tc>
          <w:tcPr>
            <w:tcW w:w="567" w:type="dxa"/>
          </w:tcPr>
          <w:p w14:paraId="09DB24E1" w14:textId="77777777" w:rsidR="00C65A48" w:rsidRPr="00D03451" w:rsidRDefault="00C65A48" w:rsidP="00C65A48"/>
        </w:tc>
        <w:tc>
          <w:tcPr>
            <w:tcW w:w="567" w:type="dxa"/>
          </w:tcPr>
          <w:p w14:paraId="3722782C" w14:textId="77777777" w:rsidR="00C65A48" w:rsidRPr="00D03451" w:rsidRDefault="00C65A48" w:rsidP="00C65A48"/>
        </w:tc>
        <w:tc>
          <w:tcPr>
            <w:tcW w:w="567" w:type="dxa"/>
          </w:tcPr>
          <w:p w14:paraId="4068FECF" w14:textId="77777777" w:rsidR="00C65A48" w:rsidRPr="00D03451" w:rsidRDefault="00C65A48" w:rsidP="00C65A48"/>
        </w:tc>
        <w:tc>
          <w:tcPr>
            <w:tcW w:w="567" w:type="dxa"/>
          </w:tcPr>
          <w:p w14:paraId="17042857" w14:textId="77777777" w:rsidR="00C65A48" w:rsidRPr="00D03451" w:rsidRDefault="00C65A48" w:rsidP="00C65A48"/>
        </w:tc>
      </w:tr>
      <w:tr w:rsidR="00C65A48" w:rsidRPr="00D03451" w14:paraId="39940810" w14:textId="77777777" w:rsidTr="00990BDE">
        <w:tc>
          <w:tcPr>
            <w:tcW w:w="426" w:type="dxa"/>
          </w:tcPr>
          <w:p w14:paraId="1BAE0B57" w14:textId="5B773217" w:rsidR="00C65A48" w:rsidRPr="00261716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3685" w:type="dxa"/>
          </w:tcPr>
          <w:p w14:paraId="7EF5C0A6" w14:textId="6D11552C" w:rsidR="00C65A48" w:rsidRPr="00D03451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Segue un’indicazione prossimale verso un oggetto o un punto dello spazio</w:t>
            </w:r>
          </w:p>
        </w:tc>
        <w:tc>
          <w:tcPr>
            <w:tcW w:w="567" w:type="dxa"/>
          </w:tcPr>
          <w:p w14:paraId="34EC9B6A" w14:textId="77777777" w:rsidR="00C65A48" w:rsidRPr="00D03451" w:rsidRDefault="00C65A48" w:rsidP="00C65A48"/>
        </w:tc>
        <w:tc>
          <w:tcPr>
            <w:tcW w:w="567" w:type="dxa"/>
          </w:tcPr>
          <w:p w14:paraId="7412F5C4" w14:textId="77777777" w:rsidR="00C65A48" w:rsidRPr="00D03451" w:rsidRDefault="00C65A48" w:rsidP="00C65A48"/>
        </w:tc>
        <w:tc>
          <w:tcPr>
            <w:tcW w:w="567" w:type="dxa"/>
          </w:tcPr>
          <w:p w14:paraId="166B4C41" w14:textId="77777777" w:rsidR="00C65A48" w:rsidRPr="00D03451" w:rsidRDefault="00C65A48" w:rsidP="00C65A48"/>
        </w:tc>
        <w:tc>
          <w:tcPr>
            <w:tcW w:w="567" w:type="dxa"/>
          </w:tcPr>
          <w:p w14:paraId="2D590A65" w14:textId="77777777" w:rsidR="00C65A48" w:rsidRPr="00D03451" w:rsidRDefault="00C65A48" w:rsidP="00C65A48"/>
        </w:tc>
        <w:tc>
          <w:tcPr>
            <w:tcW w:w="567" w:type="dxa"/>
          </w:tcPr>
          <w:p w14:paraId="4BF081AF" w14:textId="77777777" w:rsidR="00C65A48" w:rsidRPr="00D03451" w:rsidRDefault="00C65A48" w:rsidP="00C65A48"/>
        </w:tc>
        <w:tc>
          <w:tcPr>
            <w:tcW w:w="567" w:type="dxa"/>
          </w:tcPr>
          <w:p w14:paraId="64ABEADE" w14:textId="77777777" w:rsidR="00C65A48" w:rsidRPr="00D03451" w:rsidRDefault="00C65A48" w:rsidP="00C65A48"/>
        </w:tc>
        <w:tc>
          <w:tcPr>
            <w:tcW w:w="567" w:type="dxa"/>
          </w:tcPr>
          <w:p w14:paraId="325E2DC0" w14:textId="77777777" w:rsidR="00C65A48" w:rsidRPr="00D03451" w:rsidRDefault="00C65A48" w:rsidP="00C65A48"/>
        </w:tc>
        <w:tc>
          <w:tcPr>
            <w:tcW w:w="567" w:type="dxa"/>
          </w:tcPr>
          <w:p w14:paraId="620DF631" w14:textId="77777777" w:rsidR="00C65A48" w:rsidRPr="00D03451" w:rsidRDefault="00C65A48" w:rsidP="00C65A48"/>
        </w:tc>
        <w:tc>
          <w:tcPr>
            <w:tcW w:w="567" w:type="dxa"/>
          </w:tcPr>
          <w:p w14:paraId="4CAA8EAA" w14:textId="77777777" w:rsidR="00C65A48" w:rsidRPr="00D03451" w:rsidRDefault="00C65A48" w:rsidP="00C65A48"/>
        </w:tc>
        <w:tc>
          <w:tcPr>
            <w:tcW w:w="567" w:type="dxa"/>
          </w:tcPr>
          <w:p w14:paraId="462FF9EE" w14:textId="77777777" w:rsidR="00C65A48" w:rsidRPr="00D03451" w:rsidRDefault="00C65A48" w:rsidP="00C65A48"/>
        </w:tc>
      </w:tr>
      <w:tr w:rsidR="00C65A48" w:rsidRPr="00D03451" w14:paraId="7714FF68" w14:textId="77777777" w:rsidTr="00990BDE">
        <w:tc>
          <w:tcPr>
            <w:tcW w:w="426" w:type="dxa"/>
          </w:tcPr>
          <w:p w14:paraId="1ED0712F" w14:textId="7CE46A02" w:rsidR="00C65A48" w:rsidRPr="00261716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3685" w:type="dxa"/>
          </w:tcPr>
          <w:p w14:paraId="3D92D61E" w14:textId="4CFD6B8D" w:rsidR="00C65A48" w:rsidRPr="00D03451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Segue un’indicazione distale per cercare un giocattolo</w:t>
            </w:r>
          </w:p>
        </w:tc>
        <w:tc>
          <w:tcPr>
            <w:tcW w:w="567" w:type="dxa"/>
          </w:tcPr>
          <w:p w14:paraId="452D16AA" w14:textId="77777777" w:rsidR="00C65A48" w:rsidRPr="00D03451" w:rsidRDefault="00C65A48" w:rsidP="00C65A48"/>
        </w:tc>
        <w:tc>
          <w:tcPr>
            <w:tcW w:w="567" w:type="dxa"/>
          </w:tcPr>
          <w:p w14:paraId="6DCB4275" w14:textId="77777777" w:rsidR="00C65A48" w:rsidRPr="00D03451" w:rsidRDefault="00C65A48" w:rsidP="00C65A48"/>
        </w:tc>
        <w:tc>
          <w:tcPr>
            <w:tcW w:w="567" w:type="dxa"/>
          </w:tcPr>
          <w:p w14:paraId="29C18661" w14:textId="77777777" w:rsidR="00C65A48" w:rsidRPr="00D03451" w:rsidRDefault="00C65A48" w:rsidP="00C65A48"/>
        </w:tc>
        <w:tc>
          <w:tcPr>
            <w:tcW w:w="567" w:type="dxa"/>
          </w:tcPr>
          <w:p w14:paraId="004D0518" w14:textId="77777777" w:rsidR="00C65A48" w:rsidRPr="00D03451" w:rsidRDefault="00C65A48" w:rsidP="00C65A48"/>
        </w:tc>
        <w:tc>
          <w:tcPr>
            <w:tcW w:w="567" w:type="dxa"/>
          </w:tcPr>
          <w:p w14:paraId="25C912A2" w14:textId="77777777" w:rsidR="00C65A48" w:rsidRPr="00D03451" w:rsidRDefault="00C65A48" w:rsidP="00C65A48"/>
        </w:tc>
        <w:tc>
          <w:tcPr>
            <w:tcW w:w="567" w:type="dxa"/>
          </w:tcPr>
          <w:p w14:paraId="2DDC8B13" w14:textId="77777777" w:rsidR="00C65A48" w:rsidRPr="00D03451" w:rsidRDefault="00C65A48" w:rsidP="00C65A48"/>
        </w:tc>
        <w:tc>
          <w:tcPr>
            <w:tcW w:w="567" w:type="dxa"/>
          </w:tcPr>
          <w:p w14:paraId="00D01EF0" w14:textId="77777777" w:rsidR="00C65A48" w:rsidRPr="00D03451" w:rsidRDefault="00C65A48" w:rsidP="00C65A48"/>
        </w:tc>
        <w:tc>
          <w:tcPr>
            <w:tcW w:w="567" w:type="dxa"/>
          </w:tcPr>
          <w:p w14:paraId="4B3F9828" w14:textId="77777777" w:rsidR="00C65A48" w:rsidRPr="00D03451" w:rsidRDefault="00C65A48" w:rsidP="00C65A48"/>
        </w:tc>
        <w:tc>
          <w:tcPr>
            <w:tcW w:w="567" w:type="dxa"/>
          </w:tcPr>
          <w:p w14:paraId="61BD0E7F" w14:textId="77777777" w:rsidR="00C65A48" w:rsidRPr="00D03451" w:rsidRDefault="00C65A48" w:rsidP="00C65A48"/>
        </w:tc>
        <w:tc>
          <w:tcPr>
            <w:tcW w:w="567" w:type="dxa"/>
          </w:tcPr>
          <w:p w14:paraId="2CE20CE2" w14:textId="77777777" w:rsidR="00C65A48" w:rsidRPr="00D03451" w:rsidRDefault="00C65A48" w:rsidP="00C65A48"/>
        </w:tc>
      </w:tr>
      <w:tr w:rsidR="00C65A48" w:rsidRPr="00D03451" w14:paraId="06FD908F" w14:textId="77777777" w:rsidTr="00990BDE">
        <w:tc>
          <w:tcPr>
            <w:tcW w:w="426" w:type="dxa"/>
          </w:tcPr>
          <w:p w14:paraId="7D88F9FF" w14:textId="313C62E5" w:rsidR="00C65A48" w:rsidRPr="00261716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3685" w:type="dxa"/>
          </w:tcPr>
          <w:p w14:paraId="0AEB9A29" w14:textId="3113CFB9" w:rsidR="00C65A48" w:rsidRPr="00D03451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Utilizza altri organi di senso (toccare, odorare, gustare) per sperimentare stimoli</w:t>
            </w:r>
          </w:p>
        </w:tc>
        <w:tc>
          <w:tcPr>
            <w:tcW w:w="567" w:type="dxa"/>
          </w:tcPr>
          <w:p w14:paraId="0B85C760" w14:textId="77777777" w:rsidR="00C65A48" w:rsidRPr="00D03451" w:rsidRDefault="00C65A48" w:rsidP="00C65A48"/>
        </w:tc>
        <w:tc>
          <w:tcPr>
            <w:tcW w:w="567" w:type="dxa"/>
          </w:tcPr>
          <w:p w14:paraId="263E755C" w14:textId="77777777" w:rsidR="00C65A48" w:rsidRPr="00D03451" w:rsidRDefault="00C65A48" w:rsidP="00C65A48"/>
        </w:tc>
        <w:tc>
          <w:tcPr>
            <w:tcW w:w="567" w:type="dxa"/>
          </w:tcPr>
          <w:p w14:paraId="452908D6" w14:textId="77777777" w:rsidR="00C65A48" w:rsidRPr="00D03451" w:rsidRDefault="00C65A48" w:rsidP="00C65A48"/>
        </w:tc>
        <w:tc>
          <w:tcPr>
            <w:tcW w:w="567" w:type="dxa"/>
          </w:tcPr>
          <w:p w14:paraId="5244DF58" w14:textId="77777777" w:rsidR="00C65A48" w:rsidRPr="00D03451" w:rsidRDefault="00C65A48" w:rsidP="00C65A48"/>
        </w:tc>
        <w:tc>
          <w:tcPr>
            <w:tcW w:w="567" w:type="dxa"/>
          </w:tcPr>
          <w:p w14:paraId="3739187F" w14:textId="77777777" w:rsidR="00C65A48" w:rsidRPr="00D03451" w:rsidRDefault="00C65A48" w:rsidP="00C65A48"/>
        </w:tc>
        <w:tc>
          <w:tcPr>
            <w:tcW w:w="567" w:type="dxa"/>
          </w:tcPr>
          <w:p w14:paraId="246D9EB3" w14:textId="77777777" w:rsidR="00C65A48" w:rsidRPr="00D03451" w:rsidRDefault="00C65A48" w:rsidP="00C65A48"/>
        </w:tc>
        <w:tc>
          <w:tcPr>
            <w:tcW w:w="567" w:type="dxa"/>
          </w:tcPr>
          <w:p w14:paraId="1C6DF559" w14:textId="77777777" w:rsidR="00C65A48" w:rsidRPr="00D03451" w:rsidRDefault="00C65A48" w:rsidP="00C65A48"/>
        </w:tc>
        <w:tc>
          <w:tcPr>
            <w:tcW w:w="567" w:type="dxa"/>
          </w:tcPr>
          <w:p w14:paraId="416A1346" w14:textId="77777777" w:rsidR="00C65A48" w:rsidRPr="00D03451" w:rsidRDefault="00C65A48" w:rsidP="00C65A48"/>
        </w:tc>
        <w:tc>
          <w:tcPr>
            <w:tcW w:w="567" w:type="dxa"/>
          </w:tcPr>
          <w:p w14:paraId="1D724A42" w14:textId="77777777" w:rsidR="00C65A48" w:rsidRPr="00D03451" w:rsidRDefault="00C65A48" w:rsidP="00C65A48"/>
        </w:tc>
        <w:tc>
          <w:tcPr>
            <w:tcW w:w="567" w:type="dxa"/>
          </w:tcPr>
          <w:p w14:paraId="44979A0C" w14:textId="77777777" w:rsidR="00C65A48" w:rsidRPr="00D03451" w:rsidRDefault="00C65A48" w:rsidP="00C65A48"/>
        </w:tc>
      </w:tr>
      <w:tr w:rsidR="00C65A48" w:rsidRPr="00D03451" w14:paraId="738C77E7" w14:textId="77777777" w:rsidTr="00990BDE">
        <w:tc>
          <w:tcPr>
            <w:tcW w:w="426" w:type="dxa"/>
          </w:tcPr>
          <w:p w14:paraId="602F1892" w14:textId="53DA5229" w:rsidR="00C65A48" w:rsidRPr="00261716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3685" w:type="dxa"/>
          </w:tcPr>
          <w:p w14:paraId="09CE8A09" w14:textId="6014BB54" w:rsidR="00C65A48" w:rsidRPr="00D03451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 xml:space="preserve">Quando l’adulto gli canta una canzoncina, guarda, allunga le braccia, sorride e/o gesticola in risposta alle parole e gesti dell’adulto  </w:t>
            </w:r>
          </w:p>
        </w:tc>
        <w:tc>
          <w:tcPr>
            <w:tcW w:w="567" w:type="dxa"/>
          </w:tcPr>
          <w:p w14:paraId="53922B73" w14:textId="77777777" w:rsidR="00C65A48" w:rsidRPr="00D03451" w:rsidRDefault="00C65A48" w:rsidP="00C65A48"/>
        </w:tc>
        <w:tc>
          <w:tcPr>
            <w:tcW w:w="567" w:type="dxa"/>
          </w:tcPr>
          <w:p w14:paraId="2999ACC0" w14:textId="77777777" w:rsidR="00C65A48" w:rsidRPr="00D03451" w:rsidRDefault="00C65A48" w:rsidP="00C65A48"/>
        </w:tc>
        <w:tc>
          <w:tcPr>
            <w:tcW w:w="567" w:type="dxa"/>
          </w:tcPr>
          <w:p w14:paraId="078510A7" w14:textId="77777777" w:rsidR="00C65A48" w:rsidRPr="00D03451" w:rsidRDefault="00C65A48" w:rsidP="00C65A48"/>
        </w:tc>
        <w:tc>
          <w:tcPr>
            <w:tcW w:w="567" w:type="dxa"/>
          </w:tcPr>
          <w:p w14:paraId="16DC9469" w14:textId="77777777" w:rsidR="00C65A48" w:rsidRPr="00D03451" w:rsidRDefault="00C65A48" w:rsidP="00C65A48"/>
        </w:tc>
        <w:tc>
          <w:tcPr>
            <w:tcW w:w="567" w:type="dxa"/>
          </w:tcPr>
          <w:p w14:paraId="27364D66" w14:textId="77777777" w:rsidR="00C65A48" w:rsidRPr="00D03451" w:rsidRDefault="00C65A48" w:rsidP="00C65A48"/>
        </w:tc>
        <w:tc>
          <w:tcPr>
            <w:tcW w:w="567" w:type="dxa"/>
          </w:tcPr>
          <w:p w14:paraId="6943FFF1" w14:textId="77777777" w:rsidR="00C65A48" w:rsidRPr="00D03451" w:rsidRDefault="00C65A48" w:rsidP="00C65A48"/>
        </w:tc>
        <w:tc>
          <w:tcPr>
            <w:tcW w:w="567" w:type="dxa"/>
          </w:tcPr>
          <w:p w14:paraId="70BEC219" w14:textId="77777777" w:rsidR="00C65A48" w:rsidRPr="00D03451" w:rsidRDefault="00C65A48" w:rsidP="00C65A48"/>
        </w:tc>
        <w:tc>
          <w:tcPr>
            <w:tcW w:w="567" w:type="dxa"/>
          </w:tcPr>
          <w:p w14:paraId="61293B75" w14:textId="77777777" w:rsidR="00C65A48" w:rsidRPr="00D03451" w:rsidRDefault="00C65A48" w:rsidP="00C65A48"/>
        </w:tc>
        <w:tc>
          <w:tcPr>
            <w:tcW w:w="567" w:type="dxa"/>
          </w:tcPr>
          <w:p w14:paraId="05DAD372" w14:textId="77777777" w:rsidR="00C65A48" w:rsidRPr="00D03451" w:rsidRDefault="00C65A48" w:rsidP="00C65A48"/>
        </w:tc>
        <w:tc>
          <w:tcPr>
            <w:tcW w:w="567" w:type="dxa"/>
          </w:tcPr>
          <w:p w14:paraId="36EE6B05" w14:textId="77777777" w:rsidR="00C65A48" w:rsidRPr="00D03451" w:rsidRDefault="00C65A48" w:rsidP="00C65A48"/>
        </w:tc>
      </w:tr>
      <w:tr w:rsidR="00C65A48" w:rsidRPr="00D03451" w14:paraId="717023BE" w14:textId="77777777" w:rsidTr="00990BDE">
        <w:tc>
          <w:tcPr>
            <w:tcW w:w="426" w:type="dxa"/>
          </w:tcPr>
          <w:p w14:paraId="41D3F586" w14:textId="742AF7D0" w:rsidR="00C65A48" w:rsidRPr="00261716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685" w:type="dxa"/>
          </w:tcPr>
          <w:p w14:paraId="7B7EE001" w14:textId="16637E87" w:rsidR="00C65A48" w:rsidRPr="00D03451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Quando l’adulto fa una richiesta verbale accompagnata al gesto di tendere la mano, il bambino gli dà l’oggetto</w:t>
            </w:r>
          </w:p>
        </w:tc>
        <w:tc>
          <w:tcPr>
            <w:tcW w:w="567" w:type="dxa"/>
          </w:tcPr>
          <w:p w14:paraId="4D648DC2" w14:textId="77777777" w:rsidR="00C65A48" w:rsidRPr="00D03451" w:rsidRDefault="00C65A48" w:rsidP="00C65A48"/>
        </w:tc>
        <w:tc>
          <w:tcPr>
            <w:tcW w:w="567" w:type="dxa"/>
          </w:tcPr>
          <w:p w14:paraId="259F2E02" w14:textId="77777777" w:rsidR="00C65A48" w:rsidRPr="00D03451" w:rsidRDefault="00C65A48" w:rsidP="00C65A48"/>
        </w:tc>
        <w:tc>
          <w:tcPr>
            <w:tcW w:w="567" w:type="dxa"/>
          </w:tcPr>
          <w:p w14:paraId="66B4D718" w14:textId="77777777" w:rsidR="00C65A48" w:rsidRPr="00D03451" w:rsidRDefault="00C65A48" w:rsidP="00C65A48"/>
        </w:tc>
        <w:tc>
          <w:tcPr>
            <w:tcW w:w="567" w:type="dxa"/>
          </w:tcPr>
          <w:p w14:paraId="42ACA1CA" w14:textId="77777777" w:rsidR="00C65A48" w:rsidRPr="00D03451" w:rsidRDefault="00C65A48" w:rsidP="00C65A48"/>
        </w:tc>
        <w:tc>
          <w:tcPr>
            <w:tcW w:w="567" w:type="dxa"/>
          </w:tcPr>
          <w:p w14:paraId="73C795B3" w14:textId="77777777" w:rsidR="00C65A48" w:rsidRPr="00D03451" w:rsidRDefault="00C65A48" w:rsidP="00C65A48"/>
        </w:tc>
        <w:tc>
          <w:tcPr>
            <w:tcW w:w="567" w:type="dxa"/>
          </w:tcPr>
          <w:p w14:paraId="4AC6F3A1" w14:textId="77777777" w:rsidR="00C65A48" w:rsidRPr="00D03451" w:rsidRDefault="00C65A48" w:rsidP="00C65A48"/>
        </w:tc>
        <w:tc>
          <w:tcPr>
            <w:tcW w:w="567" w:type="dxa"/>
          </w:tcPr>
          <w:p w14:paraId="4D7D4E37" w14:textId="77777777" w:rsidR="00C65A48" w:rsidRPr="00D03451" w:rsidRDefault="00C65A48" w:rsidP="00C65A48"/>
        </w:tc>
        <w:tc>
          <w:tcPr>
            <w:tcW w:w="567" w:type="dxa"/>
          </w:tcPr>
          <w:p w14:paraId="5B2E6EF1" w14:textId="77777777" w:rsidR="00C65A48" w:rsidRPr="00D03451" w:rsidRDefault="00C65A48" w:rsidP="00C65A48"/>
        </w:tc>
        <w:tc>
          <w:tcPr>
            <w:tcW w:w="567" w:type="dxa"/>
          </w:tcPr>
          <w:p w14:paraId="1F630106" w14:textId="77777777" w:rsidR="00C65A48" w:rsidRPr="00D03451" w:rsidRDefault="00C65A48" w:rsidP="00C65A48"/>
        </w:tc>
        <w:tc>
          <w:tcPr>
            <w:tcW w:w="567" w:type="dxa"/>
          </w:tcPr>
          <w:p w14:paraId="342B051E" w14:textId="77777777" w:rsidR="00C65A48" w:rsidRPr="00D03451" w:rsidRDefault="00C65A48" w:rsidP="00C65A48"/>
        </w:tc>
      </w:tr>
      <w:tr w:rsidR="00C65A48" w:rsidRPr="00D03451" w14:paraId="597F6387" w14:textId="77777777" w:rsidTr="00990BDE">
        <w:tc>
          <w:tcPr>
            <w:tcW w:w="426" w:type="dxa"/>
          </w:tcPr>
          <w:p w14:paraId="4A6E0F0D" w14:textId="3E9ACB5E" w:rsidR="00C65A48" w:rsidRPr="00261716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3685" w:type="dxa"/>
          </w:tcPr>
          <w:p w14:paraId="7B444F71" w14:textId="01F9C1EF" w:rsidR="00C65A48" w:rsidRPr="00D03451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Indica su un’immagine le parti del corpo nominate</w:t>
            </w:r>
          </w:p>
        </w:tc>
        <w:tc>
          <w:tcPr>
            <w:tcW w:w="567" w:type="dxa"/>
          </w:tcPr>
          <w:p w14:paraId="06A8AD92" w14:textId="77777777" w:rsidR="00C65A48" w:rsidRPr="00D03451" w:rsidRDefault="00C65A48" w:rsidP="00C65A48"/>
        </w:tc>
        <w:tc>
          <w:tcPr>
            <w:tcW w:w="567" w:type="dxa"/>
          </w:tcPr>
          <w:p w14:paraId="101775E9" w14:textId="77777777" w:rsidR="00C65A48" w:rsidRPr="00D03451" w:rsidRDefault="00C65A48" w:rsidP="00C65A48"/>
        </w:tc>
        <w:tc>
          <w:tcPr>
            <w:tcW w:w="567" w:type="dxa"/>
          </w:tcPr>
          <w:p w14:paraId="6F132423" w14:textId="77777777" w:rsidR="00C65A48" w:rsidRPr="00D03451" w:rsidRDefault="00C65A48" w:rsidP="00C65A48"/>
        </w:tc>
        <w:tc>
          <w:tcPr>
            <w:tcW w:w="567" w:type="dxa"/>
          </w:tcPr>
          <w:p w14:paraId="4C5E5145" w14:textId="77777777" w:rsidR="00C65A48" w:rsidRPr="00D03451" w:rsidRDefault="00C65A48" w:rsidP="00C65A48"/>
        </w:tc>
        <w:tc>
          <w:tcPr>
            <w:tcW w:w="567" w:type="dxa"/>
          </w:tcPr>
          <w:p w14:paraId="596095F6" w14:textId="77777777" w:rsidR="00C65A48" w:rsidRPr="00D03451" w:rsidRDefault="00C65A48" w:rsidP="00C65A48"/>
        </w:tc>
        <w:tc>
          <w:tcPr>
            <w:tcW w:w="567" w:type="dxa"/>
          </w:tcPr>
          <w:p w14:paraId="6965ECA9" w14:textId="77777777" w:rsidR="00C65A48" w:rsidRPr="00D03451" w:rsidRDefault="00C65A48" w:rsidP="00C65A48"/>
        </w:tc>
        <w:tc>
          <w:tcPr>
            <w:tcW w:w="567" w:type="dxa"/>
          </w:tcPr>
          <w:p w14:paraId="0634F7A0" w14:textId="77777777" w:rsidR="00C65A48" w:rsidRPr="00D03451" w:rsidRDefault="00C65A48" w:rsidP="00C65A48"/>
        </w:tc>
        <w:tc>
          <w:tcPr>
            <w:tcW w:w="567" w:type="dxa"/>
          </w:tcPr>
          <w:p w14:paraId="390C5BA4" w14:textId="77777777" w:rsidR="00C65A48" w:rsidRPr="00D03451" w:rsidRDefault="00C65A48" w:rsidP="00C65A48"/>
        </w:tc>
        <w:tc>
          <w:tcPr>
            <w:tcW w:w="567" w:type="dxa"/>
          </w:tcPr>
          <w:p w14:paraId="2A2463FE" w14:textId="77777777" w:rsidR="00C65A48" w:rsidRPr="00D03451" w:rsidRDefault="00C65A48" w:rsidP="00C65A48"/>
        </w:tc>
        <w:tc>
          <w:tcPr>
            <w:tcW w:w="567" w:type="dxa"/>
          </w:tcPr>
          <w:p w14:paraId="511CD0B4" w14:textId="77777777" w:rsidR="00C65A48" w:rsidRPr="00D03451" w:rsidRDefault="00C65A48" w:rsidP="00C65A48"/>
        </w:tc>
      </w:tr>
    </w:tbl>
    <w:p w14:paraId="6115BA2B" w14:textId="77777777" w:rsidR="00C65A48" w:rsidRDefault="00C65A48" w:rsidP="006E544C">
      <w:pPr>
        <w:rPr>
          <w:b/>
          <w:color w:val="FF0000"/>
          <w:sz w:val="20"/>
          <w:szCs w:val="20"/>
        </w:rPr>
      </w:pPr>
    </w:p>
    <w:p w14:paraId="63808FCC" w14:textId="56195F06" w:rsidR="006E544C" w:rsidRDefault="006E544C" w:rsidP="006E544C">
      <w:pPr>
        <w:rPr>
          <w:b/>
          <w:color w:val="FF0000"/>
          <w:sz w:val="20"/>
          <w:szCs w:val="20"/>
        </w:rPr>
      </w:pPr>
    </w:p>
    <w:p w14:paraId="265F41D2" w14:textId="412F7ABB" w:rsidR="006E544C" w:rsidRDefault="006E544C" w:rsidP="006E544C"/>
    <w:p w14:paraId="55842A34" w14:textId="4A53F7AA" w:rsidR="007D583E" w:rsidRDefault="007D583E" w:rsidP="007D583E"/>
    <w:p w14:paraId="05CD45DD" w14:textId="53789B21" w:rsidR="007D583E" w:rsidRPr="00C65A48" w:rsidRDefault="007D583E" w:rsidP="007D583E">
      <w:pPr>
        <w:rPr>
          <w:b/>
          <w:bCs/>
          <w:color w:val="FF0000"/>
        </w:rPr>
      </w:pPr>
      <w:r w:rsidRPr="00C65A48">
        <w:rPr>
          <w:b/>
          <w:bCs/>
          <w:color w:val="FF0000"/>
        </w:rPr>
        <w:t>Conversazione e uso di strumenti e tecniche di comunicazione</w:t>
      </w:r>
    </w:p>
    <w:p w14:paraId="54E433DA" w14:textId="0DE40578" w:rsidR="00C65A48" w:rsidRDefault="00C65A48" w:rsidP="007D583E">
      <w:pPr>
        <w:rPr>
          <w:b/>
          <w:color w:val="FF0000"/>
          <w:sz w:val="20"/>
          <w:szCs w:val="20"/>
        </w:rPr>
      </w:pP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65A48" w14:paraId="3DD43867" w14:textId="77777777" w:rsidTr="00C65A48">
        <w:tc>
          <w:tcPr>
            <w:tcW w:w="568" w:type="dxa"/>
          </w:tcPr>
          <w:p w14:paraId="32986183" w14:textId="77777777" w:rsidR="00C65A48" w:rsidRDefault="00C65A48" w:rsidP="00990BDE"/>
        </w:tc>
        <w:tc>
          <w:tcPr>
            <w:tcW w:w="3685" w:type="dxa"/>
          </w:tcPr>
          <w:p w14:paraId="1AE1AB2B" w14:textId="77777777" w:rsidR="00C65A48" w:rsidRDefault="00C65A48" w:rsidP="00990BDE"/>
        </w:tc>
        <w:tc>
          <w:tcPr>
            <w:tcW w:w="2835" w:type="dxa"/>
            <w:gridSpan w:val="5"/>
          </w:tcPr>
          <w:p w14:paraId="5E705C86" w14:textId="77777777" w:rsidR="00C65A48" w:rsidRPr="002661AA" w:rsidRDefault="00C65A48" w:rsidP="00990BD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PERFORMANCE</w:t>
            </w:r>
            <w:r w:rsidRPr="002661AA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179A5A99" w14:textId="77777777" w:rsidR="00C65A48" w:rsidRDefault="00C65A48" w:rsidP="00990BDE">
            <w:pPr>
              <w:jc w:val="center"/>
            </w:pPr>
            <w:r w:rsidRPr="0075188A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179251DD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635B3A30" w14:textId="77777777" w:rsidR="00C65A48" w:rsidRDefault="00C65A48" w:rsidP="00990BDE">
            <w:pPr>
              <w:jc w:val="center"/>
            </w:pPr>
            <w:r w:rsidRPr="002661AA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C65A48" w14:paraId="3282586A" w14:textId="77777777" w:rsidTr="00C65A48">
        <w:tc>
          <w:tcPr>
            <w:tcW w:w="568" w:type="dxa"/>
          </w:tcPr>
          <w:p w14:paraId="11848FA7" w14:textId="77777777" w:rsidR="00C65A48" w:rsidRDefault="00C65A48" w:rsidP="00990BDE"/>
        </w:tc>
        <w:tc>
          <w:tcPr>
            <w:tcW w:w="3685" w:type="dxa"/>
          </w:tcPr>
          <w:p w14:paraId="2587B10B" w14:textId="77777777" w:rsidR="00C65A48" w:rsidRDefault="00C65A48" w:rsidP="00990BDE"/>
        </w:tc>
        <w:tc>
          <w:tcPr>
            <w:tcW w:w="567" w:type="dxa"/>
          </w:tcPr>
          <w:p w14:paraId="619FAF63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618523D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E17CFDE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28E4C17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80A0366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33108E5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B2EEC72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2318E2F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2287775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57B9EA7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65A48" w14:paraId="59C34D2E" w14:textId="77777777" w:rsidTr="00C65A48">
        <w:tc>
          <w:tcPr>
            <w:tcW w:w="568" w:type="dxa"/>
          </w:tcPr>
          <w:p w14:paraId="4D86BBFD" w14:textId="0F4E39E1" w:rsidR="00C65A48" w:rsidRPr="00261716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685" w:type="dxa"/>
          </w:tcPr>
          <w:p w14:paraId="44E6BED0" w14:textId="26ABC328" w:rsidR="00C65A48" w:rsidRPr="0095044E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 xml:space="preserve">Conversare con una persona: avvia, e mantiene un dialogo </w:t>
            </w:r>
          </w:p>
        </w:tc>
        <w:tc>
          <w:tcPr>
            <w:tcW w:w="567" w:type="dxa"/>
          </w:tcPr>
          <w:p w14:paraId="63330C99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773E05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9329FF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BEEFDC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0484B1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6355DE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E1D7C7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1FB4A0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6134F7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39D594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A48" w:rsidRPr="00F06317" w14:paraId="28655140" w14:textId="77777777" w:rsidTr="00C65A48">
        <w:tc>
          <w:tcPr>
            <w:tcW w:w="568" w:type="dxa"/>
          </w:tcPr>
          <w:p w14:paraId="3474C351" w14:textId="2B290DEE" w:rsidR="00C65A48" w:rsidRPr="00261716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685" w:type="dxa"/>
          </w:tcPr>
          <w:p w14:paraId="7E75B996" w14:textId="60CEDB1F" w:rsidR="00C65A48" w:rsidRPr="0095044E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Utilizza strumenti di telecomunicazione</w:t>
            </w:r>
          </w:p>
        </w:tc>
        <w:tc>
          <w:tcPr>
            <w:tcW w:w="567" w:type="dxa"/>
          </w:tcPr>
          <w:p w14:paraId="055DB46B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DF2956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41B87C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4F4AC7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F4BD69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134E91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BA0051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AB1624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7D4071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1DEEF7" w14:textId="77777777" w:rsidR="00C65A48" w:rsidRPr="0095044E" w:rsidRDefault="00C65A48" w:rsidP="00C65A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65A48" w14:paraId="0FBC367E" w14:textId="77777777" w:rsidTr="00C65A48">
        <w:tc>
          <w:tcPr>
            <w:tcW w:w="568" w:type="dxa"/>
          </w:tcPr>
          <w:p w14:paraId="51EABDB8" w14:textId="54911686" w:rsidR="00C65A48" w:rsidRPr="00261716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3685" w:type="dxa"/>
          </w:tcPr>
          <w:p w14:paraId="357D21E6" w14:textId="2905859E" w:rsidR="00C65A48" w:rsidRPr="0095044E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Legge le labbra</w:t>
            </w:r>
          </w:p>
        </w:tc>
        <w:tc>
          <w:tcPr>
            <w:tcW w:w="567" w:type="dxa"/>
          </w:tcPr>
          <w:p w14:paraId="1C8A372B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733273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637112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F58CCA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2705A4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101968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AB6070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9F4EE4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A263D6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DCE7FA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8A0030" w14:textId="21C362A9" w:rsidR="007D583E" w:rsidRDefault="007D583E" w:rsidP="007D583E"/>
    <w:p w14:paraId="5FACC3B6" w14:textId="01DD008D" w:rsidR="00851BA1" w:rsidRDefault="00851BA1" w:rsidP="00851BA1"/>
    <w:p w14:paraId="2E84A758" w14:textId="637EC6F1" w:rsidR="00851BA1" w:rsidRPr="00C65A48" w:rsidRDefault="00851BA1" w:rsidP="00851BA1">
      <w:pPr>
        <w:jc w:val="center"/>
        <w:rPr>
          <w:b/>
          <w:color w:val="FF0000"/>
          <w:sz w:val="20"/>
          <w:szCs w:val="20"/>
        </w:rPr>
      </w:pPr>
      <w:r w:rsidRPr="00C65A48">
        <w:rPr>
          <w:color w:val="FF0000"/>
        </w:rPr>
        <w:tab/>
      </w:r>
      <w:r w:rsidRPr="00C65A48">
        <w:rPr>
          <w:b/>
          <w:color w:val="FF0000"/>
          <w:sz w:val="20"/>
          <w:szCs w:val="20"/>
        </w:rPr>
        <w:t>MOBILITA’</w:t>
      </w:r>
    </w:p>
    <w:p w14:paraId="3214A73F" w14:textId="11A2EEFC" w:rsidR="00851BA1" w:rsidRPr="00C76CEB" w:rsidRDefault="00851BA1" w:rsidP="00851BA1">
      <w:pPr>
        <w:jc w:val="both"/>
        <w:rPr>
          <w:b/>
          <w:i/>
          <w:sz w:val="20"/>
          <w:szCs w:val="20"/>
        </w:rPr>
      </w:pPr>
      <w:r w:rsidRPr="00C76CEB">
        <w:rPr>
          <w:i/>
          <w:sz w:val="20"/>
          <w:szCs w:val="20"/>
        </w:rPr>
        <w:t xml:space="preserve">Questo dominio riguarda il muoversi cambiando posizione del corpo o collaborazione o spostandosi da un posto all’altro, portando, muovendo o manipolando oggetti, camminando, correndo o arrampicandosi e usando vari mezzi di trasporto. </w:t>
      </w:r>
      <w:r w:rsidRPr="00C76CEB">
        <w:rPr>
          <w:b/>
          <w:i/>
          <w:sz w:val="20"/>
          <w:szCs w:val="20"/>
        </w:rPr>
        <w:t xml:space="preserve"> </w:t>
      </w:r>
    </w:p>
    <w:p w14:paraId="2EE66E65" w14:textId="77777777" w:rsidR="00851BA1" w:rsidRDefault="00851BA1" w:rsidP="00851BA1">
      <w:pPr>
        <w:rPr>
          <w:b/>
          <w:color w:val="FF0000"/>
          <w:sz w:val="20"/>
          <w:szCs w:val="20"/>
        </w:rPr>
      </w:pPr>
    </w:p>
    <w:p w14:paraId="52B9369B" w14:textId="42833CFD" w:rsidR="00851BA1" w:rsidRDefault="00851BA1" w:rsidP="00851BA1">
      <w:pPr>
        <w:rPr>
          <w:b/>
          <w:color w:val="FF0000"/>
          <w:sz w:val="20"/>
          <w:szCs w:val="20"/>
        </w:rPr>
      </w:pPr>
      <w:r w:rsidRPr="00C65A48">
        <w:rPr>
          <w:b/>
          <w:bCs/>
          <w:color w:val="FF0000"/>
        </w:rPr>
        <w:t xml:space="preserve">Cambiare e mantenere una posizione corporea </w:t>
      </w:r>
    </w:p>
    <w:p w14:paraId="3FC79F1C" w14:textId="682FCFE8" w:rsidR="00C65A48" w:rsidRDefault="00C65A48" w:rsidP="00851BA1">
      <w:pPr>
        <w:rPr>
          <w:b/>
          <w:color w:val="FF0000"/>
          <w:sz w:val="20"/>
          <w:szCs w:val="20"/>
        </w:rPr>
      </w:pP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65A48" w14:paraId="6030E837" w14:textId="77777777" w:rsidTr="00C65A48">
        <w:tc>
          <w:tcPr>
            <w:tcW w:w="568" w:type="dxa"/>
          </w:tcPr>
          <w:p w14:paraId="442C42E3" w14:textId="77777777" w:rsidR="00C65A48" w:rsidRDefault="00C65A48" w:rsidP="00990BDE"/>
        </w:tc>
        <w:tc>
          <w:tcPr>
            <w:tcW w:w="3685" w:type="dxa"/>
          </w:tcPr>
          <w:p w14:paraId="710EC6D8" w14:textId="77777777" w:rsidR="00C65A48" w:rsidRDefault="00C65A48" w:rsidP="00990BDE"/>
        </w:tc>
        <w:tc>
          <w:tcPr>
            <w:tcW w:w="2835" w:type="dxa"/>
            <w:gridSpan w:val="5"/>
          </w:tcPr>
          <w:p w14:paraId="5EEF3824" w14:textId="77777777" w:rsidR="00C65A48" w:rsidRPr="002661AA" w:rsidRDefault="00C65A48" w:rsidP="00990BD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PERFORMANCE</w:t>
            </w:r>
            <w:r w:rsidRPr="002661AA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1A4997AB" w14:textId="77777777" w:rsidR="00C65A48" w:rsidRDefault="00C65A48" w:rsidP="00990BDE">
            <w:pPr>
              <w:jc w:val="center"/>
            </w:pPr>
            <w:r w:rsidRPr="0075188A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144C45C1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4D1CAD4B" w14:textId="77777777" w:rsidR="00C65A48" w:rsidRDefault="00C65A48" w:rsidP="00990BDE">
            <w:pPr>
              <w:jc w:val="center"/>
            </w:pPr>
            <w:r w:rsidRPr="002661AA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C65A48" w14:paraId="09813AC1" w14:textId="77777777" w:rsidTr="00C65A48">
        <w:tc>
          <w:tcPr>
            <w:tcW w:w="568" w:type="dxa"/>
          </w:tcPr>
          <w:p w14:paraId="4F497B3E" w14:textId="77777777" w:rsidR="00C65A48" w:rsidRDefault="00C65A48" w:rsidP="00990BDE"/>
        </w:tc>
        <w:tc>
          <w:tcPr>
            <w:tcW w:w="3685" w:type="dxa"/>
          </w:tcPr>
          <w:p w14:paraId="5109DDA0" w14:textId="77777777" w:rsidR="00C65A48" w:rsidRDefault="00C65A48" w:rsidP="00990BDE"/>
        </w:tc>
        <w:tc>
          <w:tcPr>
            <w:tcW w:w="567" w:type="dxa"/>
          </w:tcPr>
          <w:p w14:paraId="028836BE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EA8D4EA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DFCF032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B97A12E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30F34A9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1963EDCC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9A659A4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DC9BAB2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F0C41DC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44479739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65A48" w14:paraId="7156EFD3" w14:textId="77777777" w:rsidTr="00C65A48">
        <w:tc>
          <w:tcPr>
            <w:tcW w:w="568" w:type="dxa"/>
          </w:tcPr>
          <w:p w14:paraId="3DB7B7CF" w14:textId="34F80D4D" w:rsidR="00C65A48" w:rsidRPr="00261716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3685" w:type="dxa"/>
          </w:tcPr>
          <w:p w14:paraId="4C1354CB" w14:textId="013DDE56" w:rsidR="00C65A48" w:rsidRPr="0095044E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Cambiare la posizione corporea di base</w:t>
            </w:r>
          </w:p>
        </w:tc>
        <w:tc>
          <w:tcPr>
            <w:tcW w:w="567" w:type="dxa"/>
          </w:tcPr>
          <w:p w14:paraId="1CA8CC5C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B4AC62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45DF9A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9FF308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3B5CCF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646868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065DB0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44DEBC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21BC2C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3CB0C9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A48" w:rsidRPr="00F06317" w14:paraId="08216B6F" w14:textId="77777777" w:rsidTr="00C65A48">
        <w:tc>
          <w:tcPr>
            <w:tcW w:w="568" w:type="dxa"/>
          </w:tcPr>
          <w:p w14:paraId="2F3B6591" w14:textId="0ADCBB7C" w:rsidR="00C65A48" w:rsidRPr="00261716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3685" w:type="dxa"/>
          </w:tcPr>
          <w:p w14:paraId="0A19DA89" w14:textId="77777777" w:rsidR="00C65A48" w:rsidRPr="00261716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Mantenere una posizione corporea di base</w:t>
            </w:r>
          </w:p>
          <w:p w14:paraId="14B44585" w14:textId="3D874975" w:rsidR="00C65A48" w:rsidRPr="0095044E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DBAAA0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2D9584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CDB72E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F92B76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054036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7D1222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2D9D3D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F5DC71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16A621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F019FB" w14:textId="77777777" w:rsidR="00C65A48" w:rsidRPr="0095044E" w:rsidRDefault="00C65A48" w:rsidP="00C65A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A93E839" w14:textId="77777777" w:rsidR="00851BA1" w:rsidRDefault="00851BA1" w:rsidP="00851BA1">
      <w:pPr>
        <w:tabs>
          <w:tab w:val="left" w:pos="1120"/>
        </w:tabs>
        <w:rPr>
          <w:b/>
          <w:color w:val="FF0000"/>
          <w:sz w:val="20"/>
          <w:szCs w:val="20"/>
        </w:rPr>
      </w:pPr>
    </w:p>
    <w:p w14:paraId="0ADE50E7" w14:textId="0D5D8751" w:rsidR="00851BA1" w:rsidRPr="00C65A48" w:rsidRDefault="00851BA1" w:rsidP="00EE537A">
      <w:pPr>
        <w:tabs>
          <w:tab w:val="left" w:pos="1120"/>
        </w:tabs>
        <w:rPr>
          <w:b/>
          <w:bCs/>
          <w:color w:val="FF0000"/>
        </w:rPr>
      </w:pPr>
      <w:r w:rsidRPr="00C65A48">
        <w:rPr>
          <w:b/>
          <w:bCs/>
          <w:color w:val="FF0000"/>
        </w:rPr>
        <w:t xml:space="preserve">Trasportare, spostare e maneggiare oggetti  </w:t>
      </w:r>
    </w:p>
    <w:p w14:paraId="581CDE01" w14:textId="667DB350" w:rsidR="00C65A48" w:rsidRDefault="00C65A48" w:rsidP="00EE537A">
      <w:pPr>
        <w:tabs>
          <w:tab w:val="left" w:pos="1120"/>
        </w:tabs>
        <w:rPr>
          <w:b/>
          <w:color w:val="FF0000"/>
          <w:sz w:val="20"/>
          <w:szCs w:val="20"/>
        </w:rPr>
      </w:pP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65A48" w14:paraId="78CB43AE" w14:textId="77777777" w:rsidTr="00C65A48">
        <w:tc>
          <w:tcPr>
            <w:tcW w:w="568" w:type="dxa"/>
          </w:tcPr>
          <w:p w14:paraId="1F9C483F" w14:textId="77777777" w:rsidR="00C65A48" w:rsidRDefault="00C65A48" w:rsidP="00990BDE"/>
        </w:tc>
        <w:tc>
          <w:tcPr>
            <w:tcW w:w="3685" w:type="dxa"/>
          </w:tcPr>
          <w:p w14:paraId="498C616B" w14:textId="77777777" w:rsidR="00C65A48" w:rsidRDefault="00C65A48" w:rsidP="00990BDE"/>
        </w:tc>
        <w:tc>
          <w:tcPr>
            <w:tcW w:w="2835" w:type="dxa"/>
            <w:gridSpan w:val="5"/>
          </w:tcPr>
          <w:p w14:paraId="2982191E" w14:textId="77777777" w:rsidR="00C65A48" w:rsidRPr="002661AA" w:rsidRDefault="00C65A48" w:rsidP="00990BD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PERFORMANCE</w:t>
            </w:r>
            <w:r w:rsidRPr="002661AA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7F0A662B" w14:textId="77777777" w:rsidR="00C65A48" w:rsidRDefault="00C65A48" w:rsidP="00990BDE">
            <w:pPr>
              <w:jc w:val="center"/>
            </w:pPr>
            <w:r w:rsidRPr="0075188A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4CFE6A65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57447863" w14:textId="77777777" w:rsidR="00C65A48" w:rsidRDefault="00C65A48" w:rsidP="00990BDE">
            <w:pPr>
              <w:jc w:val="center"/>
            </w:pPr>
            <w:r w:rsidRPr="002661AA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C65A48" w14:paraId="420835DA" w14:textId="77777777" w:rsidTr="00C65A48">
        <w:tc>
          <w:tcPr>
            <w:tcW w:w="568" w:type="dxa"/>
          </w:tcPr>
          <w:p w14:paraId="28F0629F" w14:textId="77777777" w:rsidR="00C65A48" w:rsidRDefault="00C65A48" w:rsidP="00990BDE"/>
        </w:tc>
        <w:tc>
          <w:tcPr>
            <w:tcW w:w="3685" w:type="dxa"/>
          </w:tcPr>
          <w:p w14:paraId="290443B5" w14:textId="77777777" w:rsidR="00C65A48" w:rsidRDefault="00C65A48" w:rsidP="00990BDE"/>
        </w:tc>
        <w:tc>
          <w:tcPr>
            <w:tcW w:w="567" w:type="dxa"/>
          </w:tcPr>
          <w:p w14:paraId="23A63758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AA5F479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BA0A711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D35FA3D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ACDBF72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12361E42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133730A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DD10EC9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8313227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25DC2D4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65A48" w14:paraId="6525A64E" w14:textId="77777777" w:rsidTr="00C65A48">
        <w:tc>
          <w:tcPr>
            <w:tcW w:w="568" w:type="dxa"/>
          </w:tcPr>
          <w:p w14:paraId="5006C92E" w14:textId="665018C1" w:rsidR="00C65A48" w:rsidRPr="00261716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3685" w:type="dxa"/>
          </w:tcPr>
          <w:p w14:paraId="2F60D383" w14:textId="0B6A3EDA" w:rsidR="00C65A48" w:rsidRPr="0095044E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Solleva e trasporta oggetti</w:t>
            </w:r>
          </w:p>
        </w:tc>
        <w:tc>
          <w:tcPr>
            <w:tcW w:w="567" w:type="dxa"/>
          </w:tcPr>
          <w:p w14:paraId="309F0E59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F64A4A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8CF08B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F4E169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78359D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AD91EA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C39B97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34EB0A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29A9CA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6364FA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A48" w:rsidRPr="00F06317" w14:paraId="7CF634A7" w14:textId="77777777" w:rsidTr="00C65A48">
        <w:tc>
          <w:tcPr>
            <w:tcW w:w="568" w:type="dxa"/>
          </w:tcPr>
          <w:p w14:paraId="7069F638" w14:textId="089CA035" w:rsidR="00C65A48" w:rsidRPr="00261716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3685" w:type="dxa"/>
          </w:tcPr>
          <w:p w14:paraId="2C17B429" w14:textId="05F9EE6A" w:rsidR="00C65A48" w:rsidRPr="0095044E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Spostare oggetti con arti inferiori</w:t>
            </w:r>
          </w:p>
        </w:tc>
        <w:tc>
          <w:tcPr>
            <w:tcW w:w="567" w:type="dxa"/>
          </w:tcPr>
          <w:p w14:paraId="24675F70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C51DA9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0FAB4C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2B4059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5089F3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C8ED3E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4245AE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77FC1A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0F4DC1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26DCEC" w14:textId="77777777" w:rsidR="00C65A48" w:rsidRPr="0095044E" w:rsidRDefault="00C65A48" w:rsidP="00C65A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65A48" w:rsidRPr="00F06317" w14:paraId="0E2E9645" w14:textId="77777777" w:rsidTr="00C65A48">
        <w:tc>
          <w:tcPr>
            <w:tcW w:w="568" w:type="dxa"/>
          </w:tcPr>
          <w:p w14:paraId="77FDA7FF" w14:textId="68F491A1" w:rsidR="00C65A48" w:rsidRPr="00261716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3685" w:type="dxa"/>
          </w:tcPr>
          <w:p w14:paraId="5922D181" w14:textId="77777777" w:rsidR="00C65A48" w:rsidRPr="00261716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CC230C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694D63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CABA7D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6119FD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2ECACF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27677A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B98BF6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3B31A4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EC08D0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1B0229" w14:textId="77777777" w:rsidR="00C65A48" w:rsidRPr="0095044E" w:rsidRDefault="00C65A48" w:rsidP="00C65A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65A48" w14:paraId="3C3B25DB" w14:textId="77777777" w:rsidTr="00C65A48">
        <w:tc>
          <w:tcPr>
            <w:tcW w:w="568" w:type="dxa"/>
          </w:tcPr>
          <w:p w14:paraId="0C4EF297" w14:textId="5EC88EE8" w:rsidR="00C65A48" w:rsidRPr="00261716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3685" w:type="dxa"/>
          </w:tcPr>
          <w:p w14:paraId="4BBD5183" w14:textId="603C1B58" w:rsidR="00C65A48" w:rsidRPr="0095044E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Uso fine della mano: compie azioni coordinate con la mano, dita e pollice (raccogliere, ritagliare, incollare, afferrare, manipolare e lasciare)</w:t>
            </w:r>
          </w:p>
        </w:tc>
        <w:tc>
          <w:tcPr>
            <w:tcW w:w="567" w:type="dxa"/>
          </w:tcPr>
          <w:p w14:paraId="38ECF372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544229E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F10F2B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DFC38F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5DFDBF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DC5617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DF71B1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197C21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BBB5E3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3D8C47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A48" w14:paraId="36DE3518" w14:textId="77777777" w:rsidTr="00C65A48">
        <w:tc>
          <w:tcPr>
            <w:tcW w:w="568" w:type="dxa"/>
          </w:tcPr>
          <w:p w14:paraId="6C96ECBE" w14:textId="24315090" w:rsidR="00C65A48" w:rsidRPr="00261716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3685" w:type="dxa"/>
          </w:tcPr>
          <w:p w14:paraId="75051F32" w14:textId="7CF1D9B4" w:rsidR="00C65A48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Assembla costruzioni, perline ad incastro o materiale strutturato e non, in vari modi</w:t>
            </w:r>
          </w:p>
        </w:tc>
        <w:tc>
          <w:tcPr>
            <w:tcW w:w="567" w:type="dxa"/>
          </w:tcPr>
          <w:p w14:paraId="608AA9D6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A26D81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4FC3E1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1A7CA8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2D24DA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EBA7A6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8B46B8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25029F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E25851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D62EB00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A48" w14:paraId="0F250888" w14:textId="77777777" w:rsidTr="00C65A48">
        <w:tc>
          <w:tcPr>
            <w:tcW w:w="568" w:type="dxa"/>
          </w:tcPr>
          <w:p w14:paraId="27B7D687" w14:textId="0DD4AF0C" w:rsidR="00C65A48" w:rsidRPr="00261716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3685" w:type="dxa"/>
          </w:tcPr>
          <w:p w14:paraId="52ADCC70" w14:textId="6539CD51" w:rsidR="00C65A48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Utilizza la presa pinza e la presa con tre dita adeguando la presa alla forma e dimensione del giocattolo</w:t>
            </w:r>
          </w:p>
        </w:tc>
        <w:tc>
          <w:tcPr>
            <w:tcW w:w="567" w:type="dxa"/>
          </w:tcPr>
          <w:p w14:paraId="7088C4E5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F667B9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F5F8A8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50ED58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AE182B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E2033C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A2F7EE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0E24D9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A88C4C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1B15EE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A48" w14:paraId="37394440" w14:textId="77777777" w:rsidTr="00C65A48">
        <w:tc>
          <w:tcPr>
            <w:tcW w:w="568" w:type="dxa"/>
          </w:tcPr>
          <w:p w14:paraId="76528BFD" w14:textId="0D6B1BE8" w:rsidR="00C65A48" w:rsidRPr="00261716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3685" w:type="dxa"/>
          </w:tcPr>
          <w:p w14:paraId="57D15F98" w14:textId="7586913C" w:rsidR="00C65A48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Traccia segni, linee, scarabocchi e punti con i pennarelli e pastelli</w:t>
            </w:r>
          </w:p>
        </w:tc>
        <w:tc>
          <w:tcPr>
            <w:tcW w:w="567" w:type="dxa"/>
          </w:tcPr>
          <w:p w14:paraId="164D3FA2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C8EF588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6E276B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EAF283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665FBC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738877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46F68D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6D5756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BC6F75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0CC6F3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A48" w14:paraId="45132A77" w14:textId="77777777" w:rsidTr="00C65A48">
        <w:tc>
          <w:tcPr>
            <w:tcW w:w="568" w:type="dxa"/>
          </w:tcPr>
          <w:p w14:paraId="191ECADB" w14:textId="00282FE5" w:rsidR="00C65A48" w:rsidRPr="00261716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3685" w:type="dxa"/>
          </w:tcPr>
          <w:p w14:paraId="4D58EC34" w14:textId="467EB1D1" w:rsidR="00C65A48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Uso della mano e del braccio: compie azioni coordinate con mani e braccia (tirare o spingere oggetti, lanciare, afferrare, raggiungere allungando il braccio, girare mani e braccia)</w:t>
            </w:r>
          </w:p>
        </w:tc>
        <w:tc>
          <w:tcPr>
            <w:tcW w:w="567" w:type="dxa"/>
          </w:tcPr>
          <w:p w14:paraId="676A6D04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E52265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6564C5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D79896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055CC1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C41CAC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8CD40A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AF7082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7BDBC7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AB561C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A48" w14:paraId="7A250470" w14:textId="77777777" w:rsidTr="00C65A48">
        <w:tc>
          <w:tcPr>
            <w:tcW w:w="568" w:type="dxa"/>
          </w:tcPr>
          <w:p w14:paraId="489C3B13" w14:textId="339007EB" w:rsidR="00C65A48" w:rsidRPr="00261716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3685" w:type="dxa"/>
          </w:tcPr>
          <w:p w14:paraId="2C93287D" w14:textId="0578850F" w:rsidR="00C65A48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Uso fine del piede: compie azioni coordinate usando il piede o le dita del piede (spostare, manipolare)</w:t>
            </w:r>
          </w:p>
        </w:tc>
        <w:tc>
          <w:tcPr>
            <w:tcW w:w="567" w:type="dxa"/>
          </w:tcPr>
          <w:p w14:paraId="2484FC0F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C68B37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D78690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520406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713F7B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9D41B4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EE5F13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C216B8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EE813C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E0C651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54F3ED" w14:textId="791ED291" w:rsidR="00C65A48" w:rsidRDefault="00C65A48" w:rsidP="00EE537A">
      <w:pPr>
        <w:tabs>
          <w:tab w:val="left" w:pos="1120"/>
        </w:tabs>
        <w:rPr>
          <w:b/>
          <w:color w:val="FF0000"/>
          <w:sz w:val="20"/>
          <w:szCs w:val="20"/>
        </w:rPr>
      </w:pPr>
    </w:p>
    <w:p w14:paraId="2E80EE1A" w14:textId="233B24CD" w:rsidR="00C65A48" w:rsidRDefault="00C65A48" w:rsidP="00EE537A">
      <w:pPr>
        <w:tabs>
          <w:tab w:val="left" w:pos="1120"/>
        </w:tabs>
        <w:rPr>
          <w:b/>
          <w:color w:val="FF0000"/>
          <w:sz w:val="20"/>
          <w:szCs w:val="20"/>
        </w:rPr>
      </w:pPr>
    </w:p>
    <w:p w14:paraId="2EFF9FA5" w14:textId="77777777" w:rsidR="00C65A48" w:rsidRDefault="00C65A48" w:rsidP="00EE537A">
      <w:pPr>
        <w:tabs>
          <w:tab w:val="left" w:pos="1120"/>
        </w:tabs>
        <w:rPr>
          <w:b/>
          <w:color w:val="FF0000"/>
          <w:sz w:val="20"/>
          <w:szCs w:val="20"/>
        </w:rPr>
      </w:pPr>
    </w:p>
    <w:p w14:paraId="361E3B0A" w14:textId="77777777" w:rsidR="00851BA1" w:rsidRDefault="00851BA1" w:rsidP="00851BA1">
      <w:pPr>
        <w:rPr>
          <w:b/>
          <w:color w:val="FF0000"/>
          <w:sz w:val="20"/>
          <w:szCs w:val="20"/>
        </w:rPr>
      </w:pPr>
    </w:p>
    <w:p w14:paraId="3421BC39" w14:textId="442826E3" w:rsidR="00851BA1" w:rsidRPr="00C65A48" w:rsidRDefault="00851BA1" w:rsidP="00851BA1">
      <w:pPr>
        <w:rPr>
          <w:b/>
          <w:bCs/>
          <w:color w:val="FF0000"/>
        </w:rPr>
      </w:pPr>
      <w:r w:rsidRPr="00C65A48">
        <w:rPr>
          <w:b/>
          <w:bCs/>
          <w:color w:val="FF0000"/>
        </w:rPr>
        <w:t>Camminare e spostarsi</w:t>
      </w:r>
    </w:p>
    <w:p w14:paraId="5368B49F" w14:textId="72E60FA6" w:rsidR="00C65A48" w:rsidRDefault="00C65A48" w:rsidP="00851BA1">
      <w:pPr>
        <w:rPr>
          <w:b/>
          <w:color w:val="FF0000"/>
          <w:sz w:val="20"/>
          <w:szCs w:val="20"/>
        </w:rPr>
      </w:pP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65A48" w14:paraId="61C8474F" w14:textId="77777777" w:rsidTr="00990BDE">
        <w:tc>
          <w:tcPr>
            <w:tcW w:w="568" w:type="dxa"/>
          </w:tcPr>
          <w:p w14:paraId="2EB2A9E9" w14:textId="77777777" w:rsidR="00C65A48" w:rsidRDefault="00C65A48" w:rsidP="00990BDE"/>
        </w:tc>
        <w:tc>
          <w:tcPr>
            <w:tcW w:w="3685" w:type="dxa"/>
          </w:tcPr>
          <w:p w14:paraId="172D2045" w14:textId="77777777" w:rsidR="00C65A48" w:rsidRDefault="00C65A48" w:rsidP="00990BDE"/>
        </w:tc>
        <w:tc>
          <w:tcPr>
            <w:tcW w:w="2835" w:type="dxa"/>
            <w:gridSpan w:val="5"/>
          </w:tcPr>
          <w:p w14:paraId="393BBBA0" w14:textId="77777777" w:rsidR="00C65A48" w:rsidRPr="002661AA" w:rsidRDefault="00C65A48" w:rsidP="00990BD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PERFORMANCE</w:t>
            </w:r>
            <w:r w:rsidRPr="002661AA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4399CAAF" w14:textId="77777777" w:rsidR="00C65A48" w:rsidRDefault="00C65A48" w:rsidP="00990BDE">
            <w:pPr>
              <w:jc w:val="center"/>
            </w:pPr>
            <w:r w:rsidRPr="0075188A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7E016214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161C968C" w14:textId="77777777" w:rsidR="00C65A48" w:rsidRDefault="00C65A48" w:rsidP="00990BDE">
            <w:pPr>
              <w:jc w:val="center"/>
            </w:pPr>
            <w:r w:rsidRPr="002661AA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C65A48" w14:paraId="25DDA892" w14:textId="77777777" w:rsidTr="00990BDE">
        <w:tc>
          <w:tcPr>
            <w:tcW w:w="568" w:type="dxa"/>
          </w:tcPr>
          <w:p w14:paraId="5B64825B" w14:textId="77777777" w:rsidR="00C65A48" w:rsidRDefault="00C65A48" w:rsidP="00990BDE"/>
        </w:tc>
        <w:tc>
          <w:tcPr>
            <w:tcW w:w="3685" w:type="dxa"/>
          </w:tcPr>
          <w:p w14:paraId="39E9C309" w14:textId="77777777" w:rsidR="00C65A48" w:rsidRDefault="00C65A48" w:rsidP="00990BDE"/>
        </w:tc>
        <w:tc>
          <w:tcPr>
            <w:tcW w:w="567" w:type="dxa"/>
          </w:tcPr>
          <w:p w14:paraId="57EC1246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685F7C0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C7E3EF1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2417441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41586C8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8E05DBB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278ACD3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A8ABE9E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7BF946E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BAE396C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65A48" w14:paraId="222E81F5" w14:textId="77777777" w:rsidTr="00990BDE">
        <w:tc>
          <w:tcPr>
            <w:tcW w:w="568" w:type="dxa"/>
          </w:tcPr>
          <w:p w14:paraId="4398B5B1" w14:textId="1926AB60" w:rsidR="00C65A48" w:rsidRPr="00261716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3685" w:type="dxa"/>
          </w:tcPr>
          <w:p w14:paraId="547F1A2C" w14:textId="242FED0A" w:rsidR="00C65A48" w:rsidRPr="0095044E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Cammina</w:t>
            </w:r>
          </w:p>
        </w:tc>
        <w:tc>
          <w:tcPr>
            <w:tcW w:w="567" w:type="dxa"/>
          </w:tcPr>
          <w:p w14:paraId="2B1BDFC7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64AE4E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7FDE73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859BC5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B5C508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54B678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E90F62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FFEAC2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DDEB3F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3969066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A48" w:rsidRPr="00F06317" w14:paraId="77AAA53B" w14:textId="77777777" w:rsidTr="00990BDE">
        <w:tc>
          <w:tcPr>
            <w:tcW w:w="568" w:type="dxa"/>
          </w:tcPr>
          <w:p w14:paraId="6D3C52DE" w14:textId="2EF50DCE" w:rsidR="00C65A48" w:rsidRPr="00261716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3685" w:type="dxa"/>
          </w:tcPr>
          <w:p w14:paraId="50825AFA" w14:textId="5DA564E9" w:rsidR="00C65A48" w:rsidRPr="0095044E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Si sposta</w:t>
            </w:r>
          </w:p>
        </w:tc>
        <w:tc>
          <w:tcPr>
            <w:tcW w:w="567" w:type="dxa"/>
          </w:tcPr>
          <w:p w14:paraId="33E91791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039DAFD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92D010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44B97A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8C319E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58725C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2805EB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77E1B0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19E433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54220A" w14:textId="77777777" w:rsidR="00C65A48" w:rsidRPr="0095044E" w:rsidRDefault="00C65A48" w:rsidP="00C65A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65A48" w:rsidRPr="00F06317" w14:paraId="2DC3E005" w14:textId="77777777" w:rsidTr="00990BDE">
        <w:tc>
          <w:tcPr>
            <w:tcW w:w="568" w:type="dxa"/>
          </w:tcPr>
          <w:p w14:paraId="46B59B2D" w14:textId="29CF688B" w:rsidR="00C65A48" w:rsidRPr="00261716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3685" w:type="dxa"/>
          </w:tcPr>
          <w:p w14:paraId="400EF98B" w14:textId="2D1D150A" w:rsidR="00C65A48" w:rsidRPr="00261716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Si sposta in diversi ambienti</w:t>
            </w:r>
          </w:p>
        </w:tc>
        <w:tc>
          <w:tcPr>
            <w:tcW w:w="567" w:type="dxa"/>
          </w:tcPr>
          <w:p w14:paraId="19882E6D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69D8C7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AE0137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717A4A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6D4485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EA81C7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817281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129614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146797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D6DC07" w14:textId="77777777" w:rsidR="00C65A48" w:rsidRPr="0095044E" w:rsidRDefault="00C65A48" w:rsidP="00C65A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65A48" w:rsidRPr="00F06317" w14:paraId="037031FA" w14:textId="77777777" w:rsidTr="00990BDE">
        <w:tc>
          <w:tcPr>
            <w:tcW w:w="568" w:type="dxa"/>
          </w:tcPr>
          <w:p w14:paraId="59CCF35E" w14:textId="479620A6" w:rsidR="00C65A48" w:rsidRPr="00261716" w:rsidRDefault="00C65A48" w:rsidP="00C65A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3685" w:type="dxa"/>
          </w:tcPr>
          <w:p w14:paraId="26A13F75" w14:textId="4FBCE4AB" w:rsidR="00C65A48" w:rsidRPr="00261716" w:rsidRDefault="00C65A48" w:rsidP="00C65A48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Si sposta usando apparecchiature/ausili</w:t>
            </w:r>
          </w:p>
        </w:tc>
        <w:tc>
          <w:tcPr>
            <w:tcW w:w="567" w:type="dxa"/>
          </w:tcPr>
          <w:p w14:paraId="130C2AF9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D9402A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7F5D75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310EF3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1731A8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D8C867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8D1778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CA40C4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2387CF" w14:textId="77777777" w:rsidR="00C65A48" w:rsidRPr="0095044E" w:rsidRDefault="00C65A48" w:rsidP="00C65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1DB330" w14:textId="77777777" w:rsidR="00C65A48" w:rsidRPr="0095044E" w:rsidRDefault="00C65A48" w:rsidP="00C65A4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EF355FA" w14:textId="3599419F" w:rsidR="00C65A48" w:rsidRDefault="00C65A48" w:rsidP="00851BA1">
      <w:pPr>
        <w:rPr>
          <w:b/>
          <w:color w:val="FF0000"/>
          <w:sz w:val="20"/>
          <w:szCs w:val="20"/>
        </w:rPr>
      </w:pPr>
    </w:p>
    <w:p w14:paraId="10BE52C3" w14:textId="1FF95992" w:rsidR="000A62DB" w:rsidRPr="00C65A48" w:rsidRDefault="000A62DB" w:rsidP="000A62DB">
      <w:pPr>
        <w:jc w:val="center"/>
        <w:rPr>
          <w:b/>
          <w:bCs/>
          <w:color w:val="FF0000"/>
          <w:sz w:val="20"/>
          <w:szCs w:val="20"/>
        </w:rPr>
      </w:pPr>
      <w:r w:rsidRPr="00C65A48">
        <w:rPr>
          <w:b/>
          <w:bCs/>
          <w:color w:val="FF0000"/>
          <w:sz w:val="20"/>
          <w:szCs w:val="20"/>
        </w:rPr>
        <w:t xml:space="preserve">CURA DELLA PROPRIA PERSONA  </w:t>
      </w:r>
    </w:p>
    <w:p w14:paraId="7079CCA4" w14:textId="3587B6D0" w:rsidR="000A62DB" w:rsidRDefault="000A62DB" w:rsidP="000A62DB">
      <w:pPr>
        <w:rPr>
          <w:i/>
          <w:sz w:val="20"/>
          <w:szCs w:val="20"/>
        </w:rPr>
      </w:pPr>
      <w:r w:rsidRPr="00716434">
        <w:rPr>
          <w:i/>
          <w:sz w:val="20"/>
          <w:szCs w:val="20"/>
        </w:rPr>
        <w:t>Questo dominio riguarda la cura di sé, lavarsi e asciugarsi, occuparsi del proprio corpo e delle sue parti, vestirsi, mangiare e bere e prendersi cura della propria salute.</w:t>
      </w:r>
    </w:p>
    <w:p w14:paraId="327D2700" w14:textId="064DF1E3" w:rsidR="00C65A48" w:rsidRDefault="00C65A48" w:rsidP="000A62DB">
      <w:pPr>
        <w:rPr>
          <w:i/>
          <w:sz w:val="20"/>
          <w:szCs w:val="20"/>
        </w:rPr>
      </w:pPr>
    </w:p>
    <w:p w14:paraId="77453E7E" w14:textId="367B6E58" w:rsidR="00C65A48" w:rsidRDefault="00C65A48" w:rsidP="000A62DB">
      <w:pPr>
        <w:rPr>
          <w:i/>
          <w:sz w:val="20"/>
          <w:szCs w:val="20"/>
        </w:rPr>
      </w:pP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65A48" w14:paraId="54246577" w14:textId="77777777" w:rsidTr="00261716">
        <w:tc>
          <w:tcPr>
            <w:tcW w:w="568" w:type="dxa"/>
          </w:tcPr>
          <w:p w14:paraId="4B63EADE" w14:textId="77777777" w:rsidR="00C65A48" w:rsidRDefault="00C65A48" w:rsidP="00990BDE"/>
        </w:tc>
        <w:tc>
          <w:tcPr>
            <w:tcW w:w="3685" w:type="dxa"/>
          </w:tcPr>
          <w:p w14:paraId="533634B8" w14:textId="77777777" w:rsidR="00C65A48" w:rsidRDefault="00C65A48" w:rsidP="00990BDE"/>
        </w:tc>
        <w:tc>
          <w:tcPr>
            <w:tcW w:w="2835" w:type="dxa"/>
            <w:gridSpan w:val="5"/>
          </w:tcPr>
          <w:p w14:paraId="61914A2A" w14:textId="77777777" w:rsidR="00C65A48" w:rsidRPr="002661AA" w:rsidRDefault="00C65A48" w:rsidP="00990BD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PERFORMANCE</w:t>
            </w:r>
            <w:r w:rsidRPr="002661AA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1DD70680" w14:textId="77777777" w:rsidR="00C65A48" w:rsidRDefault="00C65A48" w:rsidP="00990BDE">
            <w:pPr>
              <w:jc w:val="center"/>
            </w:pPr>
            <w:r w:rsidRPr="0075188A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5D211CC9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5A5A4560" w14:textId="77777777" w:rsidR="00C65A48" w:rsidRDefault="00C65A48" w:rsidP="00990BDE">
            <w:pPr>
              <w:jc w:val="center"/>
            </w:pPr>
            <w:r w:rsidRPr="002661AA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C65A48" w14:paraId="71F34B84" w14:textId="77777777" w:rsidTr="00261716">
        <w:tc>
          <w:tcPr>
            <w:tcW w:w="568" w:type="dxa"/>
          </w:tcPr>
          <w:p w14:paraId="13556E29" w14:textId="77777777" w:rsidR="00C65A48" w:rsidRDefault="00C65A48" w:rsidP="00990BDE"/>
        </w:tc>
        <w:tc>
          <w:tcPr>
            <w:tcW w:w="3685" w:type="dxa"/>
          </w:tcPr>
          <w:p w14:paraId="4F6FCBE6" w14:textId="77777777" w:rsidR="00C65A48" w:rsidRDefault="00C65A48" w:rsidP="00990BDE"/>
        </w:tc>
        <w:tc>
          <w:tcPr>
            <w:tcW w:w="567" w:type="dxa"/>
          </w:tcPr>
          <w:p w14:paraId="0EEE0874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CC71212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C0D24C3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F484013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1CF270B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3199A80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849019C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3CF80BC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A8A7595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CCD7AF7" w14:textId="77777777" w:rsidR="00C65A48" w:rsidRPr="002661AA" w:rsidRDefault="00C65A48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61716" w14:paraId="412ACBD7" w14:textId="77777777" w:rsidTr="00261716">
        <w:tc>
          <w:tcPr>
            <w:tcW w:w="568" w:type="dxa"/>
          </w:tcPr>
          <w:p w14:paraId="1DA4F57A" w14:textId="740E22DB" w:rsidR="00261716" w:rsidRPr="00261716" w:rsidRDefault="00261716" w:rsidP="0026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3685" w:type="dxa"/>
          </w:tcPr>
          <w:p w14:paraId="5C69F9CC" w14:textId="525604D6" w:rsidR="00261716" w:rsidRPr="0095044E" w:rsidRDefault="00261716" w:rsidP="00261716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Si prende cura di singole parti del corpo</w:t>
            </w:r>
          </w:p>
        </w:tc>
        <w:tc>
          <w:tcPr>
            <w:tcW w:w="567" w:type="dxa"/>
          </w:tcPr>
          <w:p w14:paraId="68A0F4F4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E2196C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F60379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F01E7D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CE709D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C2EA48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A2D5A6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6EB2722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49176B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145C6E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16" w:rsidRPr="00F06317" w14:paraId="5A171E73" w14:textId="77777777" w:rsidTr="00261716">
        <w:tc>
          <w:tcPr>
            <w:tcW w:w="568" w:type="dxa"/>
          </w:tcPr>
          <w:p w14:paraId="21DAD5E4" w14:textId="2FE95CA3" w:rsidR="00261716" w:rsidRPr="00261716" w:rsidRDefault="00261716" w:rsidP="0026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3685" w:type="dxa"/>
          </w:tcPr>
          <w:p w14:paraId="634C5D0C" w14:textId="4B576BC9" w:rsidR="00261716" w:rsidRPr="0095044E" w:rsidRDefault="00261716" w:rsidP="00261716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Assolve ai bisogni corporali</w:t>
            </w:r>
          </w:p>
        </w:tc>
        <w:tc>
          <w:tcPr>
            <w:tcW w:w="567" w:type="dxa"/>
          </w:tcPr>
          <w:p w14:paraId="039A91AB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D30DB5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C1C89F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3A5CDF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099A12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68942F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099B48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96C237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A5A681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F15358" w14:textId="77777777" w:rsidR="00261716" w:rsidRPr="0095044E" w:rsidRDefault="00261716" w:rsidP="002617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61716" w14:paraId="3F07534B" w14:textId="77777777" w:rsidTr="00261716">
        <w:tc>
          <w:tcPr>
            <w:tcW w:w="568" w:type="dxa"/>
          </w:tcPr>
          <w:p w14:paraId="43F8068E" w14:textId="168188D9" w:rsidR="00261716" w:rsidRPr="00261716" w:rsidRDefault="00261716" w:rsidP="0026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3685" w:type="dxa"/>
          </w:tcPr>
          <w:p w14:paraId="1D205B31" w14:textId="6221DA3F" w:rsidR="00261716" w:rsidRPr="0095044E" w:rsidRDefault="00261716" w:rsidP="00261716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 xml:space="preserve">Mangia in modo appropriato usando le posate </w:t>
            </w:r>
          </w:p>
        </w:tc>
        <w:tc>
          <w:tcPr>
            <w:tcW w:w="567" w:type="dxa"/>
          </w:tcPr>
          <w:p w14:paraId="7D5725F6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58534B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8020B7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73D65C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F36501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76D28B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781002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0B240C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72BBFF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A30519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450880" w14:textId="77777777" w:rsidR="00C65A48" w:rsidRPr="00716434" w:rsidRDefault="00C65A48" w:rsidP="000A62DB">
      <w:pPr>
        <w:rPr>
          <w:i/>
          <w:sz w:val="20"/>
          <w:szCs w:val="20"/>
        </w:rPr>
      </w:pPr>
    </w:p>
    <w:p w14:paraId="20BB55AD" w14:textId="285BB8DA" w:rsidR="00A61212" w:rsidRDefault="00A61212" w:rsidP="000A62DB"/>
    <w:p w14:paraId="6823171E" w14:textId="5BC90DAD" w:rsidR="0034301C" w:rsidRPr="00261716" w:rsidRDefault="0034301C" w:rsidP="0034301C">
      <w:pPr>
        <w:jc w:val="center"/>
        <w:rPr>
          <w:b/>
          <w:color w:val="FF0000"/>
          <w:sz w:val="20"/>
          <w:szCs w:val="20"/>
        </w:rPr>
      </w:pPr>
      <w:r w:rsidRPr="00261716">
        <w:rPr>
          <w:b/>
          <w:color w:val="FF0000"/>
          <w:sz w:val="20"/>
          <w:szCs w:val="20"/>
        </w:rPr>
        <w:t>INTERAZIONI E RELAZIONI INTERPERSONALI</w:t>
      </w:r>
    </w:p>
    <w:p w14:paraId="253ABBAF" w14:textId="77777777" w:rsidR="0034301C" w:rsidRPr="002F6834" w:rsidRDefault="0034301C" w:rsidP="0034301C">
      <w:pPr>
        <w:rPr>
          <w:b/>
          <w:sz w:val="20"/>
          <w:szCs w:val="20"/>
        </w:rPr>
      </w:pPr>
      <w:r w:rsidRPr="00C76CEB">
        <w:rPr>
          <w:i/>
          <w:sz w:val="20"/>
          <w:szCs w:val="20"/>
        </w:rPr>
        <w:t>Questo dominio riguarda l’esecuzione delle azioni e dei compiti</w:t>
      </w:r>
      <w:r w:rsidRPr="002F6834">
        <w:rPr>
          <w:sz w:val="20"/>
          <w:szCs w:val="20"/>
        </w:rPr>
        <w:t xml:space="preserve"> richiesti per le interazioni semplici e complesse con le persone in mo</w:t>
      </w:r>
      <w:r>
        <w:rPr>
          <w:sz w:val="20"/>
          <w:szCs w:val="20"/>
        </w:rPr>
        <w:t>d</w:t>
      </w:r>
      <w:r w:rsidRPr="002F6834">
        <w:rPr>
          <w:sz w:val="20"/>
          <w:szCs w:val="20"/>
        </w:rPr>
        <w:t>o contestuale e socialmente a</w:t>
      </w:r>
      <w:r>
        <w:rPr>
          <w:sz w:val="20"/>
          <w:szCs w:val="20"/>
        </w:rPr>
        <w:t>d</w:t>
      </w:r>
      <w:r w:rsidRPr="002F6834">
        <w:rPr>
          <w:sz w:val="20"/>
          <w:szCs w:val="20"/>
        </w:rPr>
        <w:t>eguato</w:t>
      </w:r>
      <w:r>
        <w:rPr>
          <w:sz w:val="20"/>
          <w:szCs w:val="20"/>
        </w:rPr>
        <w:t>.</w:t>
      </w:r>
      <w:r w:rsidRPr="002F6834">
        <w:rPr>
          <w:sz w:val="20"/>
          <w:szCs w:val="20"/>
        </w:rPr>
        <w:t xml:space="preserve">  </w:t>
      </w:r>
    </w:p>
    <w:p w14:paraId="61CF48A7" w14:textId="026BB571" w:rsidR="0034301C" w:rsidRDefault="0034301C" w:rsidP="0034301C">
      <w:pPr>
        <w:rPr>
          <w:b/>
          <w:bCs/>
          <w:color w:val="FF0000"/>
        </w:rPr>
      </w:pPr>
      <w:r w:rsidRPr="00261716">
        <w:rPr>
          <w:b/>
          <w:bCs/>
          <w:color w:val="FF0000"/>
        </w:rPr>
        <w:t xml:space="preserve">Interazioni interpersonali generali </w:t>
      </w:r>
    </w:p>
    <w:p w14:paraId="791C63E6" w14:textId="51316312" w:rsidR="00261716" w:rsidRDefault="00261716" w:rsidP="0034301C">
      <w:pPr>
        <w:rPr>
          <w:b/>
          <w:bCs/>
          <w:color w:val="FF0000"/>
        </w:rPr>
      </w:pP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61716" w14:paraId="19904FA0" w14:textId="77777777" w:rsidTr="00990BDE">
        <w:tc>
          <w:tcPr>
            <w:tcW w:w="568" w:type="dxa"/>
          </w:tcPr>
          <w:p w14:paraId="0AB9918B" w14:textId="77777777" w:rsidR="00261716" w:rsidRDefault="00261716" w:rsidP="00990BDE"/>
        </w:tc>
        <w:tc>
          <w:tcPr>
            <w:tcW w:w="3685" w:type="dxa"/>
          </w:tcPr>
          <w:p w14:paraId="0C113E91" w14:textId="77777777" w:rsidR="00261716" w:rsidRDefault="00261716" w:rsidP="00990BDE"/>
        </w:tc>
        <w:tc>
          <w:tcPr>
            <w:tcW w:w="2835" w:type="dxa"/>
            <w:gridSpan w:val="5"/>
          </w:tcPr>
          <w:p w14:paraId="0C99F594" w14:textId="77777777" w:rsidR="00261716" w:rsidRPr="002661AA" w:rsidRDefault="00261716" w:rsidP="00990BD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PERFORMANCE</w:t>
            </w:r>
            <w:r w:rsidRPr="002661AA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096EEB63" w14:textId="77777777" w:rsidR="00261716" w:rsidRDefault="00261716" w:rsidP="00990BDE">
            <w:pPr>
              <w:jc w:val="center"/>
            </w:pPr>
            <w:r w:rsidRPr="0075188A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7F48E66A" w14:textId="77777777" w:rsidR="00261716" w:rsidRPr="002661AA" w:rsidRDefault="00261716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2ABC6C37" w14:textId="77777777" w:rsidR="00261716" w:rsidRDefault="00261716" w:rsidP="00990BDE">
            <w:pPr>
              <w:jc w:val="center"/>
            </w:pPr>
            <w:r w:rsidRPr="002661AA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261716" w14:paraId="0B7AAE2C" w14:textId="77777777" w:rsidTr="00990BDE">
        <w:tc>
          <w:tcPr>
            <w:tcW w:w="568" w:type="dxa"/>
          </w:tcPr>
          <w:p w14:paraId="504B7834" w14:textId="77777777" w:rsidR="00261716" w:rsidRDefault="00261716" w:rsidP="00990BDE"/>
        </w:tc>
        <w:tc>
          <w:tcPr>
            <w:tcW w:w="3685" w:type="dxa"/>
          </w:tcPr>
          <w:p w14:paraId="7A4F3CE0" w14:textId="77777777" w:rsidR="00261716" w:rsidRDefault="00261716" w:rsidP="00990BDE"/>
        </w:tc>
        <w:tc>
          <w:tcPr>
            <w:tcW w:w="567" w:type="dxa"/>
          </w:tcPr>
          <w:p w14:paraId="4CDF6359" w14:textId="77777777" w:rsidR="00261716" w:rsidRPr="002661AA" w:rsidRDefault="00261716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0F31E7B" w14:textId="77777777" w:rsidR="00261716" w:rsidRPr="002661AA" w:rsidRDefault="00261716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9E523A8" w14:textId="77777777" w:rsidR="00261716" w:rsidRPr="002661AA" w:rsidRDefault="00261716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695CF1A" w14:textId="77777777" w:rsidR="00261716" w:rsidRPr="002661AA" w:rsidRDefault="00261716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C370804" w14:textId="77777777" w:rsidR="00261716" w:rsidRPr="002661AA" w:rsidRDefault="00261716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063B46B1" w14:textId="77777777" w:rsidR="00261716" w:rsidRPr="002661AA" w:rsidRDefault="00261716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B13A17C" w14:textId="77777777" w:rsidR="00261716" w:rsidRPr="002661AA" w:rsidRDefault="00261716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B26D9D4" w14:textId="77777777" w:rsidR="00261716" w:rsidRPr="002661AA" w:rsidRDefault="00261716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C7F744F" w14:textId="77777777" w:rsidR="00261716" w:rsidRPr="002661AA" w:rsidRDefault="00261716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09DA975" w14:textId="77777777" w:rsidR="00261716" w:rsidRPr="002661AA" w:rsidRDefault="00261716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61716" w14:paraId="7ABC33DB" w14:textId="77777777" w:rsidTr="00990BDE">
        <w:tc>
          <w:tcPr>
            <w:tcW w:w="568" w:type="dxa"/>
          </w:tcPr>
          <w:p w14:paraId="7C787817" w14:textId="1EB9FBA2" w:rsidR="00261716" w:rsidRPr="00261716" w:rsidRDefault="00261716" w:rsidP="0026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3685" w:type="dxa"/>
          </w:tcPr>
          <w:p w14:paraId="34A40DB5" w14:textId="3E28B139" w:rsidR="00261716" w:rsidRPr="0095044E" w:rsidRDefault="00261716" w:rsidP="00261716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Accetta il contatto fisico e partecipa a brevi attività sociali sensoriali</w:t>
            </w:r>
          </w:p>
        </w:tc>
        <w:tc>
          <w:tcPr>
            <w:tcW w:w="567" w:type="dxa"/>
          </w:tcPr>
          <w:p w14:paraId="14AE9C44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ADA96F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49BACC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5901C25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9490D4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85099C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CE4B10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2270CB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4DED44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943B85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16" w:rsidRPr="00F06317" w14:paraId="3574585E" w14:textId="77777777" w:rsidTr="00990BDE">
        <w:tc>
          <w:tcPr>
            <w:tcW w:w="568" w:type="dxa"/>
          </w:tcPr>
          <w:p w14:paraId="211E50E5" w14:textId="087FA341" w:rsidR="00261716" w:rsidRPr="00261716" w:rsidRDefault="00261716" w:rsidP="0026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3685" w:type="dxa"/>
          </w:tcPr>
          <w:p w14:paraId="2312303E" w14:textId="3A23B465" w:rsidR="00261716" w:rsidRPr="0095044E" w:rsidRDefault="00261716" w:rsidP="00261716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Sollecita l’inizio o il proseguimento di una routine sociale sensoriale</w:t>
            </w:r>
          </w:p>
        </w:tc>
        <w:tc>
          <w:tcPr>
            <w:tcW w:w="567" w:type="dxa"/>
          </w:tcPr>
          <w:p w14:paraId="0BD18634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163DE7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51858E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7D9319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80E699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A1B3E1F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2B0121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D72EFA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31D416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A20A5C" w14:textId="77777777" w:rsidR="00261716" w:rsidRPr="0095044E" w:rsidRDefault="00261716" w:rsidP="002617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61716" w14:paraId="61D25402" w14:textId="77777777" w:rsidTr="00990BDE">
        <w:tc>
          <w:tcPr>
            <w:tcW w:w="568" w:type="dxa"/>
          </w:tcPr>
          <w:p w14:paraId="4B6EEC2F" w14:textId="756D81FC" w:rsidR="00261716" w:rsidRPr="00261716" w:rsidRDefault="00261716" w:rsidP="0026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3685" w:type="dxa"/>
          </w:tcPr>
          <w:p w14:paraId="79679F56" w14:textId="06CC549F" w:rsidR="00261716" w:rsidRPr="0095044E" w:rsidRDefault="00261716" w:rsidP="00261716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Presta attenzione all’altra persona brevemente, con contatto oculare</w:t>
            </w:r>
          </w:p>
        </w:tc>
        <w:tc>
          <w:tcPr>
            <w:tcW w:w="567" w:type="dxa"/>
          </w:tcPr>
          <w:p w14:paraId="1758A566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ECDF6F9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887BC8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0192E1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6C98E1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31D318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7C1403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189E30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179953F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5F4478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16" w14:paraId="010B234A" w14:textId="77777777" w:rsidTr="00990BDE">
        <w:tc>
          <w:tcPr>
            <w:tcW w:w="568" w:type="dxa"/>
          </w:tcPr>
          <w:p w14:paraId="3E679E8B" w14:textId="20D6F6E2" w:rsidR="00261716" w:rsidRPr="00261716" w:rsidRDefault="00261716" w:rsidP="0026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3685" w:type="dxa"/>
          </w:tcPr>
          <w:p w14:paraId="283A0773" w14:textId="67D707A4" w:rsidR="00261716" w:rsidRPr="0095044E" w:rsidRDefault="00261716" w:rsidP="00261716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 xml:space="preserve">Risponde agli oggetti/attività preferiti con lo sguardo, il movimento, tendendo le braccia, sorridendo </w:t>
            </w:r>
          </w:p>
        </w:tc>
        <w:tc>
          <w:tcPr>
            <w:tcW w:w="567" w:type="dxa"/>
          </w:tcPr>
          <w:p w14:paraId="553C8F28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4CDD35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CEEE68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9CCF71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CEFCB7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0C1CA14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7233B1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35B948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11F0E5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453770E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80DB10" w14:textId="2686D8D7" w:rsidR="0034301C" w:rsidRDefault="0034301C" w:rsidP="0034301C"/>
    <w:p w14:paraId="43462826" w14:textId="356E62EA" w:rsidR="00A63C3A" w:rsidRPr="00261716" w:rsidRDefault="00A63C3A" w:rsidP="00A63C3A">
      <w:pPr>
        <w:jc w:val="center"/>
        <w:rPr>
          <w:b/>
          <w:color w:val="FF0000"/>
          <w:sz w:val="20"/>
          <w:szCs w:val="20"/>
        </w:rPr>
      </w:pPr>
      <w:r w:rsidRPr="00261716">
        <w:rPr>
          <w:b/>
          <w:color w:val="FF0000"/>
          <w:sz w:val="20"/>
          <w:szCs w:val="20"/>
        </w:rPr>
        <w:t>AREE DI VITA PRINCIPALI</w:t>
      </w:r>
    </w:p>
    <w:p w14:paraId="757F1032" w14:textId="2C7A26F7" w:rsidR="00A63C3A" w:rsidRDefault="00A63C3A" w:rsidP="00A63C3A">
      <w:pPr>
        <w:rPr>
          <w:sz w:val="20"/>
          <w:szCs w:val="20"/>
        </w:rPr>
      </w:pPr>
      <w:r w:rsidRPr="002F6834">
        <w:rPr>
          <w:sz w:val="20"/>
          <w:szCs w:val="20"/>
        </w:rPr>
        <w:t xml:space="preserve">Questo dominio riguarda </w:t>
      </w:r>
      <w:r>
        <w:rPr>
          <w:sz w:val="20"/>
          <w:szCs w:val="20"/>
        </w:rPr>
        <w:t>lo svolgimento dei compiti e delle azioni necessarie per impegnarsi nell’educazione</w:t>
      </w:r>
    </w:p>
    <w:p w14:paraId="65358DF9" w14:textId="529464CB" w:rsidR="00A63C3A" w:rsidRDefault="00A63C3A" w:rsidP="00A63C3A">
      <w:pPr>
        <w:rPr>
          <w:sz w:val="20"/>
          <w:szCs w:val="20"/>
        </w:rPr>
      </w:pPr>
    </w:p>
    <w:p w14:paraId="21EBA9B2" w14:textId="3F4CFB0A" w:rsidR="00A63C3A" w:rsidRPr="00261716" w:rsidRDefault="00A63C3A" w:rsidP="00A63C3A">
      <w:pPr>
        <w:rPr>
          <w:b/>
          <w:bCs/>
          <w:color w:val="FF0000"/>
        </w:rPr>
      </w:pPr>
      <w:r w:rsidRPr="00261716">
        <w:rPr>
          <w:b/>
          <w:bCs/>
          <w:color w:val="FF0000"/>
        </w:rPr>
        <w:t xml:space="preserve"> Istruzione</w:t>
      </w: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61716" w14:paraId="31686304" w14:textId="77777777" w:rsidTr="00990BDE">
        <w:tc>
          <w:tcPr>
            <w:tcW w:w="568" w:type="dxa"/>
          </w:tcPr>
          <w:p w14:paraId="0ADE816D" w14:textId="77777777" w:rsidR="00261716" w:rsidRDefault="00261716" w:rsidP="00990BDE">
            <w:bookmarkStart w:id="2" w:name="_Hlk75788160"/>
          </w:p>
        </w:tc>
        <w:tc>
          <w:tcPr>
            <w:tcW w:w="3685" w:type="dxa"/>
          </w:tcPr>
          <w:p w14:paraId="1517DF55" w14:textId="77777777" w:rsidR="00261716" w:rsidRDefault="00261716" w:rsidP="00990BDE"/>
        </w:tc>
        <w:tc>
          <w:tcPr>
            <w:tcW w:w="2835" w:type="dxa"/>
            <w:gridSpan w:val="5"/>
          </w:tcPr>
          <w:p w14:paraId="4FDF8436" w14:textId="77777777" w:rsidR="00261716" w:rsidRPr="002661AA" w:rsidRDefault="00261716" w:rsidP="00990BD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PERFORMANCE</w:t>
            </w:r>
            <w:r w:rsidRPr="002661AA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4CDFFEA2" w14:textId="77777777" w:rsidR="00261716" w:rsidRDefault="00261716" w:rsidP="00990BDE">
            <w:pPr>
              <w:jc w:val="center"/>
            </w:pPr>
            <w:r w:rsidRPr="0075188A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48385FB9" w14:textId="77777777" w:rsidR="00261716" w:rsidRPr="002661AA" w:rsidRDefault="00261716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35BD1200" w14:textId="77777777" w:rsidR="00261716" w:rsidRDefault="00261716" w:rsidP="00990BDE">
            <w:pPr>
              <w:jc w:val="center"/>
            </w:pPr>
            <w:r w:rsidRPr="002661AA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261716" w14:paraId="173EE115" w14:textId="77777777" w:rsidTr="00990BDE">
        <w:tc>
          <w:tcPr>
            <w:tcW w:w="568" w:type="dxa"/>
          </w:tcPr>
          <w:p w14:paraId="0CAB6234" w14:textId="77777777" w:rsidR="00261716" w:rsidRDefault="00261716" w:rsidP="00990BDE"/>
        </w:tc>
        <w:tc>
          <w:tcPr>
            <w:tcW w:w="3685" w:type="dxa"/>
          </w:tcPr>
          <w:p w14:paraId="25E31EE3" w14:textId="77777777" w:rsidR="00261716" w:rsidRDefault="00261716" w:rsidP="00990BDE"/>
        </w:tc>
        <w:tc>
          <w:tcPr>
            <w:tcW w:w="567" w:type="dxa"/>
          </w:tcPr>
          <w:p w14:paraId="1524B492" w14:textId="77777777" w:rsidR="00261716" w:rsidRPr="002661AA" w:rsidRDefault="00261716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C30112B" w14:textId="77777777" w:rsidR="00261716" w:rsidRPr="002661AA" w:rsidRDefault="00261716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B0F6714" w14:textId="77777777" w:rsidR="00261716" w:rsidRPr="002661AA" w:rsidRDefault="00261716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8F2368B" w14:textId="77777777" w:rsidR="00261716" w:rsidRPr="002661AA" w:rsidRDefault="00261716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F2348E4" w14:textId="77777777" w:rsidR="00261716" w:rsidRPr="002661AA" w:rsidRDefault="00261716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7B016DD" w14:textId="77777777" w:rsidR="00261716" w:rsidRPr="002661AA" w:rsidRDefault="00261716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969F36D" w14:textId="77777777" w:rsidR="00261716" w:rsidRPr="002661AA" w:rsidRDefault="00261716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0AC7FF5" w14:textId="77777777" w:rsidR="00261716" w:rsidRPr="002661AA" w:rsidRDefault="00261716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4B587EF" w14:textId="77777777" w:rsidR="00261716" w:rsidRPr="002661AA" w:rsidRDefault="00261716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32CC2ED" w14:textId="77777777" w:rsidR="00261716" w:rsidRPr="002661AA" w:rsidRDefault="00261716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61716" w14:paraId="0A41458E" w14:textId="77777777" w:rsidTr="00990BDE">
        <w:tc>
          <w:tcPr>
            <w:tcW w:w="568" w:type="dxa"/>
          </w:tcPr>
          <w:p w14:paraId="624D9428" w14:textId="176AB4BF" w:rsidR="00261716" w:rsidRPr="00261716" w:rsidRDefault="00261716" w:rsidP="00990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3685" w:type="dxa"/>
          </w:tcPr>
          <w:p w14:paraId="55399ED8" w14:textId="48E70089" w:rsidR="00261716" w:rsidRPr="0095044E" w:rsidRDefault="00261716" w:rsidP="00990BDE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Si impegna nella vita scolastica e nelle attività connesse</w:t>
            </w:r>
          </w:p>
        </w:tc>
        <w:tc>
          <w:tcPr>
            <w:tcW w:w="567" w:type="dxa"/>
          </w:tcPr>
          <w:p w14:paraId="1E8F95EB" w14:textId="77777777" w:rsidR="00261716" w:rsidRPr="0095044E" w:rsidRDefault="00261716" w:rsidP="00990B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771CDC" w14:textId="77777777" w:rsidR="00261716" w:rsidRPr="0095044E" w:rsidRDefault="00261716" w:rsidP="00990B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9AD826" w14:textId="77777777" w:rsidR="00261716" w:rsidRPr="0095044E" w:rsidRDefault="00261716" w:rsidP="00990B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62F46E" w14:textId="77777777" w:rsidR="00261716" w:rsidRPr="0095044E" w:rsidRDefault="00261716" w:rsidP="00990B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481CDE" w14:textId="77777777" w:rsidR="00261716" w:rsidRPr="0095044E" w:rsidRDefault="00261716" w:rsidP="00990B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88429F" w14:textId="77777777" w:rsidR="00261716" w:rsidRPr="0095044E" w:rsidRDefault="00261716" w:rsidP="00990B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709CAA" w14:textId="77777777" w:rsidR="00261716" w:rsidRPr="0095044E" w:rsidRDefault="00261716" w:rsidP="00990B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36E380" w14:textId="77777777" w:rsidR="00261716" w:rsidRPr="0095044E" w:rsidRDefault="00261716" w:rsidP="00990B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5C272C0" w14:textId="77777777" w:rsidR="00261716" w:rsidRPr="0095044E" w:rsidRDefault="00261716" w:rsidP="00990B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B91401" w14:textId="77777777" w:rsidR="00261716" w:rsidRPr="0095044E" w:rsidRDefault="00261716" w:rsidP="00990B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</w:tbl>
    <w:p w14:paraId="07478E05" w14:textId="5F20120F" w:rsidR="00261716" w:rsidRDefault="00261716" w:rsidP="00A63C3A">
      <w:pPr>
        <w:rPr>
          <w:b/>
          <w:color w:val="FF0000"/>
          <w:sz w:val="20"/>
          <w:szCs w:val="20"/>
        </w:rPr>
      </w:pPr>
    </w:p>
    <w:p w14:paraId="6C61A4C9" w14:textId="77777777" w:rsidR="00261716" w:rsidRPr="00A63C3A" w:rsidRDefault="00261716" w:rsidP="00A63C3A">
      <w:pPr>
        <w:rPr>
          <w:b/>
          <w:sz w:val="20"/>
          <w:szCs w:val="20"/>
        </w:rPr>
      </w:pPr>
    </w:p>
    <w:p w14:paraId="0A40D025" w14:textId="77777777" w:rsidR="00A63C3A" w:rsidRPr="002F6834" w:rsidRDefault="00A63C3A" w:rsidP="00A63C3A">
      <w:pPr>
        <w:rPr>
          <w:b/>
          <w:sz w:val="20"/>
          <w:szCs w:val="20"/>
        </w:rPr>
      </w:pPr>
    </w:p>
    <w:p w14:paraId="269D3890" w14:textId="77777777" w:rsidR="00A63C3A" w:rsidRPr="002F6834" w:rsidRDefault="00A63C3A" w:rsidP="00A63C3A">
      <w:pPr>
        <w:rPr>
          <w:sz w:val="20"/>
          <w:szCs w:val="20"/>
        </w:rPr>
      </w:pPr>
    </w:p>
    <w:p w14:paraId="5B80C5C3" w14:textId="77777777" w:rsidR="00A63C3A" w:rsidRPr="00261716" w:rsidRDefault="00A63C3A" w:rsidP="00A63C3A">
      <w:pPr>
        <w:jc w:val="center"/>
        <w:rPr>
          <w:b/>
          <w:color w:val="FF0000"/>
          <w:sz w:val="20"/>
          <w:szCs w:val="20"/>
        </w:rPr>
      </w:pPr>
      <w:r w:rsidRPr="00261716">
        <w:rPr>
          <w:b/>
          <w:color w:val="FF0000"/>
          <w:sz w:val="20"/>
          <w:szCs w:val="20"/>
        </w:rPr>
        <w:t>VITA SOCIALE, CIVILE E DI COMUNITA’</w:t>
      </w:r>
    </w:p>
    <w:p w14:paraId="762FA553" w14:textId="5595C93D" w:rsidR="00A63C3A" w:rsidRDefault="00A63C3A" w:rsidP="00A63C3A">
      <w:pPr>
        <w:rPr>
          <w:sz w:val="20"/>
          <w:szCs w:val="20"/>
        </w:rPr>
      </w:pPr>
      <w:r w:rsidRPr="002F6834">
        <w:rPr>
          <w:sz w:val="20"/>
          <w:szCs w:val="20"/>
        </w:rPr>
        <w:t xml:space="preserve">Questo dominio riguarda </w:t>
      </w:r>
      <w:r>
        <w:rPr>
          <w:sz w:val="20"/>
          <w:szCs w:val="20"/>
        </w:rPr>
        <w:t>le azioni e i compiti richiesti per impegnarsi nella vita sociale</w:t>
      </w:r>
    </w:p>
    <w:p w14:paraId="6E5619B3" w14:textId="7824E17C" w:rsidR="00261716" w:rsidRDefault="00261716" w:rsidP="00A63C3A">
      <w:pPr>
        <w:rPr>
          <w:sz w:val="20"/>
          <w:szCs w:val="20"/>
        </w:rPr>
      </w:pPr>
    </w:p>
    <w:p w14:paraId="39EB3CD2" w14:textId="108917FD" w:rsidR="00261716" w:rsidRDefault="00261716" w:rsidP="00A63C3A">
      <w:pPr>
        <w:rPr>
          <w:sz w:val="20"/>
          <w:szCs w:val="20"/>
        </w:rPr>
      </w:pPr>
    </w:p>
    <w:p w14:paraId="7669F443" w14:textId="59CCA6C0" w:rsidR="00261716" w:rsidRDefault="00261716" w:rsidP="00A63C3A">
      <w:pPr>
        <w:rPr>
          <w:sz w:val="20"/>
          <w:szCs w:val="20"/>
        </w:rPr>
      </w:pP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61716" w14:paraId="49ADC609" w14:textId="77777777" w:rsidTr="00990BDE">
        <w:tc>
          <w:tcPr>
            <w:tcW w:w="568" w:type="dxa"/>
          </w:tcPr>
          <w:p w14:paraId="4E2F6242" w14:textId="77777777" w:rsidR="00261716" w:rsidRDefault="00261716" w:rsidP="00990BDE"/>
        </w:tc>
        <w:tc>
          <w:tcPr>
            <w:tcW w:w="3685" w:type="dxa"/>
          </w:tcPr>
          <w:p w14:paraId="0AD95CFD" w14:textId="77777777" w:rsidR="00261716" w:rsidRDefault="00261716" w:rsidP="00990BDE"/>
        </w:tc>
        <w:tc>
          <w:tcPr>
            <w:tcW w:w="2835" w:type="dxa"/>
            <w:gridSpan w:val="5"/>
          </w:tcPr>
          <w:p w14:paraId="4FD115AC" w14:textId="77777777" w:rsidR="00261716" w:rsidRPr="002661AA" w:rsidRDefault="00261716" w:rsidP="00990BDE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PERFORMANCE</w:t>
            </w:r>
            <w:r w:rsidRPr="002661AA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  <w:p w14:paraId="2339576E" w14:textId="77777777" w:rsidR="00261716" w:rsidRDefault="00261716" w:rsidP="00990BDE">
            <w:pPr>
              <w:jc w:val="center"/>
            </w:pPr>
            <w:r w:rsidRPr="0075188A">
              <w:rPr>
                <w:bCs/>
                <w:i/>
                <w:sz w:val="16"/>
                <w:szCs w:val="16"/>
              </w:rPr>
              <w:t>Ciò che fa nel suo ambiente attuale (fattori ambientali)</w:t>
            </w:r>
          </w:p>
        </w:tc>
        <w:tc>
          <w:tcPr>
            <w:tcW w:w="2835" w:type="dxa"/>
            <w:gridSpan w:val="5"/>
          </w:tcPr>
          <w:p w14:paraId="69DBD8AC" w14:textId="77777777" w:rsidR="00261716" w:rsidRPr="002661AA" w:rsidRDefault="00261716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 xml:space="preserve">CAPACITÀ </w:t>
            </w:r>
          </w:p>
          <w:p w14:paraId="321423CA" w14:textId="77777777" w:rsidR="00261716" w:rsidRDefault="00261716" w:rsidP="00990BDE">
            <w:pPr>
              <w:jc w:val="center"/>
            </w:pPr>
            <w:r w:rsidRPr="002661AA">
              <w:rPr>
                <w:bCs/>
                <w:i/>
                <w:sz w:val="16"/>
                <w:szCs w:val="16"/>
              </w:rPr>
              <w:t>Intrinseca abilità di un individuo</w:t>
            </w:r>
          </w:p>
        </w:tc>
      </w:tr>
      <w:tr w:rsidR="00261716" w14:paraId="5DD0C625" w14:textId="77777777" w:rsidTr="00990BDE">
        <w:tc>
          <w:tcPr>
            <w:tcW w:w="568" w:type="dxa"/>
          </w:tcPr>
          <w:p w14:paraId="2A933651" w14:textId="77777777" w:rsidR="00261716" w:rsidRDefault="00261716" w:rsidP="00990BDE"/>
        </w:tc>
        <w:tc>
          <w:tcPr>
            <w:tcW w:w="3685" w:type="dxa"/>
          </w:tcPr>
          <w:p w14:paraId="6C977C3E" w14:textId="77777777" w:rsidR="00261716" w:rsidRDefault="00261716" w:rsidP="00990BDE"/>
        </w:tc>
        <w:tc>
          <w:tcPr>
            <w:tcW w:w="567" w:type="dxa"/>
          </w:tcPr>
          <w:p w14:paraId="0A8646EB" w14:textId="77777777" w:rsidR="00261716" w:rsidRPr="002661AA" w:rsidRDefault="00261716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C5B6A87" w14:textId="77777777" w:rsidR="00261716" w:rsidRPr="002661AA" w:rsidRDefault="00261716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A12AFFC" w14:textId="77777777" w:rsidR="00261716" w:rsidRPr="002661AA" w:rsidRDefault="00261716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9F62272" w14:textId="77777777" w:rsidR="00261716" w:rsidRPr="002661AA" w:rsidRDefault="00261716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2946FB0" w14:textId="77777777" w:rsidR="00261716" w:rsidRPr="002661AA" w:rsidRDefault="00261716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38DB1F1" w14:textId="77777777" w:rsidR="00261716" w:rsidRPr="002661AA" w:rsidRDefault="00261716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DF03FE5" w14:textId="77777777" w:rsidR="00261716" w:rsidRPr="002661AA" w:rsidRDefault="00261716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4D009C2" w14:textId="77777777" w:rsidR="00261716" w:rsidRPr="002661AA" w:rsidRDefault="00261716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C1341F3" w14:textId="77777777" w:rsidR="00261716" w:rsidRPr="002661AA" w:rsidRDefault="00261716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9D5E577" w14:textId="77777777" w:rsidR="00261716" w:rsidRPr="002661AA" w:rsidRDefault="00261716" w:rsidP="00990BDE">
            <w:pPr>
              <w:jc w:val="center"/>
              <w:rPr>
                <w:b/>
                <w:bCs/>
                <w:sz w:val="20"/>
                <w:szCs w:val="20"/>
              </w:rPr>
            </w:pPr>
            <w:r w:rsidRPr="002661A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61716" w14:paraId="5CB92CBB" w14:textId="77777777" w:rsidTr="00990BDE">
        <w:tc>
          <w:tcPr>
            <w:tcW w:w="568" w:type="dxa"/>
          </w:tcPr>
          <w:p w14:paraId="2D4E50F6" w14:textId="15B87E6B" w:rsidR="00261716" w:rsidRPr="00261716" w:rsidRDefault="00261716" w:rsidP="0026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3685" w:type="dxa"/>
          </w:tcPr>
          <w:p w14:paraId="3084A6D7" w14:textId="2AC06132" w:rsidR="00261716" w:rsidRPr="00261716" w:rsidRDefault="00261716" w:rsidP="00261716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bCs/>
                <w:sz w:val="18"/>
                <w:szCs w:val="18"/>
              </w:rPr>
              <w:t>Si impegna in giochi, seguendone le regole</w:t>
            </w:r>
          </w:p>
        </w:tc>
        <w:tc>
          <w:tcPr>
            <w:tcW w:w="567" w:type="dxa"/>
          </w:tcPr>
          <w:p w14:paraId="6C0145CB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DF65B9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4E301E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98B46E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4ECF61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57699F9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1FDC836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F6A8E4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BA1488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1B2A037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1716" w14:paraId="143CFEDB" w14:textId="77777777" w:rsidTr="00990BDE">
        <w:tc>
          <w:tcPr>
            <w:tcW w:w="568" w:type="dxa"/>
          </w:tcPr>
          <w:p w14:paraId="457F8FDC" w14:textId="4D97BA51" w:rsidR="00261716" w:rsidRPr="00261716" w:rsidRDefault="00261716" w:rsidP="0026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3685" w:type="dxa"/>
          </w:tcPr>
          <w:p w14:paraId="49BEBD15" w14:textId="315D814C" w:rsidR="00261716" w:rsidRPr="00261716" w:rsidRDefault="00261716" w:rsidP="00261716">
            <w:pPr>
              <w:rPr>
                <w:rFonts w:ascii="Arial" w:hAnsi="Arial" w:cs="Arial"/>
                <w:sz w:val="18"/>
                <w:szCs w:val="18"/>
              </w:rPr>
            </w:pPr>
            <w:r w:rsidRPr="00261716">
              <w:rPr>
                <w:rFonts w:ascii="Arial" w:hAnsi="Arial" w:cs="Arial"/>
                <w:bCs/>
                <w:sz w:val="18"/>
                <w:szCs w:val="18"/>
              </w:rPr>
              <w:t>Riconosce le emozioni (felice, triste, arrabbiato, paura) nelle foto, nelle altre persone e nei disegni</w:t>
            </w:r>
          </w:p>
        </w:tc>
        <w:tc>
          <w:tcPr>
            <w:tcW w:w="567" w:type="dxa"/>
          </w:tcPr>
          <w:p w14:paraId="35689BCE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2E0B20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6D8392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5D53AC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5FF34F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05E10F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97E19A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B6BE7D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B6B0AD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A4D2EE" w14:textId="77777777" w:rsidR="00261716" w:rsidRPr="0095044E" w:rsidRDefault="00261716" w:rsidP="002617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25E9B2" w14:textId="77777777" w:rsidR="00261716" w:rsidRPr="002F6834" w:rsidRDefault="00261716" w:rsidP="00A63C3A">
      <w:pPr>
        <w:rPr>
          <w:b/>
          <w:sz w:val="20"/>
          <w:szCs w:val="20"/>
        </w:rPr>
      </w:pPr>
    </w:p>
    <w:p w14:paraId="105AD580" w14:textId="77777777" w:rsidR="00A63C3A" w:rsidRPr="00A63C3A" w:rsidRDefault="00A63C3A" w:rsidP="00A63C3A">
      <w:pPr>
        <w:rPr>
          <w:sz w:val="20"/>
          <w:szCs w:val="20"/>
        </w:rPr>
      </w:pPr>
    </w:p>
    <w:p w14:paraId="1B2C386C" w14:textId="77777777" w:rsidR="00A63C3A" w:rsidRPr="002F6834" w:rsidRDefault="00A63C3A" w:rsidP="00A63C3A">
      <w:pPr>
        <w:rPr>
          <w:sz w:val="20"/>
          <w:szCs w:val="20"/>
        </w:rPr>
      </w:pPr>
    </w:p>
    <w:p w14:paraId="1B44B54C" w14:textId="77777777" w:rsidR="00A63C3A" w:rsidRDefault="00A63C3A" w:rsidP="00A63C3A"/>
    <w:p w14:paraId="1E3981DB" w14:textId="1F37688E" w:rsidR="00A63C3A" w:rsidRPr="00A63C3A" w:rsidRDefault="00A63C3A" w:rsidP="00A63C3A"/>
    <w:p w14:paraId="2BB2D9B1" w14:textId="0756276F" w:rsidR="00A63C3A" w:rsidRDefault="00A63C3A" w:rsidP="00A63C3A"/>
    <w:p w14:paraId="0F336F6B" w14:textId="77777777" w:rsidR="00A63C3A" w:rsidRPr="00A63C3A" w:rsidRDefault="00A63C3A" w:rsidP="00A63C3A">
      <w:pPr>
        <w:ind w:firstLine="708"/>
      </w:pPr>
    </w:p>
    <w:sectPr w:rsidR="00A63C3A" w:rsidRPr="00A63C3A" w:rsidSect="00E73398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AA"/>
    <w:rsid w:val="00084310"/>
    <w:rsid w:val="000A62DB"/>
    <w:rsid w:val="00186D73"/>
    <w:rsid w:val="001A22DC"/>
    <w:rsid w:val="0025277D"/>
    <w:rsid w:val="00261716"/>
    <w:rsid w:val="002661AA"/>
    <w:rsid w:val="00293F2C"/>
    <w:rsid w:val="002C2F76"/>
    <w:rsid w:val="0034301C"/>
    <w:rsid w:val="00393724"/>
    <w:rsid w:val="003C0170"/>
    <w:rsid w:val="004701E6"/>
    <w:rsid w:val="0047336C"/>
    <w:rsid w:val="005F7CB3"/>
    <w:rsid w:val="006346B4"/>
    <w:rsid w:val="006E544C"/>
    <w:rsid w:val="00700E1B"/>
    <w:rsid w:val="00716434"/>
    <w:rsid w:val="007D583E"/>
    <w:rsid w:val="00835C25"/>
    <w:rsid w:val="00851BA1"/>
    <w:rsid w:val="008970D5"/>
    <w:rsid w:val="00904D08"/>
    <w:rsid w:val="00A61212"/>
    <w:rsid w:val="00A63C3A"/>
    <w:rsid w:val="00B007E8"/>
    <w:rsid w:val="00B73657"/>
    <w:rsid w:val="00B81420"/>
    <w:rsid w:val="00B84871"/>
    <w:rsid w:val="00BA4F64"/>
    <w:rsid w:val="00BB7DE4"/>
    <w:rsid w:val="00BC3C02"/>
    <w:rsid w:val="00C4691A"/>
    <w:rsid w:val="00C65A48"/>
    <w:rsid w:val="00CF2118"/>
    <w:rsid w:val="00D03451"/>
    <w:rsid w:val="00D07AF3"/>
    <w:rsid w:val="00DA7E84"/>
    <w:rsid w:val="00E73398"/>
    <w:rsid w:val="00EC1041"/>
    <w:rsid w:val="00EE537A"/>
    <w:rsid w:val="00F13274"/>
    <w:rsid w:val="00F43792"/>
    <w:rsid w:val="00F6552C"/>
    <w:rsid w:val="00F80CC5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BFDC"/>
  <w15:chartTrackingRefBased/>
  <w15:docId w15:val="{17283689-6733-444A-A722-C4DC2C3B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1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6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D03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Murgia</dc:creator>
  <cp:keywords/>
  <dc:description/>
  <cp:lastModifiedBy>ES1-523-887J</cp:lastModifiedBy>
  <cp:revision>3</cp:revision>
  <dcterms:created xsi:type="dcterms:W3CDTF">2021-10-07T12:56:00Z</dcterms:created>
  <dcterms:modified xsi:type="dcterms:W3CDTF">2021-10-07T12:57:00Z</dcterms:modified>
</cp:coreProperties>
</file>